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149"/>
      </w:tblGrid>
      <w:tr w:rsidR="1B7B120E" w14:paraId="0894BEE7" w14:textId="77777777" w:rsidTr="00E97F06">
        <w:trPr>
          <w:trHeight w:val="300"/>
        </w:trPr>
        <w:tc>
          <w:tcPr>
            <w:tcW w:w="10149" w:type="dxa"/>
            <w:shd w:val="clear" w:color="auto" w:fill="00B0F0"/>
          </w:tcPr>
          <w:p w14:paraId="613DB5C6" w14:textId="4E0BD954" w:rsidR="007D02E2" w:rsidRPr="00E97F06" w:rsidRDefault="00ED2DF1" w:rsidP="1B7B120E">
            <w:pPr>
              <w:rPr>
                <w:b/>
                <w:bCs/>
                <w:color w:val="FFFFFF" w:themeColor="background1"/>
              </w:rPr>
            </w:pPr>
            <w:r w:rsidRPr="00E97F06">
              <w:rPr>
                <w:b/>
                <w:bCs/>
                <w:color w:val="FFFFFF" w:themeColor="background1"/>
                <w:sz w:val="32"/>
                <w:szCs w:val="32"/>
              </w:rPr>
              <w:t xml:space="preserve">Teams </w:t>
            </w:r>
            <w:r w:rsidR="008B74FA">
              <w:rPr>
                <w:b/>
                <w:bCs/>
                <w:color w:val="FFFFFF" w:themeColor="background1"/>
                <w:sz w:val="32"/>
                <w:szCs w:val="32"/>
              </w:rPr>
              <w:t xml:space="preserve">Meeting </w:t>
            </w:r>
            <w:r w:rsidRPr="00E97F06">
              <w:rPr>
                <w:b/>
                <w:bCs/>
                <w:color w:val="FFFFFF" w:themeColor="background1"/>
                <w:sz w:val="32"/>
                <w:szCs w:val="32"/>
              </w:rPr>
              <w:t xml:space="preserve">Rooms </w:t>
            </w:r>
            <w:r w:rsidR="00E97F06" w:rsidRPr="00E97F06">
              <w:rPr>
                <w:b/>
                <w:bCs/>
                <w:color w:val="FFFFFF" w:themeColor="background1"/>
                <w:sz w:val="32"/>
                <w:szCs w:val="32"/>
              </w:rPr>
              <w:t>Program</w:t>
            </w:r>
          </w:p>
          <w:p w14:paraId="7061F4F4" w14:textId="77777777" w:rsidR="1B7B120E" w:rsidRPr="00E97F06" w:rsidRDefault="00E755E9" w:rsidP="1B7B120E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97F06">
              <w:rPr>
                <w:b/>
                <w:bCs/>
                <w:color w:val="FFFFFF" w:themeColor="background1"/>
                <w:sz w:val="24"/>
                <w:szCs w:val="24"/>
              </w:rPr>
              <w:t xml:space="preserve">Proof of </w:t>
            </w:r>
            <w:r w:rsidR="00C572A2" w:rsidRPr="00E97F06">
              <w:rPr>
                <w:b/>
                <w:bCs/>
                <w:color w:val="FFFFFF" w:themeColor="background1"/>
                <w:sz w:val="24"/>
                <w:szCs w:val="24"/>
              </w:rPr>
              <w:t>Execution Form (</w:t>
            </w:r>
            <w:r w:rsidR="00E97F06" w:rsidRPr="00E97F06">
              <w:rPr>
                <w:b/>
                <w:bCs/>
                <w:color w:val="FFFFFF" w:themeColor="background1"/>
                <w:sz w:val="24"/>
                <w:szCs w:val="24"/>
              </w:rPr>
              <w:t>POE)</w:t>
            </w:r>
            <w:r w:rsidR="6B699119" w:rsidRPr="00E97F06">
              <w:rPr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  <w:p w14:paraId="0F773228" w14:textId="63924B43" w:rsidR="00E97F06" w:rsidRDefault="00E97F06" w:rsidP="1B7B120E"/>
        </w:tc>
      </w:tr>
    </w:tbl>
    <w:p w14:paraId="64BDC5A6" w14:textId="3C8D09D3" w:rsidR="1D809862" w:rsidRPr="005850A9" w:rsidRDefault="003B1CDC" w:rsidP="1B7B120E">
      <w:pPr>
        <w:spacing w:after="120" w:line="240" w:lineRule="auto"/>
        <w:ind w:left="0" w:right="-247"/>
        <w:rPr>
          <w:b/>
          <w:bCs/>
          <w:i/>
          <w:iCs/>
          <w:sz w:val="20"/>
          <w:szCs w:val="20"/>
        </w:rPr>
      </w:pPr>
      <w:r w:rsidRPr="005850A9">
        <w:rPr>
          <w:b/>
          <w:bCs/>
          <w:i/>
          <w:iCs/>
          <w:sz w:val="20"/>
          <w:szCs w:val="20"/>
        </w:rPr>
        <w:t xml:space="preserve">Updated: </w:t>
      </w:r>
      <w:r w:rsidR="00CA4329">
        <w:rPr>
          <w:b/>
          <w:bCs/>
          <w:i/>
          <w:iCs/>
          <w:sz w:val="20"/>
          <w:szCs w:val="20"/>
        </w:rPr>
        <w:t>July 14</w:t>
      </w:r>
      <w:r w:rsidRPr="005850A9">
        <w:rPr>
          <w:b/>
          <w:bCs/>
          <w:i/>
          <w:iCs/>
          <w:sz w:val="20"/>
          <w:szCs w:val="20"/>
        </w:rPr>
        <w:t>, 2026</w:t>
      </w:r>
    </w:p>
    <w:p w14:paraId="45B2F322" w14:textId="77777777" w:rsidR="003B1CDC" w:rsidRPr="005850A9" w:rsidRDefault="003B1CDC" w:rsidP="003B1CDC">
      <w:pPr>
        <w:spacing w:after="0" w:line="240" w:lineRule="auto"/>
        <w:ind w:left="0" w:right="-247" w:firstLine="0"/>
        <w:rPr>
          <w:b/>
          <w:bCs/>
          <w:sz w:val="20"/>
          <w:szCs w:val="20"/>
        </w:rPr>
      </w:pPr>
    </w:p>
    <w:p w14:paraId="615AFCA6" w14:textId="33A1EC4F" w:rsidR="00DB456E" w:rsidRPr="005850A9" w:rsidRDefault="001C43C1" w:rsidP="003B1CDC">
      <w:pPr>
        <w:spacing w:after="0" w:line="240" w:lineRule="auto"/>
        <w:ind w:left="0" w:right="-247" w:firstLine="0"/>
        <w:rPr>
          <w:b/>
          <w:bCs/>
          <w:sz w:val="20"/>
          <w:szCs w:val="20"/>
        </w:rPr>
      </w:pPr>
      <w:r w:rsidRPr="005850A9">
        <w:rPr>
          <w:b/>
          <w:bCs/>
          <w:sz w:val="20"/>
          <w:szCs w:val="20"/>
        </w:rPr>
        <w:t>Microsoft Tea</w:t>
      </w:r>
      <w:r w:rsidR="00F3089B" w:rsidRPr="005850A9">
        <w:rPr>
          <w:b/>
          <w:bCs/>
          <w:sz w:val="20"/>
          <w:szCs w:val="20"/>
        </w:rPr>
        <w:t xml:space="preserve">ms </w:t>
      </w:r>
      <w:r w:rsidR="008B74FA">
        <w:rPr>
          <w:b/>
          <w:bCs/>
          <w:sz w:val="20"/>
          <w:szCs w:val="20"/>
        </w:rPr>
        <w:t xml:space="preserve">Meeting </w:t>
      </w:r>
      <w:r w:rsidR="00F3089B" w:rsidRPr="005850A9">
        <w:rPr>
          <w:b/>
          <w:bCs/>
          <w:sz w:val="20"/>
          <w:szCs w:val="20"/>
        </w:rPr>
        <w:t>Rooms Program</w:t>
      </w:r>
    </w:p>
    <w:p w14:paraId="7B83E849" w14:textId="291AA3BF" w:rsidR="002179A2" w:rsidRPr="005850A9" w:rsidRDefault="00DB456E" w:rsidP="003B1CDC">
      <w:pPr>
        <w:spacing w:after="0" w:line="240" w:lineRule="auto"/>
        <w:ind w:left="-5"/>
        <w:rPr>
          <w:b/>
          <w:bCs/>
          <w:sz w:val="20"/>
          <w:szCs w:val="20"/>
        </w:rPr>
      </w:pPr>
      <w:r w:rsidRPr="005850A9">
        <w:rPr>
          <w:b/>
          <w:bCs/>
          <w:sz w:val="20"/>
          <w:szCs w:val="20"/>
        </w:rPr>
        <w:t>Proof of E</w:t>
      </w:r>
      <w:r w:rsidR="000E51AE" w:rsidRPr="005850A9">
        <w:rPr>
          <w:b/>
          <w:bCs/>
          <w:sz w:val="20"/>
          <w:szCs w:val="20"/>
        </w:rPr>
        <w:t>xecution</w:t>
      </w:r>
      <w:r w:rsidRPr="005850A9">
        <w:rPr>
          <w:b/>
          <w:bCs/>
          <w:sz w:val="20"/>
          <w:szCs w:val="20"/>
        </w:rPr>
        <w:t xml:space="preserve"> Form – Confirmation of Services Provided</w:t>
      </w:r>
    </w:p>
    <w:p w14:paraId="0A25AE52" w14:textId="77777777" w:rsidR="003B1CDC" w:rsidRPr="005850A9" w:rsidRDefault="003B1CDC" w:rsidP="003B1CDC">
      <w:pPr>
        <w:spacing w:after="0" w:line="240" w:lineRule="auto"/>
        <w:ind w:left="-5"/>
        <w:rPr>
          <w:sz w:val="20"/>
          <w:szCs w:val="20"/>
        </w:rPr>
      </w:pPr>
    </w:p>
    <w:p w14:paraId="4F23F540" w14:textId="0D0D371B" w:rsidR="001F4814" w:rsidRPr="00D502AC" w:rsidRDefault="6678AFDD" w:rsidP="00D502AC">
      <w:pPr>
        <w:pStyle w:val="ListParagraph"/>
        <w:numPr>
          <w:ilvl w:val="0"/>
          <w:numId w:val="15"/>
        </w:numPr>
        <w:spacing w:after="120" w:line="240" w:lineRule="auto"/>
        <w:rPr>
          <w:sz w:val="20"/>
          <w:szCs w:val="20"/>
        </w:rPr>
      </w:pPr>
      <w:r w:rsidRPr="00D502AC">
        <w:rPr>
          <w:sz w:val="20"/>
          <w:szCs w:val="20"/>
        </w:rPr>
        <w:t xml:space="preserve">The document must be dated and signed (physically or electronically) by the Teams </w:t>
      </w:r>
      <w:r w:rsidR="008B74FA">
        <w:rPr>
          <w:sz w:val="20"/>
          <w:szCs w:val="20"/>
        </w:rPr>
        <w:t xml:space="preserve">Meeting </w:t>
      </w:r>
      <w:r w:rsidRPr="00D502AC">
        <w:rPr>
          <w:sz w:val="20"/>
          <w:szCs w:val="20"/>
        </w:rPr>
        <w:t xml:space="preserve">Rooms Program Partner. </w:t>
      </w:r>
    </w:p>
    <w:p w14:paraId="47B55B07" w14:textId="76149B7C" w:rsidR="00C221CE" w:rsidRPr="00D502AC" w:rsidRDefault="6678AFDD" w:rsidP="00D502AC">
      <w:pPr>
        <w:pStyle w:val="ListParagraph"/>
        <w:numPr>
          <w:ilvl w:val="0"/>
          <w:numId w:val="15"/>
        </w:numPr>
        <w:spacing w:after="120" w:line="240" w:lineRule="auto"/>
        <w:rPr>
          <w:sz w:val="20"/>
          <w:szCs w:val="20"/>
        </w:rPr>
      </w:pPr>
      <w:r w:rsidRPr="00D502AC">
        <w:rPr>
          <w:sz w:val="20"/>
          <w:szCs w:val="20"/>
        </w:rPr>
        <w:t xml:space="preserve">Consult the program </w:t>
      </w:r>
      <w:hyperlink r:id="rId11" w:history="1">
        <w:r w:rsidRPr="006C48E2">
          <w:rPr>
            <w:rStyle w:val="Hyperlink"/>
            <w:sz w:val="20"/>
            <w:szCs w:val="20"/>
          </w:rPr>
          <w:t>Terms and Conditions</w:t>
        </w:r>
      </w:hyperlink>
      <w:r w:rsidRPr="00D502AC">
        <w:rPr>
          <w:sz w:val="20"/>
          <w:szCs w:val="20"/>
        </w:rPr>
        <w:t xml:space="preserve"> and/or </w:t>
      </w:r>
      <w:hyperlink r:id="rId12" w:history="1">
        <w:r w:rsidRPr="00C47343">
          <w:rPr>
            <w:rStyle w:val="Hyperlink"/>
            <w:sz w:val="20"/>
            <w:szCs w:val="20"/>
          </w:rPr>
          <w:t>knowledge article</w:t>
        </w:r>
      </w:hyperlink>
      <w:r w:rsidRPr="00D502AC">
        <w:rPr>
          <w:sz w:val="20"/>
          <w:szCs w:val="20"/>
        </w:rPr>
        <w:t xml:space="preserve"> for details on this program.</w:t>
      </w:r>
    </w:p>
    <w:p w14:paraId="7A6180A4" w14:textId="1A206566" w:rsidR="000A7723" w:rsidRDefault="000A7723" w:rsidP="00D502AC">
      <w:pPr>
        <w:pStyle w:val="ListParagraph"/>
        <w:numPr>
          <w:ilvl w:val="0"/>
          <w:numId w:val="15"/>
        </w:numPr>
        <w:spacing w:after="120" w:line="240" w:lineRule="auto"/>
        <w:rPr>
          <w:sz w:val="20"/>
          <w:szCs w:val="20"/>
        </w:rPr>
      </w:pPr>
      <w:r w:rsidRPr="00D502AC">
        <w:rPr>
          <w:sz w:val="20"/>
          <w:szCs w:val="20"/>
        </w:rPr>
        <w:t xml:space="preserve">Upload this completed template </w:t>
      </w:r>
      <w:hyperlink r:id="rId13" w:history="1">
        <w:r w:rsidRPr="00D502AC">
          <w:rPr>
            <w:rStyle w:val="Hyperlink"/>
            <w:sz w:val="20"/>
            <w:szCs w:val="20"/>
          </w:rPr>
          <w:t>here</w:t>
        </w:r>
      </w:hyperlink>
      <w:r w:rsidRPr="00D502AC">
        <w:rPr>
          <w:sz w:val="20"/>
          <w:szCs w:val="20"/>
        </w:rPr>
        <w:t xml:space="preserve"> when submitting your </w:t>
      </w:r>
      <w:r w:rsidR="001E27E9" w:rsidRPr="00D502AC">
        <w:rPr>
          <w:sz w:val="20"/>
          <w:szCs w:val="20"/>
        </w:rPr>
        <w:t>Proof of E</w:t>
      </w:r>
      <w:r w:rsidR="003A5097" w:rsidRPr="00D502AC">
        <w:rPr>
          <w:sz w:val="20"/>
          <w:szCs w:val="20"/>
        </w:rPr>
        <w:t>xecution</w:t>
      </w:r>
      <w:r w:rsidRPr="00D502AC">
        <w:rPr>
          <w:sz w:val="20"/>
          <w:szCs w:val="20"/>
        </w:rPr>
        <w:t>.</w:t>
      </w:r>
      <w:bookmarkStart w:id="0" w:name="_Hlk145323914"/>
    </w:p>
    <w:p w14:paraId="1BB9BA33" w14:textId="0F1C32D0" w:rsidR="00D502AC" w:rsidRPr="00D502AC" w:rsidRDefault="00D502AC" w:rsidP="00D502AC">
      <w:pPr>
        <w:spacing w:after="120" w:line="240" w:lineRule="auto"/>
        <w:rPr>
          <w:sz w:val="20"/>
          <w:szCs w:val="20"/>
        </w:rPr>
      </w:pPr>
      <w:r w:rsidRPr="00D502AC">
        <w:rPr>
          <w:b/>
          <w:bCs/>
          <w:sz w:val="20"/>
          <w:szCs w:val="20"/>
        </w:rPr>
        <w:t>Important!</w:t>
      </w:r>
      <w:r>
        <w:rPr>
          <w:b/>
          <w:bCs/>
          <w:sz w:val="20"/>
          <w:szCs w:val="20"/>
        </w:rPr>
        <w:t xml:space="preserve"> </w:t>
      </w:r>
      <w:r w:rsidRPr="00D502AC">
        <w:rPr>
          <w:sz w:val="20"/>
          <w:szCs w:val="20"/>
        </w:rPr>
        <w:t>Do not</w:t>
      </w:r>
      <w:r>
        <w:rPr>
          <w:sz w:val="20"/>
          <w:szCs w:val="20"/>
        </w:rPr>
        <w:t xml:space="preserve"> </w:t>
      </w:r>
      <w:r w:rsidRPr="00D502AC">
        <w:rPr>
          <w:sz w:val="20"/>
          <w:szCs w:val="20"/>
        </w:rPr>
        <w:t>modify</w:t>
      </w:r>
      <w:r>
        <w:rPr>
          <w:sz w:val="20"/>
          <w:szCs w:val="20"/>
        </w:rPr>
        <w:t xml:space="preserve"> </w:t>
      </w:r>
      <w:r w:rsidRPr="00D502AC">
        <w:rPr>
          <w:sz w:val="20"/>
          <w:szCs w:val="20"/>
        </w:rPr>
        <w:t>the template.</w:t>
      </w:r>
    </w:p>
    <w:bookmarkEnd w:id="0"/>
    <w:p w14:paraId="2D7876F9" w14:textId="323C9D33" w:rsidR="00BF4666" w:rsidRPr="005850A9" w:rsidRDefault="00BF4666" w:rsidP="4EA1BAEC">
      <w:pPr>
        <w:spacing w:after="120" w:line="240" w:lineRule="auto"/>
        <w:ind w:left="0" w:firstLine="0"/>
        <w:rPr>
          <w:rStyle w:val="eop"/>
          <w:sz w:val="20"/>
          <w:szCs w:val="20"/>
        </w:rPr>
      </w:pPr>
    </w:p>
    <w:tbl>
      <w:tblPr>
        <w:tblStyle w:val="TableGrid"/>
        <w:tblW w:w="10155" w:type="dxa"/>
        <w:tblInd w:w="10" w:type="dxa"/>
        <w:tblLook w:val="04A0" w:firstRow="1" w:lastRow="0" w:firstColumn="1" w:lastColumn="0" w:noHBand="0" w:noVBand="1"/>
      </w:tblPr>
      <w:tblGrid>
        <w:gridCol w:w="10155"/>
      </w:tblGrid>
      <w:tr w:rsidR="002D2B76" w:rsidRPr="005850A9" w14:paraId="139F3F4E" w14:textId="77777777" w:rsidTr="6678AFDD">
        <w:trPr>
          <w:trHeight w:val="288"/>
        </w:trPr>
        <w:tc>
          <w:tcPr>
            <w:tcW w:w="10155" w:type="dxa"/>
            <w:shd w:val="clear" w:color="auto" w:fill="E7E6E6" w:themeFill="background2"/>
          </w:tcPr>
          <w:p w14:paraId="7D2EF202" w14:textId="6670C67A" w:rsidR="002D2B76" w:rsidRPr="005850A9" w:rsidRDefault="6678AFDD" w:rsidP="002D2B76">
            <w:pPr>
              <w:spacing w:after="0"/>
              <w:ind w:left="0" w:firstLine="0"/>
              <w:rPr>
                <w:sz w:val="20"/>
                <w:szCs w:val="20"/>
              </w:rPr>
            </w:pPr>
            <w:r w:rsidRPr="6678AFDD">
              <w:rPr>
                <w:b/>
                <w:bCs/>
                <w:sz w:val="20"/>
                <w:szCs w:val="20"/>
              </w:rPr>
              <w:t xml:space="preserve">Section 1 </w:t>
            </w:r>
            <w:r w:rsidRPr="6678AFDD">
              <w:rPr>
                <w:sz w:val="20"/>
                <w:szCs w:val="20"/>
              </w:rPr>
              <w:t>(Required):</w:t>
            </w:r>
            <w:r w:rsidRPr="6678AFDD">
              <w:rPr>
                <w:b/>
                <w:bCs/>
                <w:sz w:val="20"/>
                <w:szCs w:val="20"/>
              </w:rPr>
              <w:t xml:space="preserve"> Provide the 5-digit Registration ID. Then select the marketing activity performed and answer all related questions.  </w:t>
            </w:r>
            <w:r w:rsidRPr="6678AFDD">
              <w:rPr>
                <w:sz w:val="20"/>
                <w:szCs w:val="20"/>
              </w:rPr>
              <w:t xml:space="preserve">Only select </w:t>
            </w:r>
            <w:r w:rsidRPr="6678AFDD">
              <w:rPr>
                <w:b/>
                <w:bCs/>
                <w:sz w:val="20"/>
                <w:szCs w:val="20"/>
              </w:rPr>
              <w:t>one</w:t>
            </w:r>
            <w:r w:rsidRPr="6678AFDD">
              <w:rPr>
                <w:sz w:val="20"/>
                <w:szCs w:val="20"/>
              </w:rPr>
              <w:t xml:space="preserve"> activity per POE claim form/Registration ID.</w:t>
            </w:r>
          </w:p>
          <w:p w14:paraId="63F39B72" w14:textId="290C274B" w:rsidR="002D2B76" w:rsidRPr="005850A9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D2B76" w:rsidRPr="005850A9" w14:paraId="14CE0FEF" w14:textId="77777777" w:rsidTr="6678AFDD">
        <w:trPr>
          <w:trHeight w:val="288"/>
        </w:trPr>
        <w:tc>
          <w:tcPr>
            <w:tcW w:w="10155" w:type="dxa"/>
          </w:tcPr>
          <w:p w14:paraId="0D073163" w14:textId="7D0C5A59" w:rsidR="002D2B76" w:rsidRPr="005850A9" w:rsidRDefault="004D6C40" w:rsidP="000049BD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5850A9">
              <w:rPr>
                <w:sz w:val="20"/>
                <w:szCs w:val="20"/>
              </w:rPr>
              <w:t xml:space="preserve">Provide the Registration ID for the activity being claimed. </w:t>
            </w:r>
            <w:r w:rsidR="00570F6B" w:rsidRPr="005850A9">
              <w:rPr>
                <w:sz w:val="20"/>
                <w:szCs w:val="20"/>
              </w:rPr>
              <w:t>This can be found in the</w:t>
            </w:r>
            <w:r w:rsidR="00313E15" w:rsidRPr="005850A9">
              <w:rPr>
                <w:sz w:val="20"/>
                <w:szCs w:val="20"/>
              </w:rPr>
              <w:t xml:space="preserve"> </w:t>
            </w:r>
            <w:r w:rsidR="007B0494">
              <w:rPr>
                <w:sz w:val="20"/>
                <w:szCs w:val="20"/>
              </w:rPr>
              <w:t>initial activity approval</w:t>
            </w:r>
            <w:r w:rsidR="00D22270" w:rsidRPr="005850A9">
              <w:rPr>
                <w:sz w:val="20"/>
                <w:szCs w:val="20"/>
              </w:rPr>
              <w:t xml:space="preserve"> email </w:t>
            </w:r>
            <w:r w:rsidR="00645F97" w:rsidRPr="005850A9">
              <w:rPr>
                <w:sz w:val="20"/>
                <w:szCs w:val="20"/>
              </w:rPr>
              <w:t xml:space="preserve">from </w:t>
            </w:r>
            <w:hyperlink r:id="rId14" w:history="1">
              <w:r w:rsidR="005D659A" w:rsidRPr="005850A9">
                <w:rPr>
                  <w:rStyle w:val="Hyperlink"/>
                  <w:sz w:val="20"/>
                  <w:szCs w:val="20"/>
                </w:rPr>
                <w:t>ftspincentiveclaims@microsoft.com</w:t>
              </w:r>
            </w:hyperlink>
            <w:r w:rsidR="005D659A" w:rsidRPr="005850A9">
              <w:rPr>
                <w:sz w:val="20"/>
                <w:szCs w:val="20"/>
              </w:rPr>
              <w:t xml:space="preserve"> </w:t>
            </w:r>
            <w:r w:rsidR="008B7296" w:rsidRPr="005850A9">
              <w:rPr>
                <w:sz w:val="20"/>
                <w:szCs w:val="20"/>
              </w:rPr>
              <w:t xml:space="preserve">or </w:t>
            </w:r>
            <w:r w:rsidR="00923726" w:rsidRPr="005850A9">
              <w:rPr>
                <w:sz w:val="20"/>
                <w:szCs w:val="20"/>
              </w:rPr>
              <w:t xml:space="preserve">on your </w:t>
            </w:r>
            <w:hyperlink r:id="rId15" w:history="1">
              <w:r w:rsidR="00923726" w:rsidRPr="002945E7">
                <w:rPr>
                  <w:rStyle w:val="Hyperlink"/>
                  <w:sz w:val="20"/>
                  <w:szCs w:val="20"/>
                </w:rPr>
                <w:t>Registrations page in the Partner portal</w:t>
              </w:r>
            </w:hyperlink>
            <w:r w:rsidR="00923726" w:rsidRPr="005850A9">
              <w:rPr>
                <w:sz w:val="20"/>
                <w:szCs w:val="20"/>
              </w:rPr>
              <w:t>.</w:t>
            </w:r>
          </w:p>
          <w:p w14:paraId="574945F7" w14:textId="77777777" w:rsidR="000F37C6" w:rsidRPr="005850A9" w:rsidRDefault="000F37C6" w:rsidP="000049BD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017D0693" w14:textId="34BA3B45" w:rsidR="000F37C6" w:rsidRPr="005850A9" w:rsidRDefault="000F37C6" w:rsidP="000049BD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5850A9">
              <w:rPr>
                <w:b/>
                <w:bCs/>
                <w:sz w:val="20"/>
                <w:szCs w:val="20"/>
              </w:rPr>
              <w:t>Registration ID</w:t>
            </w:r>
            <w:r w:rsidR="002945E7">
              <w:rPr>
                <w:b/>
                <w:bCs/>
                <w:sz w:val="20"/>
                <w:szCs w:val="20"/>
              </w:rPr>
              <w:t xml:space="preserve">: </w:t>
            </w:r>
            <w:r w:rsidR="00617AFD">
              <w:rPr>
                <w:b/>
                <w:bCs/>
                <w:sz w:val="20"/>
                <w:szCs w:val="20"/>
              </w:rPr>
              <w:t>____________</w:t>
            </w:r>
            <w:r w:rsidR="002945E7">
              <w:rPr>
                <w:b/>
                <w:bCs/>
                <w:sz w:val="20"/>
                <w:szCs w:val="20"/>
              </w:rPr>
              <w:t xml:space="preserve">__________ </w:t>
            </w:r>
          </w:p>
          <w:p w14:paraId="2AAB9DB6" w14:textId="77777777" w:rsidR="002D2B76" w:rsidRPr="005850A9" w:rsidRDefault="002D2B76" w:rsidP="000049BD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D2B76" w:rsidRPr="005850A9" w14:paraId="23726496" w14:textId="77777777" w:rsidTr="6678AFDD">
        <w:trPr>
          <w:trHeight w:val="288"/>
        </w:trPr>
        <w:tc>
          <w:tcPr>
            <w:tcW w:w="1015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5D22C92" w14:textId="5AC3258B" w:rsidR="002D2B76" w:rsidRDefault="00C25865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5850A9">
              <w:rPr>
                <w:b/>
                <w:bCs/>
                <w:sz w:val="20"/>
                <w:szCs w:val="20"/>
              </w:rPr>
              <w:t xml:space="preserve">Select </w:t>
            </w:r>
            <w:r w:rsidR="00B72BFB" w:rsidRPr="005850A9">
              <w:rPr>
                <w:b/>
                <w:bCs/>
                <w:sz w:val="20"/>
                <w:szCs w:val="20"/>
              </w:rPr>
              <w:t xml:space="preserve">the </w:t>
            </w:r>
            <w:r w:rsidR="002945E7">
              <w:rPr>
                <w:b/>
                <w:bCs/>
                <w:sz w:val="20"/>
                <w:szCs w:val="20"/>
              </w:rPr>
              <w:t xml:space="preserve">marketing </w:t>
            </w:r>
            <w:r w:rsidR="00D95D03">
              <w:rPr>
                <w:b/>
                <w:bCs/>
                <w:sz w:val="20"/>
                <w:szCs w:val="20"/>
              </w:rPr>
              <w:t>tact</w:t>
            </w:r>
            <w:r w:rsidR="000C38A3">
              <w:rPr>
                <w:b/>
                <w:bCs/>
                <w:sz w:val="20"/>
                <w:szCs w:val="20"/>
              </w:rPr>
              <w:t>ic</w:t>
            </w:r>
            <w:r w:rsidR="00B72BFB" w:rsidRPr="005850A9">
              <w:rPr>
                <w:b/>
                <w:bCs/>
                <w:sz w:val="20"/>
                <w:szCs w:val="20"/>
              </w:rPr>
              <w:t xml:space="preserve"> </w:t>
            </w:r>
            <w:r w:rsidR="00295CCE" w:rsidRPr="005850A9">
              <w:rPr>
                <w:b/>
                <w:bCs/>
                <w:sz w:val="20"/>
                <w:szCs w:val="20"/>
              </w:rPr>
              <w:t xml:space="preserve">performed and </w:t>
            </w:r>
            <w:r w:rsidR="007916F4" w:rsidRPr="005850A9">
              <w:rPr>
                <w:b/>
                <w:bCs/>
                <w:sz w:val="20"/>
                <w:szCs w:val="20"/>
              </w:rPr>
              <w:t xml:space="preserve">answer </w:t>
            </w:r>
            <w:r w:rsidR="00881D4C">
              <w:rPr>
                <w:b/>
                <w:bCs/>
                <w:sz w:val="20"/>
                <w:szCs w:val="20"/>
              </w:rPr>
              <w:t>all</w:t>
            </w:r>
            <w:r w:rsidR="007916F4" w:rsidRPr="005850A9">
              <w:rPr>
                <w:b/>
                <w:bCs/>
                <w:sz w:val="20"/>
                <w:szCs w:val="20"/>
              </w:rPr>
              <w:t xml:space="preserve"> related questions</w:t>
            </w:r>
            <w:r w:rsidR="00654815" w:rsidRPr="005850A9">
              <w:rPr>
                <w:b/>
                <w:bCs/>
                <w:sz w:val="20"/>
                <w:szCs w:val="20"/>
              </w:rPr>
              <w:t>. Select only one activity per POE claim.</w:t>
            </w:r>
            <w:r w:rsidR="002D2B76" w:rsidRPr="005850A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C668113" w14:textId="7771B89C" w:rsidR="00231A01" w:rsidRPr="005850A9" w:rsidRDefault="00231A01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D2B76" w:rsidRPr="005850A9" w14:paraId="153A6E09" w14:textId="77777777" w:rsidTr="6678AFDD">
        <w:trPr>
          <w:trHeight w:val="288"/>
        </w:trPr>
        <w:tc>
          <w:tcPr>
            <w:tcW w:w="10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b/>
                <w:bCs/>
                <w:sz w:val="20"/>
                <w:szCs w:val="20"/>
              </w:rPr>
              <w:alias w:val="Marketing Tactic"/>
              <w:tag w:val="Marketing Tactic"/>
              <w:id w:val="-748729626"/>
              <w:lock w:val="sdtLocked"/>
              <w:placeholder>
                <w:docPart w:val="C60BC6F9A83A4810B5667B0548CDDCA6"/>
              </w:placeholder>
              <w:showingPlcHdr/>
              <w:dropDownList>
                <w:listItem w:value="Choose an item."/>
                <w:listItem w:displayText="Partner &amp; Channel Partner, Recruitment &amp; Readiness" w:value="Partner &amp; Channel Partner, Recruitment &amp; Readiness"/>
                <w:listItem w:displayText="General Awareness Event or Conference" w:value="General Awareness Event or Conference"/>
                <w:listItem w:displayText="Distribution Champ" w:value="Distribution Champ"/>
                <w:listItem w:displayText="Research/Whitepapers" w:value="Research/Whitepapers"/>
                <w:listItem w:displayText="Audience Conversion Event" w:value="Audience Conversion Event"/>
                <w:listItem w:displayText="Social Media Marketing" w:value="Social Media Marketing"/>
                <w:listItem w:displayText="Digital Communication" w:value="Digital Communication"/>
                <w:listItem w:displayText="Display Advertising" w:value="Display Advertising"/>
                <w:listItem w:displayText="Campaign Landing Page" w:value="Campaign Landing Page"/>
                <w:listItem w:displayText="Proof of Concept (PoC)" w:value="Proof of Concept (PoC)"/>
                <w:listItem w:displayText="Telemarketing" w:value="Telemarketing"/>
                <w:listItem w:displayText="SPIFF" w:value="SPIFF"/>
                <w:listItem w:displayText="Localization Services" w:value="Localization Services"/>
                <w:listItem w:displayText="Digital Catalog" w:value="Digital Catalog"/>
                <w:listItem w:displayText="Search Engine" w:value="Search Engine"/>
              </w:dropDownList>
            </w:sdtPr>
            <w:sdtEndPr/>
            <w:sdtContent>
              <w:p w14:paraId="0FB4988D" w14:textId="57CA6581" w:rsidR="00D3410A" w:rsidRDefault="00994BC0" w:rsidP="00857407">
                <w:pPr>
                  <w:spacing w:after="0"/>
                  <w:ind w:left="0" w:firstLine="0"/>
                  <w:rPr>
                    <w:b/>
                    <w:bCs/>
                    <w:sz w:val="20"/>
                    <w:szCs w:val="20"/>
                  </w:rPr>
                </w:pPr>
                <w:r w:rsidRPr="00574D88">
                  <w:rPr>
                    <w:rStyle w:val="PlaceholderText"/>
                  </w:rPr>
                  <w:t>Choose an item.</w:t>
                </w:r>
              </w:p>
            </w:sdtContent>
          </w:sdt>
          <w:p w14:paraId="7689882F" w14:textId="1338C60C" w:rsidR="00D3410A" w:rsidRPr="00231A01" w:rsidRDefault="00D3410A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D95D03" w:rsidRPr="005850A9" w14:paraId="3CFA6E85" w14:textId="77777777" w:rsidTr="6678AFDD">
        <w:trPr>
          <w:trHeight w:val="288"/>
        </w:trPr>
        <w:tc>
          <w:tcPr>
            <w:tcW w:w="10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DE6E25B" w14:textId="0AC50A35" w:rsidR="00D95D03" w:rsidRPr="00926E64" w:rsidRDefault="00D95D03" w:rsidP="00D95D03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1</w:t>
            </w:r>
            <w:r w:rsidR="0080700E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Proof of Execution</w:t>
            </w:r>
            <w:r w:rsidRPr="00926E64">
              <w:rPr>
                <w:b/>
                <w:bCs/>
                <w:sz w:val="20"/>
                <w:szCs w:val="20"/>
              </w:rPr>
              <w:t xml:space="preserve"> Details</w:t>
            </w:r>
          </w:p>
          <w:p w14:paraId="22DE15E3" w14:textId="60031C8B" w:rsidR="00D95D03" w:rsidRPr="00231A01" w:rsidRDefault="0080700E" w:rsidP="00D95D03">
            <w:pPr>
              <w:spacing w:after="0"/>
              <w:ind w:left="0" w:firstLine="0"/>
              <w:rPr>
                <w:rFonts w:ascii="Segoe UI Symbol" w:hAnsi="Segoe UI Symbol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In a bulleted list, briefly d</w:t>
            </w:r>
            <w:r w:rsidR="00D95D03">
              <w:rPr>
                <w:sz w:val="20"/>
                <w:szCs w:val="20"/>
              </w:rPr>
              <w:t xml:space="preserve">escribe the activities performed for the marketing tactics area selected in Section 1. </w:t>
            </w:r>
          </w:p>
        </w:tc>
      </w:tr>
      <w:tr w:rsidR="00D95D03" w:rsidRPr="00AD7069" w14:paraId="5DF655E4" w14:textId="77777777" w:rsidTr="6678AFDD">
        <w:trPr>
          <w:trHeight w:val="288"/>
        </w:trPr>
        <w:tc>
          <w:tcPr>
            <w:tcW w:w="10155" w:type="dxa"/>
            <w:tcBorders>
              <w:top w:val="single" w:sz="4" w:space="0" w:color="auto"/>
            </w:tcBorders>
          </w:tcPr>
          <w:p w14:paraId="36A650DC" w14:textId="77777777" w:rsidR="00D95D03" w:rsidRPr="00400516" w:rsidRDefault="00D95D03" w:rsidP="00400516">
            <w:pPr>
              <w:pStyle w:val="ListParagraph"/>
              <w:numPr>
                <w:ilvl w:val="0"/>
                <w:numId w:val="16"/>
              </w:numPr>
              <w:spacing w:after="313"/>
              <w:rPr>
                <w:sz w:val="20"/>
                <w:szCs w:val="20"/>
              </w:rPr>
            </w:pPr>
          </w:p>
          <w:p w14:paraId="29EBDA41" w14:textId="77777777" w:rsidR="00FA49DC" w:rsidRPr="00400516" w:rsidRDefault="00FA49DC" w:rsidP="00400516">
            <w:pPr>
              <w:pStyle w:val="ListParagraph"/>
              <w:numPr>
                <w:ilvl w:val="0"/>
                <w:numId w:val="16"/>
              </w:numPr>
              <w:spacing w:after="313"/>
              <w:rPr>
                <w:sz w:val="20"/>
                <w:szCs w:val="20"/>
              </w:rPr>
            </w:pPr>
          </w:p>
          <w:p w14:paraId="38819322" w14:textId="7CF0A2E6" w:rsidR="00D95D03" w:rsidRDefault="00D95D03" w:rsidP="00D95D03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E138E7" w14:paraId="202DBCED" w14:textId="77777777" w:rsidTr="6678AFDD">
        <w:trPr>
          <w:trHeight w:val="288"/>
        </w:trPr>
        <w:tc>
          <w:tcPr>
            <w:tcW w:w="10155" w:type="dxa"/>
            <w:shd w:val="clear" w:color="auto" w:fill="E7E6E6" w:themeFill="background2"/>
          </w:tcPr>
          <w:p w14:paraId="2F0ED402" w14:textId="0A260DDF" w:rsidR="00E138E7" w:rsidRPr="00926E64" w:rsidRDefault="00E138E7" w:rsidP="00E138E7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1.2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DRA Investment</w:t>
            </w:r>
          </w:p>
          <w:p w14:paraId="38EABBA7" w14:textId="2F2CE373" w:rsidR="00E138E7" w:rsidRPr="388EA527" w:rsidRDefault="6678AFDD" w:rsidP="00E138E7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6678AFDD">
              <w:rPr>
                <w:sz w:val="20"/>
                <w:szCs w:val="20"/>
              </w:rPr>
              <w:t>For the activity selected in Section 1, enter the DRA investment amount.</w:t>
            </w:r>
          </w:p>
        </w:tc>
      </w:tr>
      <w:tr w:rsidR="00E138E7" w14:paraId="2F6826DB" w14:textId="77777777" w:rsidTr="6678AFDD">
        <w:trPr>
          <w:trHeight w:val="288"/>
        </w:trPr>
        <w:tc>
          <w:tcPr>
            <w:tcW w:w="10155" w:type="dxa"/>
          </w:tcPr>
          <w:p w14:paraId="1FDF7143" w14:textId="77777777" w:rsidR="00A25A22" w:rsidRDefault="00A25A22" w:rsidP="00172332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  <w:p w14:paraId="02BE5D21" w14:textId="06BD953B" w:rsidR="00E138E7" w:rsidRDefault="00170645" w:rsidP="00172332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(US Dollar Amount)</w:t>
            </w:r>
            <w:r w:rsidR="00AF7939">
              <w:rPr>
                <w:b/>
                <w:bCs/>
                <w:sz w:val="20"/>
                <w:szCs w:val="20"/>
              </w:rPr>
              <w:t>: $</w:t>
            </w:r>
            <w:r w:rsidR="00172332">
              <w:rPr>
                <w:b/>
                <w:bCs/>
                <w:sz w:val="20"/>
                <w:szCs w:val="20"/>
              </w:rPr>
              <w:t xml:space="preserve"> </w:t>
            </w:r>
            <w:r w:rsidR="00617AFD">
              <w:rPr>
                <w:b/>
                <w:bCs/>
                <w:sz w:val="20"/>
                <w:szCs w:val="20"/>
              </w:rPr>
              <w:t>______________</w:t>
            </w:r>
            <w:r w:rsidR="00172332">
              <w:rPr>
                <w:b/>
                <w:bCs/>
                <w:sz w:val="20"/>
                <w:szCs w:val="20"/>
              </w:rPr>
              <w:t>__________</w:t>
            </w:r>
          </w:p>
          <w:p w14:paraId="73C6DF0F" w14:textId="134D52F6" w:rsidR="00803F66" w:rsidRPr="00172332" w:rsidRDefault="00803F66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00381C" w14:paraId="3706E3FF" w14:textId="77777777" w:rsidTr="6678AFDD">
        <w:trPr>
          <w:trHeight w:val="288"/>
        </w:trPr>
        <w:tc>
          <w:tcPr>
            <w:tcW w:w="10155" w:type="dxa"/>
            <w:shd w:val="clear" w:color="auto" w:fill="E7E6E6" w:themeFill="background2"/>
          </w:tcPr>
          <w:p w14:paraId="2C46E689" w14:textId="617ED449" w:rsidR="0000381C" w:rsidRDefault="6678AFDD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6678AFDD">
              <w:rPr>
                <w:b/>
                <w:bCs/>
                <w:sz w:val="20"/>
                <w:szCs w:val="20"/>
              </w:rPr>
              <w:lastRenderedPageBreak/>
              <w:t xml:space="preserve">Section 1.3 </w:t>
            </w:r>
            <w:r w:rsidRPr="6678AFDD">
              <w:rPr>
                <w:sz w:val="20"/>
                <w:szCs w:val="20"/>
              </w:rPr>
              <w:t xml:space="preserve">(Required): What were the </w:t>
            </w:r>
            <w:r w:rsidRPr="6678AFDD">
              <w:rPr>
                <w:b/>
                <w:bCs/>
                <w:sz w:val="20"/>
                <w:szCs w:val="20"/>
              </w:rPr>
              <w:t xml:space="preserve">planned completion </w:t>
            </w:r>
            <w:r w:rsidR="00E165F2">
              <w:rPr>
                <w:b/>
                <w:bCs/>
                <w:sz w:val="20"/>
                <w:szCs w:val="20"/>
              </w:rPr>
              <w:t xml:space="preserve">dates </w:t>
            </w:r>
            <w:r w:rsidRPr="6678AFDD">
              <w:rPr>
                <w:b/>
                <w:bCs/>
                <w:sz w:val="20"/>
                <w:szCs w:val="20"/>
              </w:rPr>
              <w:t xml:space="preserve">and </w:t>
            </w:r>
            <w:r w:rsidR="00E165F2">
              <w:rPr>
                <w:b/>
                <w:bCs/>
                <w:sz w:val="20"/>
                <w:szCs w:val="20"/>
              </w:rPr>
              <w:t xml:space="preserve">the </w:t>
            </w:r>
            <w:r w:rsidRPr="6678AFDD">
              <w:rPr>
                <w:b/>
                <w:bCs/>
                <w:sz w:val="20"/>
                <w:szCs w:val="20"/>
              </w:rPr>
              <w:t>actual completion dates</w:t>
            </w:r>
            <w:r w:rsidRPr="6678AFDD">
              <w:rPr>
                <w:sz w:val="20"/>
                <w:szCs w:val="20"/>
              </w:rPr>
              <w:t xml:space="preserve"> for the activity selected above? </w:t>
            </w:r>
            <w:r w:rsidR="00E165F2">
              <w:rPr>
                <w:b/>
                <w:bCs/>
                <w:sz w:val="20"/>
                <w:szCs w:val="20"/>
              </w:rPr>
              <w:t>I</w:t>
            </w:r>
            <w:r w:rsidRPr="6678AFDD">
              <w:rPr>
                <w:b/>
                <w:bCs/>
                <w:sz w:val="20"/>
                <w:szCs w:val="20"/>
              </w:rPr>
              <w:t>nclude complete dates in this format</w:t>
            </w:r>
            <w:r w:rsidR="00E165F2">
              <w:rPr>
                <w:b/>
                <w:bCs/>
                <w:sz w:val="20"/>
                <w:szCs w:val="20"/>
              </w:rPr>
              <w:t>,</w:t>
            </w:r>
            <w:r w:rsidRPr="6678AFDD">
              <w:rPr>
                <w:b/>
                <w:bCs/>
                <w:sz w:val="20"/>
                <w:szCs w:val="20"/>
              </w:rPr>
              <w:t xml:space="preserve"> </w:t>
            </w:r>
            <w:r w:rsidRPr="6678AFDD">
              <w:rPr>
                <w:sz w:val="20"/>
                <w:szCs w:val="20"/>
              </w:rPr>
              <w:t>30 November 2027</w:t>
            </w:r>
            <w:r w:rsidRPr="00CA4329">
              <w:rPr>
                <w:sz w:val="20"/>
                <w:szCs w:val="20"/>
              </w:rPr>
              <w:t>.</w:t>
            </w:r>
          </w:p>
        </w:tc>
      </w:tr>
      <w:tr w:rsidR="0000381C" w:rsidRPr="00874FA1" w14:paraId="35834ADD" w14:textId="77777777" w:rsidTr="6678AFDD">
        <w:trPr>
          <w:trHeight w:val="288"/>
        </w:trPr>
        <w:tc>
          <w:tcPr>
            <w:tcW w:w="10155" w:type="dxa"/>
          </w:tcPr>
          <w:p w14:paraId="1E657964" w14:textId="77777777" w:rsidR="0000381C" w:rsidRDefault="0000381C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35EEBD4E" w14:textId="45A53119" w:rsidR="0000381C" w:rsidRPr="00CF61BC" w:rsidRDefault="0000381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97D55">
              <w:rPr>
                <w:b/>
                <w:bCs/>
                <w:sz w:val="20"/>
                <w:szCs w:val="20"/>
              </w:rPr>
              <w:t>Planned Completion Date:</w:t>
            </w:r>
            <w:r>
              <w:rPr>
                <w:sz w:val="20"/>
                <w:szCs w:val="20"/>
              </w:rPr>
              <w:t xml:space="preserve"> ____________________</w:t>
            </w:r>
            <w:r w:rsidR="00617AFD">
              <w:rPr>
                <w:sz w:val="20"/>
                <w:szCs w:val="20"/>
              </w:rPr>
              <w:t>___</w:t>
            </w:r>
            <w:r w:rsidRPr="00CF61BC">
              <w:rPr>
                <w:sz w:val="20"/>
                <w:szCs w:val="20"/>
              </w:rPr>
              <w:t xml:space="preserve">              </w:t>
            </w:r>
            <w:r w:rsidRPr="00497D55">
              <w:rPr>
                <w:b/>
                <w:bCs/>
                <w:sz w:val="20"/>
                <w:szCs w:val="20"/>
              </w:rPr>
              <w:t>Actual Completion Date:</w:t>
            </w:r>
            <w:r w:rsidRPr="00CF61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________________</w:t>
            </w:r>
            <w:r w:rsidR="00617AFD">
              <w:rPr>
                <w:sz w:val="20"/>
                <w:szCs w:val="20"/>
              </w:rPr>
              <w:t>______</w:t>
            </w:r>
          </w:p>
          <w:p w14:paraId="22E13A38" w14:textId="77777777" w:rsidR="0000381C" w:rsidRPr="00874FA1" w:rsidRDefault="0000381C">
            <w:pPr>
              <w:spacing w:after="0"/>
              <w:ind w:left="0" w:firstLine="0"/>
              <w:rPr>
                <w:sz w:val="20"/>
                <w:szCs w:val="20"/>
              </w:rPr>
            </w:pPr>
          </w:p>
        </w:tc>
      </w:tr>
    </w:tbl>
    <w:p w14:paraId="29FA31C8" w14:textId="77777777" w:rsidR="0000381C" w:rsidRDefault="0000381C" w:rsidP="00AD551B">
      <w:pPr>
        <w:spacing w:after="0"/>
        <w:ind w:left="0" w:firstLine="0"/>
        <w:rPr>
          <w:sz w:val="20"/>
          <w:szCs w:val="20"/>
        </w:rPr>
      </w:pPr>
    </w:p>
    <w:tbl>
      <w:tblPr>
        <w:tblStyle w:val="TableGrid"/>
        <w:tblW w:w="10155" w:type="dxa"/>
        <w:tblInd w:w="10" w:type="dxa"/>
        <w:tblLook w:val="04A0" w:firstRow="1" w:lastRow="0" w:firstColumn="1" w:lastColumn="0" w:noHBand="0" w:noVBand="1"/>
      </w:tblPr>
      <w:tblGrid>
        <w:gridCol w:w="5077"/>
        <w:gridCol w:w="5078"/>
      </w:tblGrid>
      <w:tr w:rsidR="0014644F" w:rsidRPr="00926E64" w14:paraId="508AFCA3" w14:textId="77777777">
        <w:trPr>
          <w:trHeight w:val="566"/>
        </w:trPr>
        <w:tc>
          <w:tcPr>
            <w:tcW w:w="10155" w:type="dxa"/>
            <w:gridSpan w:val="2"/>
            <w:shd w:val="clear" w:color="auto" w:fill="E7E6E6" w:themeFill="background2"/>
          </w:tcPr>
          <w:p w14:paraId="0B40D07D" w14:textId="28D64166" w:rsidR="0014644F" w:rsidRPr="000E4162" w:rsidRDefault="0014644F" w:rsidP="000E416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 w:rsidR="00BD3452">
              <w:rPr>
                <w:b/>
                <w:bCs/>
                <w:sz w:val="20"/>
                <w:szCs w:val="20"/>
              </w:rPr>
              <w:t>2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551F1">
              <w:rPr>
                <w:sz w:val="20"/>
                <w:szCs w:val="20"/>
              </w:rPr>
              <w:t>KPI</w:t>
            </w:r>
            <w:r w:rsidR="000E4162" w:rsidRPr="009551F1">
              <w:rPr>
                <w:sz w:val="20"/>
                <w:szCs w:val="20"/>
              </w:rPr>
              <w:t xml:space="preserve"> Results</w:t>
            </w:r>
            <w:r w:rsidR="001A7E74" w:rsidRPr="009551F1">
              <w:rPr>
                <w:sz w:val="20"/>
                <w:szCs w:val="20"/>
              </w:rPr>
              <w:t xml:space="preserve">. From the list in this </w:t>
            </w:r>
            <w:r w:rsidR="001A7E74" w:rsidRPr="009551F1">
              <w:rPr>
                <w:sz w:val="20"/>
                <w:szCs w:val="20"/>
                <w:u w:val="single"/>
              </w:rPr>
              <w:t>KB article</w:t>
            </w:r>
            <w:r w:rsidR="001A7E74" w:rsidRPr="009551F1">
              <w:rPr>
                <w:sz w:val="20"/>
                <w:szCs w:val="20"/>
              </w:rPr>
              <w:t>, select the relevant KPIs for the activity selected in Section 1</w:t>
            </w:r>
          </w:p>
        </w:tc>
      </w:tr>
      <w:tr w:rsidR="00B20FFD" w:rsidRPr="00926E64" w14:paraId="562B8421" w14:textId="77777777">
        <w:trPr>
          <w:trHeight w:val="566"/>
        </w:trPr>
        <w:tc>
          <w:tcPr>
            <w:tcW w:w="5077" w:type="dxa"/>
            <w:shd w:val="clear" w:color="auto" w:fill="E7E6E6" w:themeFill="background2"/>
          </w:tcPr>
          <w:p w14:paraId="1848029A" w14:textId="29B09825" w:rsidR="00B20FFD" w:rsidRPr="00926E64" w:rsidRDefault="007503B8" w:rsidP="007503B8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Target</w:t>
            </w:r>
          </w:p>
        </w:tc>
        <w:tc>
          <w:tcPr>
            <w:tcW w:w="5078" w:type="dxa"/>
            <w:shd w:val="clear" w:color="auto" w:fill="E7E6E6" w:themeFill="background2"/>
          </w:tcPr>
          <w:p w14:paraId="12C622A3" w14:textId="2292CD5E" w:rsidR="00B20FFD" w:rsidRPr="00926E64" w:rsidRDefault="007503B8" w:rsidP="007503B8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Actual</w:t>
            </w:r>
          </w:p>
        </w:tc>
      </w:tr>
      <w:tr w:rsidR="000E4162" w:rsidRPr="00926E64" w14:paraId="095E2064" w14:textId="77777777">
        <w:trPr>
          <w:trHeight w:val="288"/>
        </w:trPr>
        <w:tc>
          <w:tcPr>
            <w:tcW w:w="5077" w:type="dxa"/>
          </w:tcPr>
          <w:p w14:paraId="37FBDA07" w14:textId="77777777" w:rsidR="000E4162" w:rsidRDefault="000E4162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078" w:type="dxa"/>
          </w:tcPr>
          <w:p w14:paraId="53E81443" w14:textId="77777777" w:rsidR="000E4162" w:rsidRPr="00926E64" w:rsidRDefault="000E4162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7503B8" w:rsidRPr="00926E64" w14:paraId="1803C3FE" w14:textId="77777777">
        <w:trPr>
          <w:trHeight w:val="288"/>
        </w:trPr>
        <w:tc>
          <w:tcPr>
            <w:tcW w:w="5077" w:type="dxa"/>
          </w:tcPr>
          <w:p w14:paraId="392D14FC" w14:textId="77777777" w:rsidR="007503B8" w:rsidRDefault="007503B8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078" w:type="dxa"/>
          </w:tcPr>
          <w:p w14:paraId="118AE1C4" w14:textId="77777777" w:rsidR="007503B8" w:rsidRPr="00926E64" w:rsidRDefault="007503B8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</w:tbl>
    <w:p w14:paraId="0CDF9AB0" w14:textId="77777777" w:rsidR="0000381C" w:rsidRDefault="0000381C" w:rsidP="00AD551B">
      <w:pPr>
        <w:spacing w:after="0"/>
        <w:ind w:left="0" w:firstLine="0"/>
        <w:rPr>
          <w:sz w:val="20"/>
          <w:szCs w:val="20"/>
        </w:rPr>
      </w:pPr>
    </w:p>
    <w:tbl>
      <w:tblPr>
        <w:tblStyle w:val="TableGrid"/>
        <w:tblW w:w="10155" w:type="dxa"/>
        <w:tblInd w:w="10" w:type="dxa"/>
        <w:tblLook w:val="04A0" w:firstRow="1" w:lastRow="0" w:firstColumn="1" w:lastColumn="0" w:noHBand="0" w:noVBand="1"/>
      </w:tblPr>
      <w:tblGrid>
        <w:gridCol w:w="5077"/>
        <w:gridCol w:w="5078"/>
      </w:tblGrid>
      <w:tr w:rsidR="008C4EE2" w:rsidRPr="00926E64" w14:paraId="63F77513" w14:textId="77777777">
        <w:trPr>
          <w:trHeight w:val="566"/>
        </w:trPr>
        <w:tc>
          <w:tcPr>
            <w:tcW w:w="10155" w:type="dxa"/>
            <w:gridSpan w:val="2"/>
            <w:shd w:val="clear" w:color="auto" w:fill="E7E6E6" w:themeFill="background2"/>
          </w:tcPr>
          <w:p w14:paraId="193D6925" w14:textId="5D7E9350" w:rsidR="008C4EE2" w:rsidRPr="000E4162" w:rsidRDefault="008C4EE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 w:rsidR="00BD3452">
              <w:rPr>
                <w:b/>
                <w:bCs/>
                <w:sz w:val="20"/>
                <w:szCs w:val="20"/>
              </w:rPr>
              <w:t>3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Marketing Tactic Learnings</w:t>
            </w:r>
          </w:p>
        </w:tc>
      </w:tr>
      <w:tr w:rsidR="008C4EE2" w:rsidRPr="00926E64" w14:paraId="6206859F" w14:textId="77777777">
        <w:trPr>
          <w:trHeight w:val="566"/>
        </w:trPr>
        <w:tc>
          <w:tcPr>
            <w:tcW w:w="5077" w:type="dxa"/>
            <w:shd w:val="clear" w:color="auto" w:fill="E7E6E6" w:themeFill="background2"/>
          </w:tcPr>
          <w:p w14:paraId="2753426E" w14:textId="026D21A1" w:rsidR="008C4EE2" w:rsidRPr="00926E64" w:rsidRDefault="008C4EE2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Highlights</w:t>
            </w:r>
          </w:p>
        </w:tc>
        <w:tc>
          <w:tcPr>
            <w:tcW w:w="5078" w:type="dxa"/>
            <w:shd w:val="clear" w:color="auto" w:fill="E7E6E6" w:themeFill="background2"/>
          </w:tcPr>
          <w:p w14:paraId="40283859" w14:textId="4E817DBC" w:rsidR="008C4EE2" w:rsidRPr="00926E64" w:rsidRDefault="008C4EE2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Lowlights</w:t>
            </w:r>
          </w:p>
        </w:tc>
      </w:tr>
      <w:tr w:rsidR="008C4EE2" w:rsidRPr="00926E64" w14:paraId="36D19D91" w14:textId="77777777">
        <w:trPr>
          <w:trHeight w:val="288"/>
        </w:trPr>
        <w:tc>
          <w:tcPr>
            <w:tcW w:w="5077" w:type="dxa"/>
          </w:tcPr>
          <w:p w14:paraId="2F41160E" w14:textId="77777777" w:rsidR="008C4EE2" w:rsidRDefault="008C4EE2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078" w:type="dxa"/>
          </w:tcPr>
          <w:p w14:paraId="6EF7E323" w14:textId="77777777" w:rsidR="008C4EE2" w:rsidRPr="00926E64" w:rsidRDefault="008C4EE2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8C4EE2" w:rsidRPr="00926E64" w14:paraId="5FC16312" w14:textId="77777777">
        <w:trPr>
          <w:trHeight w:val="288"/>
        </w:trPr>
        <w:tc>
          <w:tcPr>
            <w:tcW w:w="5077" w:type="dxa"/>
          </w:tcPr>
          <w:p w14:paraId="2296943A" w14:textId="77777777" w:rsidR="008C4EE2" w:rsidRDefault="008C4EE2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078" w:type="dxa"/>
          </w:tcPr>
          <w:p w14:paraId="05C132AA" w14:textId="77777777" w:rsidR="008C4EE2" w:rsidRPr="00926E64" w:rsidRDefault="008C4EE2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</w:tbl>
    <w:p w14:paraId="6A8BEE46" w14:textId="77777777" w:rsidR="0014644F" w:rsidRDefault="0014644F" w:rsidP="00AD551B">
      <w:pPr>
        <w:spacing w:after="0"/>
        <w:ind w:left="0" w:firstLine="0"/>
        <w:rPr>
          <w:sz w:val="20"/>
          <w:szCs w:val="20"/>
        </w:rPr>
      </w:pPr>
    </w:p>
    <w:tbl>
      <w:tblPr>
        <w:tblStyle w:val="TableGrid0"/>
        <w:tblpPr w:leftFromText="180" w:rightFromText="180" w:vertAnchor="text" w:horzAnchor="margin" w:tblpY="4"/>
        <w:tblW w:w="10165" w:type="dxa"/>
        <w:tblLayout w:type="fixed"/>
        <w:tblLook w:val="04A0" w:firstRow="1" w:lastRow="0" w:firstColumn="1" w:lastColumn="0" w:noHBand="0" w:noVBand="1"/>
      </w:tblPr>
      <w:tblGrid>
        <w:gridCol w:w="3235"/>
        <w:gridCol w:w="6930"/>
      </w:tblGrid>
      <w:tr w:rsidR="00454A22" w:rsidRPr="00926E64" w14:paraId="60CA8CF4" w14:textId="77777777" w:rsidTr="00454A22">
        <w:trPr>
          <w:trHeight w:val="300"/>
        </w:trPr>
        <w:tc>
          <w:tcPr>
            <w:tcW w:w="10165" w:type="dxa"/>
            <w:gridSpan w:val="2"/>
            <w:shd w:val="clear" w:color="auto" w:fill="E7E6E6" w:themeFill="background2"/>
          </w:tcPr>
          <w:p w14:paraId="39006FB7" w14:textId="2BCD4DFD" w:rsidR="00454A22" w:rsidRPr="00575D9F" w:rsidRDefault="00454A22" w:rsidP="00454A22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</w:t>
            </w:r>
            <w:r w:rsidR="00BD3452">
              <w:rPr>
                <w:b/>
                <w:bCs/>
                <w:sz w:val="20"/>
                <w:szCs w:val="20"/>
              </w:rPr>
              <w:t>4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</w:t>
            </w:r>
            <w:r>
              <w:rPr>
                <w:b/>
                <w:bCs/>
                <w:sz w:val="20"/>
                <w:szCs w:val="20"/>
              </w:rPr>
              <w:t>Organization</w:t>
            </w:r>
            <w:r w:rsidRPr="00F00664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b/>
                <w:bCs/>
                <w:sz w:val="20"/>
                <w:szCs w:val="20"/>
              </w:rPr>
              <w:t xml:space="preserve">Contact Information </w:t>
            </w:r>
          </w:p>
        </w:tc>
      </w:tr>
      <w:tr w:rsidR="00454A22" w:rsidRPr="00926E64" w14:paraId="185098BF" w14:textId="77777777" w:rsidTr="00454A22">
        <w:trPr>
          <w:trHeight w:val="300"/>
        </w:trPr>
        <w:tc>
          <w:tcPr>
            <w:tcW w:w="3235" w:type="dxa"/>
          </w:tcPr>
          <w:p w14:paraId="558E65CC" w14:textId="77777777" w:rsidR="00454A22" w:rsidRPr="00575D9F" w:rsidRDefault="00454A22" w:rsidP="00454A22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6930" w:type="dxa"/>
          </w:tcPr>
          <w:p w14:paraId="52E4384C" w14:textId="77777777" w:rsidR="00454A22" w:rsidRPr="00926E64" w:rsidRDefault="00454A22" w:rsidP="00454A2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4A22" w:rsidRPr="00926E64" w14:paraId="6768C7C4" w14:textId="77777777" w:rsidTr="00454A22">
        <w:trPr>
          <w:trHeight w:val="300"/>
        </w:trPr>
        <w:tc>
          <w:tcPr>
            <w:tcW w:w="3235" w:type="dxa"/>
          </w:tcPr>
          <w:p w14:paraId="6700A8C2" w14:textId="77777777" w:rsidR="00454A22" w:rsidRPr="00575D9F" w:rsidRDefault="00454A22" w:rsidP="00454A22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6930" w:type="dxa"/>
          </w:tcPr>
          <w:p w14:paraId="1F56FE5C" w14:textId="77777777" w:rsidR="00454A22" w:rsidRPr="00926E64" w:rsidRDefault="00454A22" w:rsidP="00454A2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4A22" w:rsidRPr="00926E64" w14:paraId="756F1745" w14:textId="77777777" w:rsidTr="00454A22">
        <w:trPr>
          <w:trHeight w:val="300"/>
        </w:trPr>
        <w:tc>
          <w:tcPr>
            <w:tcW w:w="3235" w:type="dxa"/>
          </w:tcPr>
          <w:p w14:paraId="39C49AD2" w14:textId="77777777" w:rsidR="00454A22" w:rsidRPr="00575D9F" w:rsidRDefault="00454A22" w:rsidP="00454A22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6930" w:type="dxa"/>
          </w:tcPr>
          <w:p w14:paraId="4674445A" w14:textId="77777777" w:rsidR="00454A22" w:rsidRPr="00926E64" w:rsidRDefault="00454A22" w:rsidP="00454A2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4A22" w:rsidRPr="00926E64" w14:paraId="2D2BBABF" w14:textId="77777777" w:rsidTr="00454A22">
        <w:trPr>
          <w:trHeight w:val="242"/>
        </w:trPr>
        <w:tc>
          <w:tcPr>
            <w:tcW w:w="3235" w:type="dxa"/>
          </w:tcPr>
          <w:p w14:paraId="41DCA575" w14:textId="77777777" w:rsidR="00454A22" w:rsidRPr="00575D9F" w:rsidRDefault="00454A22" w:rsidP="00454A22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6930" w:type="dxa"/>
          </w:tcPr>
          <w:p w14:paraId="48C448DA" w14:textId="77777777" w:rsidR="00454A22" w:rsidRPr="00926E64" w:rsidRDefault="00454A22" w:rsidP="00454A2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BE17A2F" w14:textId="77777777" w:rsidR="00B20FFD" w:rsidRDefault="00B20FFD" w:rsidP="00AD551B">
      <w:pPr>
        <w:spacing w:after="0"/>
        <w:ind w:left="0" w:firstLine="0"/>
        <w:rPr>
          <w:sz w:val="20"/>
          <w:szCs w:val="20"/>
        </w:rPr>
      </w:pPr>
    </w:p>
    <w:tbl>
      <w:tblPr>
        <w:tblStyle w:val="TableGrid0"/>
        <w:tblpPr w:leftFromText="180" w:rightFromText="180" w:vertAnchor="text" w:horzAnchor="margin" w:tblpY="31"/>
        <w:tblW w:w="10165" w:type="dxa"/>
        <w:tblLayout w:type="fixed"/>
        <w:tblLook w:val="04A0" w:firstRow="1" w:lastRow="0" w:firstColumn="1" w:lastColumn="0" w:noHBand="0" w:noVBand="1"/>
      </w:tblPr>
      <w:tblGrid>
        <w:gridCol w:w="5035"/>
        <w:gridCol w:w="5130"/>
      </w:tblGrid>
      <w:tr w:rsidR="00454A22" w:rsidRPr="00926E64" w14:paraId="08C38CBC" w14:textId="77777777" w:rsidTr="00454A22">
        <w:trPr>
          <w:trHeight w:val="300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0911445" w14:textId="69DF99BD" w:rsidR="00454A22" w:rsidRPr="00926E64" w:rsidRDefault="00454A22" w:rsidP="00454A22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 w:rsidR="00BD3452">
              <w:rPr>
                <w:b/>
                <w:bCs/>
                <w:sz w:val="20"/>
                <w:szCs w:val="20"/>
              </w:rPr>
              <w:t>4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</w:t>
            </w:r>
            <w:r>
              <w:rPr>
                <w:b/>
                <w:bCs/>
                <w:sz w:val="20"/>
                <w:szCs w:val="20"/>
              </w:rPr>
              <w:t xml:space="preserve">Organization </w:t>
            </w:r>
            <w:r w:rsidRPr="00926E64">
              <w:rPr>
                <w:b/>
                <w:bCs/>
                <w:sz w:val="20"/>
                <w:szCs w:val="20"/>
              </w:rPr>
              <w:t xml:space="preserve">Acknowledgement </w:t>
            </w:r>
          </w:p>
        </w:tc>
      </w:tr>
      <w:tr w:rsidR="00454A22" w:rsidRPr="00926E64" w14:paraId="779DCE80" w14:textId="77777777" w:rsidTr="00454A22">
        <w:trPr>
          <w:trHeight w:val="300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0FAD0E7" w14:textId="77777777" w:rsidR="00454A22" w:rsidRPr="00B00341" w:rsidRDefault="00454A22" w:rsidP="00454A22">
            <w:pPr>
              <w:spacing w:after="195"/>
              <w:ind w:left="-5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>By signing below, Partner represents, understands, and agrees that:</w:t>
            </w:r>
          </w:p>
          <w:p w14:paraId="412D0822" w14:textId="77777777" w:rsidR="00454A22" w:rsidRPr="007703F3" w:rsidRDefault="00454A22" w:rsidP="0058181B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 w:hanging="200"/>
              <w:rPr>
                <w:b/>
                <w:bCs/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above</w:t>
            </w:r>
            <w:r w:rsidRPr="00B00341">
              <w:rPr>
                <w:sz w:val="20"/>
                <w:szCs w:val="20"/>
              </w:rPr>
              <w:t xml:space="preserve"> is a true and accurate description of the activities </w:t>
            </w:r>
            <w:r>
              <w:rPr>
                <w:sz w:val="20"/>
                <w:szCs w:val="20"/>
              </w:rPr>
              <w:t>performed.</w:t>
            </w:r>
          </w:p>
        </w:tc>
      </w:tr>
      <w:tr w:rsidR="00454A22" w:rsidRPr="00926E64" w14:paraId="1EA0A6BF" w14:textId="77777777" w:rsidTr="00454A22">
        <w:trPr>
          <w:trHeight w:val="300"/>
        </w:trPr>
        <w:tc>
          <w:tcPr>
            <w:tcW w:w="101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07EFA5" w14:textId="77777777" w:rsidR="00454A22" w:rsidRPr="00B00341" w:rsidRDefault="00454A22" w:rsidP="00454A22">
            <w:pPr>
              <w:rPr>
                <w:b/>
                <w:bCs/>
                <w:sz w:val="20"/>
                <w:szCs w:val="20"/>
              </w:rPr>
            </w:pPr>
          </w:p>
          <w:p w14:paraId="5781838D" w14:textId="77777777" w:rsidR="00454A22" w:rsidRPr="00B00341" w:rsidRDefault="00454A22" w:rsidP="00454A22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454A22" w:rsidRPr="00926E64" w14:paraId="12E30DE1" w14:textId="77777777" w:rsidTr="00454A22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9DCB" w14:textId="77777777" w:rsidR="00454A22" w:rsidRPr="00B00341" w:rsidRDefault="00454A22" w:rsidP="00454A22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973543" w14:textId="77777777" w:rsidR="00454A22" w:rsidRPr="00B00341" w:rsidRDefault="00454A22" w:rsidP="00454A22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454A22" w:rsidRPr="00926E64" w14:paraId="08671000" w14:textId="77777777" w:rsidTr="00454A22">
        <w:trPr>
          <w:trHeight w:val="300"/>
        </w:trPr>
        <w:tc>
          <w:tcPr>
            <w:tcW w:w="101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982F9B" w14:textId="77777777" w:rsidR="00454A22" w:rsidRPr="00B00341" w:rsidRDefault="00454A22" w:rsidP="00454A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54A22" w:rsidRPr="00926E64" w14:paraId="27FBE0B0" w14:textId="77777777" w:rsidTr="00454A22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DD766F" w14:textId="77777777" w:rsidR="00454A22" w:rsidRPr="00B00341" w:rsidRDefault="00454A22" w:rsidP="00454A2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5877E" w14:textId="77777777" w:rsidR="00454A22" w:rsidRPr="00B00341" w:rsidRDefault="00454A22" w:rsidP="00454A22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</w:tbl>
    <w:p w14:paraId="0612D6BC" w14:textId="77777777" w:rsidR="00454A22" w:rsidRDefault="00454A22" w:rsidP="00AD551B">
      <w:pPr>
        <w:spacing w:after="0"/>
        <w:ind w:left="0" w:firstLine="0"/>
        <w:rPr>
          <w:sz w:val="20"/>
          <w:szCs w:val="20"/>
        </w:rPr>
      </w:pPr>
    </w:p>
    <w:p w14:paraId="5EEE7D3B" w14:textId="77777777" w:rsidR="00454A22" w:rsidRPr="00926E64" w:rsidRDefault="00454A22" w:rsidP="00AD551B">
      <w:pPr>
        <w:spacing w:after="0"/>
        <w:ind w:left="0" w:firstLine="0"/>
        <w:rPr>
          <w:sz w:val="20"/>
          <w:szCs w:val="20"/>
        </w:rPr>
      </w:pPr>
    </w:p>
    <w:tbl>
      <w:tblPr>
        <w:tblStyle w:val="TableGrid"/>
        <w:tblW w:w="10155" w:type="dxa"/>
        <w:tblInd w:w="10" w:type="dxa"/>
        <w:tblLook w:val="04A0" w:firstRow="1" w:lastRow="0" w:firstColumn="1" w:lastColumn="0" w:noHBand="0" w:noVBand="1"/>
      </w:tblPr>
      <w:tblGrid>
        <w:gridCol w:w="10155"/>
      </w:tblGrid>
      <w:tr w:rsidR="00713CA4" w:rsidRPr="00926E64" w14:paraId="762E4B1E" w14:textId="77777777" w:rsidTr="000E51AE">
        <w:trPr>
          <w:trHeight w:val="566"/>
        </w:trPr>
        <w:tc>
          <w:tcPr>
            <w:tcW w:w="10155" w:type="dxa"/>
            <w:shd w:val="clear" w:color="auto" w:fill="E7E6E6" w:themeFill="background2"/>
          </w:tcPr>
          <w:p w14:paraId="4341E0B5" w14:textId="71C215ED" w:rsidR="00713CA4" w:rsidRPr="00926E64" w:rsidRDefault="00713CA4" w:rsidP="006739C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lastRenderedPageBreak/>
              <w:t xml:space="preserve">Section </w:t>
            </w:r>
            <w:r w:rsidR="00BD3452">
              <w:rPr>
                <w:b/>
                <w:bCs/>
                <w:sz w:val="20"/>
                <w:szCs w:val="20"/>
              </w:rPr>
              <w:t>5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="00AD3A92">
              <w:rPr>
                <w:b/>
                <w:bCs/>
                <w:sz w:val="20"/>
                <w:szCs w:val="20"/>
              </w:rPr>
              <w:t>Supporting Documentation</w:t>
            </w:r>
          </w:p>
          <w:p w14:paraId="515648A9" w14:textId="22716861" w:rsidR="00713CA4" w:rsidRPr="00926E64" w:rsidRDefault="009C6AE8" w:rsidP="006739C8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 the activity selected in Section 1</w:t>
            </w:r>
            <w:r w:rsidR="00A36DC9">
              <w:rPr>
                <w:sz w:val="20"/>
                <w:szCs w:val="20"/>
              </w:rPr>
              <w:t xml:space="preserve"> above, </w:t>
            </w:r>
            <w:r w:rsidR="009C7778">
              <w:rPr>
                <w:sz w:val="20"/>
                <w:szCs w:val="20"/>
              </w:rPr>
              <w:t xml:space="preserve">select </w:t>
            </w:r>
            <w:r w:rsidR="0058181B">
              <w:rPr>
                <w:sz w:val="20"/>
                <w:szCs w:val="20"/>
              </w:rPr>
              <w:t xml:space="preserve">from the list below </w:t>
            </w:r>
            <w:r w:rsidR="009C7778">
              <w:rPr>
                <w:sz w:val="20"/>
                <w:szCs w:val="20"/>
              </w:rPr>
              <w:t xml:space="preserve">the </w:t>
            </w:r>
            <w:r w:rsidR="00D05C96">
              <w:rPr>
                <w:sz w:val="20"/>
                <w:szCs w:val="20"/>
              </w:rPr>
              <w:t>type of artifact</w:t>
            </w:r>
            <w:r w:rsidR="00CE42DC">
              <w:rPr>
                <w:sz w:val="20"/>
                <w:szCs w:val="20"/>
              </w:rPr>
              <w:t>(s)</w:t>
            </w:r>
            <w:r w:rsidR="00D05C96">
              <w:rPr>
                <w:sz w:val="20"/>
                <w:szCs w:val="20"/>
              </w:rPr>
              <w:t xml:space="preserve"> </w:t>
            </w:r>
            <w:proofErr w:type="gramStart"/>
            <w:r w:rsidR="00D05C96">
              <w:rPr>
                <w:sz w:val="20"/>
                <w:szCs w:val="20"/>
              </w:rPr>
              <w:t>being provided</w:t>
            </w:r>
            <w:proofErr w:type="gramEnd"/>
            <w:r w:rsidR="00D05C96">
              <w:rPr>
                <w:sz w:val="20"/>
                <w:szCs w:val="20"/>
              </w:rPr>
              <w:t xml:space="preserve"> as Proof of Execution</w:t>
            </w:r>
            <w:r w:rsidR="005B0A82">
              <w:rPr>
                <w:sz w:val="20"/>
                <w:szCs w:val="20"/>
              </w:rPr>
              <w:t>.</w:t>
            </w:r>
            <w:r w:rsidR="00283A0A">
              <w:rPr>
                <w:sz w:val="20"/>
                <w:szCs w:val="20"/>
              </w:rPr>
              <w:t xml:space="preserve"> </w:t>
            </w:r>
            <w:r w:rsidR="00A129DC">
              <w:rPr>
                <w:sz w:val="20"/>
                <w:szCs w:val="20"/>
              </w:rPr>
              <w:t xml:space="preserve">These documents </w:t>
            </w:r>
            <w:r w:rsidR="002B7973">
              <w:rPr>
                <w:sz w:val="20"/>
                <w:szCs w:val="20"/>
              </w:rPr>
              <w:t xml:space="preserve">must clarify the What, When, and Where of the tactic. </w:t>
            </w:r>
          </w:p>
        </w:tc>
      </w:tr>
      <w:tr w:rsidR="00713CA4" w:rsidRPr="00926E64" w14:paraId="6F027167" w14:textId="77777777" w:rsidTr="00A05BE5">
        <w:trPr>
          <w:trHeight w:val="288"/>
        </w:trPr>
        <w:tc>
          <w:tcPr>
            <w:tcW w:w="10155" w:type="dxa"/>
          </w:tcPr>
          <w:p w14:paraId="0F1E5BA5" w14:textId="77777777" w:rsidR="00032234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9978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785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2B7856">
              <w:rPr>
                <w:sz w:val="20"/>
                <w:szCs w:val="20"/>
              </w:rPr>
              <w:t xml:space="preserve"> </w:t>
            </w:r>
            <w:r w:rsidR="003F2BFA" w:rsidRPr="003F2BFA">
              <w:rPr>
                <w:sz w:val="20"/>
                <w:szCs w:val="20"/>
              </w:rPr>
              <w:t xml:space="preserve">Communication Materials </w:t>
            </w:r>
          </w:p>
          <w:p w14:paraId="6AF01D14" w14:textId="5196E35A" w:rsidR="003F2BFA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6654413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BDE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A403F">
              <w:rPr>
                <w:sz w:val="20"/>
                <w:szCs w:val="20"/>
              </w:rPr>
              <w:t xml:space="preserve"> </w:t>
            </w:r>
            <w:r w:rsidR="0058181B">
              <w:rPr>
                <w:sz w:val="20"/>
                <w:szCs w:val="20"/>
              </w:rPr>
              <w:t>Third</w:t>
            </w:r>
            <w:r w:rsidR="00921A94">
              <w:rPr>
                <w:sz w:val="20"/>
                <w:szCs w:val="20"/>
              </w:rPr>
              <w:t>-</w:t>
            </w:r>
            <w:r w:rsidR="003F2BFA" w:rsidRPr="003F2BFA">
              <w:rPr>
                <w:sz w:val="20"/>
                <w:szCs w:val="20"/>
              </w:rPr>
              <w:t xml:space="preserve">Party Invoice </w:t>
            </w:r>
          </w:p>
          <w:p w14:paraId="065B4D99" w14:textId="02F8523E" w:rsidR="003F2BFA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8595059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3F2BFA" w:rsidRPr="003F2BFA">
              <w:rPr>
                <w:sz w:val="20"/>
                <w:szCs w:val="20"/>
              </w:rPr>
              <w:t>CSR</w:t>
            </w:r>
          </w:p>
          <w:p w14:paraId="0B63DB6D" w14:textId="6F1E92F2" w:rsidR="003F2BFA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4166288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3F2BFA" w:rsidRPr="003F2BFA">
              <w:rPr>
                <w:sz w:val="20"/>
                <w:szCs w:val="20"/>
              </w:rPr>
              <w:t>Execution Report</w:t>
            </w:r>
          </w:p>
          <w:p w14:paraId="733EDE89" w14:textId="0E3DACE5" w:rsidR="00AD551B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8383842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3F2BFA" w:rsidRPr="003F2BFA">
              <w:rPr>
                <w:sz w:val="20"/>
                <w:szCs w:val="20"/>
              </w:rPr>
              <w:t>Itemized receipts (T&amp;E)</w:t>
            </w:r>
          </w:p>
          <w:p w14:paraId="59B9E132" w14:textId="73047D09" w:rsidR="00407DC8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9512839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407DC8">
              <w:rPr>
                <w:sz w:val="20"/>
                <w:szCs w:val="20"/>
              </w:rPr>
              <w:t>Work-scope</w:t>
            </w:r>
            <w:r w:rsidR="005F5C45">
              <w:rPr>
                <w:sz w:val="20"/>
                <w:szCs w:val="20"/>
              </w:rPr>
              <w:t xml:space="preserve"> addendum</w:t>
            </w:r>
          </w:p>
          <w:p w14:paraId="53DD4314" w14:textId="5A61BFB6" w:rsidR="00407DC8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7177516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5F5C45">
              <w:rPr>
                <w:sz w:val="20"/>
                <w:szCs w:val="20"/>
              </w:rPr>
              <w:t xml:space="preserve">End-customer Written </w:t>
            </w:r>
            <w:r w:rsidR="00407DC8">
              <w:rPr>
                <w:sz w:val="20"/>
                <w:szCs w:val="20"/>
              </w:rPr>
              <w:t>Attest</w:t>
            </w:r>
            <w:r w:rsidR="00635055">
              <w:rPr>
                <w:sz w:val="20"/>
                <w:szCs w:val="20"/>
              </w:rPr>
              <w:t>ation</w:t>
            </w:r>
          </w:p>
          <w:p w14:paraId="3C3E1987" w14:textId="5B9ABD6C" w:rsidR="005F5C45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060542065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5F5C45">
              <w:rPr>
                <w:sz w:val="20"/>
                <w:szCs w:val="20"/>
              </w:rPr>
              <w:t>Results Documentation</w:t>
            </w:r>
          </w:p>
          <w:p w14:paraId="4D05B520" w14:textId="03AFD9D4" w:rsidR="00CE5F11" w:rsidRPr="00926E64" w:rsidRDefault="006363C2" w:rsidP="00032234">
            <w:pPr>
              <w:spacing w:after="0"/>
              <w:ind w:left="0" w:firstLine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14123259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7CC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87CCA">
              <w:rPr>
                <w:sz w:val="20"/>
                <w:szCs w:val="20"/>
              </w:rPr>
              <w:t xml:space="preserve"> </w:t>
            </w:r>
            <w:r w:rsidR="00635055">
              <w:rPr>
                <w:sz w:val="20"/>
                <w:szCs w:val="20"/>
              </w:rPr>
              <w:t>Sales Out Report</w:t>
            </w:r>
          </w:p>
        </w:tc>
      </w:tr>
    </w:tbl>
    <w:tbl>
      <w:tblPr>
        <w:tblStyle w:val="TableGrid0"/>
        <w:tblpPr w:leftFromText="180" w:rightFromText="180" w:vertAnchor="text" w:horzAnchor="margin" w:tblpY="31"/>
        <w:tblW w:w="10165" w:type="dxa"/>
        <w:tblLayout w:type="fixed"/>
        <w:tblLook w:val="04A0" w:firstRow="1" w:lastRow="0" w:firstColumn="1" w:lastColumn="0" w:noHBand="0" w:noVBand="1"/>
      </w:tblPr>
      <w:tblGrid>
        <w:gridCol w:w="10165"/>
      </w:tblGrid>
      <w:tr w:rsidR="007D3115" w:rsidRPr="004A403F" w14:paraId="7BC0DA53" w14:textId="77777777" w:rsidTr="007D3115">
        <w:trPr>
          <w:trHeight w:val="300"/>
        </w:trPr>
        <w:tc>
          <w:tcPr>
            <w:tcW w:w="10165" w:type="dxa"/>
            <w:shd w:val="clear" w:color="auto" w:fill="E7E6E6" w:themeFill="background2"/>
          </w:tcPr>
          <w:p w14:paraId="4F34616B" w14:textId="77777777" w:rsidR="007D3115" w:rsidRDefault="007D3115">
            <w:pPr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Support Documentation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Upload </w:t>
            </w:r>
          </w:p>
          <w:p w14:paraId="278A3285" w14:textId="177D603B" w:rsidR="007D3115" w:rsidRPr="004A403F" w:rsidRDefault="007D3115">
            <w:pPr>
              <w:rPr>
                <w:sz w:val="20"/>
                <w:szCs w:val="20"/>
              </w:rPr>
            </w:pPr>
            <w:r w:rsidRPr="005E1110">
              <w:rPr>
                <w:sz w:val="20"/>
                <w:szCs w:val="20"/>
              </w:rPr>
              <w:t xml:space="preserve">Include images/screenshots </w:t>
            </w:r>
            <w:r w:rsidR="00ED4731">
              <w:rPr>
                <w:sz w:val="20"/>
                <w:szCs w:val="20"/>
              </w:rPr>
              <w:t xml:space="preserve">here </w:t>
            </w:r>
            <w:r>
              <w:rPr>
                <w:sz w:val="20"/>
                <w:szCs w:val="20"/>
              </w:rPr>
              <w:t xml:space="preserve">of the artifact(s) selected in Section 5 </w:t>
            </w:r>
            <w:r w:rsidRPr="005E1110">
              <w:rPr>
                <w:sz w:val="20"/>
                <w:szCs w:val="20"/>
              </w:rPr>
              <w:t>showing all three POE elements: What, When, and Where</w:t>
            </w:r>
            <w:r w:rsidR="005326DD">
              <w:rPr>
                <w:sz w:val="20"/>
                <w:szCs w:val="20"/>
              </w:rPr>
              <w:t>.</w:t>
            </w:r>
          </w:p>
        </w:tc>
      </w:tr>
      <w:tr w:rsidR="007D3115" w:rsidRPr="004A403F" w14:paraId="509E359F" w14:textId="77777777" w:rsidTr="007D3115">
        <w:trPr>
          <w:trHeight w:val="300"/>
        </w:trPr>
        <w:tc>
          <w:tcPr>
            <w:tcW w:w="10165" w:type="dxa"/>
            <w:shd w:val="clear" w:color="auto" w:fill="FFFFFF" w:themeFill="background1"/>
          </w:tcPr>
          <w:p w14:paraId="3084A354" w14:textId="77777777" w:rsidR="007D3115" w:rsidRDefault="007D3115">
            <w:pPr>
              <w:spacing w:after="120" w:line="240" w:lineRule="auto"/>
              <w:rPr>
                <w:b/>
                <w:bCs/>
                <w:sz w:val="20"/>
                <w:szCs w:val="20"/>
              </w:rPr>
            </w:pPr>
          </w:p>
          <w:p w14:paraId="6B7AAD0C" w14:textId="77777777" w:rsidR="007D3115" w:rsidRDefault="007D3115">
            <w:pPr>
              <w:spacing w:after="120" w:line="240" w:lineRule="auto"/>
              <w:rPr>
                <w:b/>
                <w:bCs/>
                <w:sz w:val="20"/>
                <w:szCs w:val="20"/>
              </w:rPr>
            </w:pPr>
          </w:p>
          <w:p w14:paraId="5C4D95E6" w14:textId="77777777" w:rsidR="007D3115" w:rsidRDefault="007D3115">
            <w:pPr>
              <w:spacing w:after="120" w:line="240" w:lineRule="auto"/>
              <w:rPr>
                <w:b/>
                <w:bCs/>
                <w:sz w:val="20"/>
                <w:szCs w:val="20"/>
              </w:rPr>
            </w:pPr>
          </w:p>
          <w:p w14:paraId="277C922A" w14:textId="77777777" w:rsidR="007D3115" w:rsidRDefault="007D3115">
            <w:pPr>
              <w:spacing w:after="120" w:line="240" w:lineRule="auto"/>
              <w:rPr>
                <w:b/>
                <w:bCs/>
                <w:sz w:val="20"/>
                <w:szCs w:val="20"/>
              </w:rPr>
            </w:pPr>
          </w:p>
          <w:p w14:paraId="71002787" w14:textId="77777777" w:rsidR="007D3115" w:rsidRDefault="007D3115">
            <w:pPr>
              <w:spacing w:after="120" w:line="240" w:lineRule="auto"/>
              <w:rPr>
                <w:b/>
                <w:bCs/>
                <w:sz w:val="20"/>
                <w:szCs w:val="20"/>
              </w:rPr>
            </w:pPr>
          </w:p>
          <w:p w14:paraId="2DF950D1" w14:textId="77777777" w:rsidR="007D3115" w:rsidRPr="004A403F" w:rsidRDefault="007D3115">
            <w:pPr>
              <w:spacing w:after="120" w:line="240" w:lineRule="auto"/>
              <w:rPr>
                <w:b/>
                <w:bCs/>
                <w:sz w:val="20"/>
                <w:szCs w:val="20"/>
              </w:rPr>
            </w:pPr>
          </w:p>
        </w:tc>
      </w:tr>
    </w:tbl>
    <w:p w14:paraId="3CFA129D" w14:textId="77777777" w:rsidR="00713CA4" w:rsidRDefault="00713CA4" w:rsidP="007D3115">
      <w:pPr>
        <w:ind w:left="0" w:firstLine="0"/>
        <w:rPr>
          <w:sz w:val="21"/>
          <w:szCs w:val="21"/>
          <w:shd w:val="clear" w:color="auto" w:fill="FFFFFF"/>
        </w:rPr>
      </w:pPr>
    </w:p>
    <w:bookmarkStart w:id="1" w:name="_Hlk145326186"/>
    <w:p w14:paraId="68C2B59D" w14:textId="14A2022E" w:rsidR="002179A2" w:rsidRPr="003C36A6" w:rsidRDefault="00587CA9" w:rsidP="003C36A6">
      <w:pPr>
        <w:spacing w:after="313"/>
        <w:ind w:left="-5"/>
        <w:rPr>
          <w:sz w:val="20"/>
          <w:szCs w:val="20"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BEB1DA4" wp14:editId="78539C3E">
                <wp:extent cx="5943600" cy="262902"/>
                <wp:effectExtent l="0" t="0" r="0" b="3810"/>
                <wp:docPr id="2933" name="Group 2933" descr="Microsoft logo.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2902"/>
                          <a:chOff x="0" y="0"/>
                          <a:chExt cx="6403213" cy="283463"/>
                        </a:xfrm>
                      </wpg:grpSpPr>
                      <wps:wsp>
                        <wps:cNvPr id="3798" name="Shape 3798"/>
                        <wps:cNvSpPr/>
                        <wps:spPr>
                          <a:xfrm>
                            <a:off x="0" y="0"/>
                            <a:ext cx="6403213" cy="283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3213" h="283463">
                                <a:moveTo>
                                  <a:pt x="0" y="0"/>
                                </a:moveTo>
                                <a:lnTo>
                                  <a:pt x="6403213" y="0"/>
                                </a:lnTo>
                                <a:lnTo>
                                  <a:pt x="6403213" y="283463"/>
                                </a:lnTo>
                                <a:lnTo>
                                  <a:pt x="0" y="2834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9" name="Shape 3799"/>
                        <wps:cNvSpPr/>
                        <wps:spPr>
                          <a:xfrm>
                            <a:off x="228600" y="0"/>
                            <a:ext cx="5945760" cy="283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5760" h="283463">
                                <a:moveTo>
                                  <a:pt x="0" y="0"/>
                                </a:moveTo>
                                <a:lnTo>
                                  <a:pt x="5945760" y="0"/>
                                </a:lnTo>
                                <a:lnTo>
                                  <a:pt x="5945760" y="283463"/>
                                </a:lnTo>
                                <a:lnTo>
                                  <a:pt x="0" y="2834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917778" y="56626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94D19" w14:textId="77777777" w:rsidR="00587CA9" w:rsidRDefault="00587CA9" w:rsidP="00587CA9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28295" y="14872"/>
                            <a:ext cx="691515" cy="152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EB1DA4" id="Group 2933" o:spid="_x0000_s1026" alt="Microsoft logo." style="width:468pt;height:20.7pt;mso-position-horizontal-relative:char;mso-position-vertical-relative:line" coordsize="64032,28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">
                <v:shape id="Shape 3798" o:spid="_x0000_s1027" style="position:absolute;width:64032;height:2834;visibility:visible;mso-wrap-style:square;v-text-anchor:top" coordsize="6403213,28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" path="m,l6403213,r,283463l,283463,,e" fillcolor="#d9d9d9" stroked="f" strokeweight="0">
                  <v:stroke miterlimit="83231f" joinstyle="miter"/>
                  <v:path arrowok="t" textboxrect="0,0,6403213,283463"/>
                </v:shape>
                <v:shape id="Shape 3799" o:spid="_x0000_s1028" style="position:absolute;left:2286;width:59457;height:2834;visibility:visible;mso-wrap-style:square;v-text-anchor:top" coordsize="5945760,28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" path="m,l5945760,r,283463l,283463,,e" fillcolor="#d9d9d9" stroked="f" strokeweight="0">
                  <v:stroke miterlimit="83231f" joinstyle="miter"/>
                  <v:path arrowok="t" textboxrect="0,0,5945760,283463"/>
                </v:shape>
                <v:rect id="Rectangle 456" o:spid="_x0000_s1029" style="position:absolute;left:9177;top:56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14:paraId="30E94D19" w14:textId="77777777" w:rsidR="00587CA9" w:rsidRDefault="00587CA9" w:rsidP="00587CA9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9" o:spid="_x0000_s1030" type="#_x0000_t75" style="position:absolute;left:2282;top:148;width:6916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">
                  <v:imagedata r:id="rId17" o:title=""/>
                </v:shape>
                <w10:anchorlock/>
              </v:group>
            </w:pict>
          </mc:Fallback>
        </mc:AlternateContent>
      </w:r>
      <w:bookmarkEnd w:id="1"/>
    </w:p>
    <w:sectPr w:rsidR="002179A2" w:rsidRPr="003C36A6">
      <w:pgSz w:w="12240" w:h="15840"/>
      <w:pgMar w:top="1445" w:right="1015" w:bottom="1877" w:left="10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B10A0" w14:textId="77777777" w:rsidR="006363C2" w:rsidRDefault="006363C2" w:rsidP="0085228E">
      <w:pPr>
        <w:spacing w:after="0" w:line="240" w:lineRule="auto"/>
      </w:pPr>
      <w:r>
        <w:separator/>
      </w:r>
    </w:p>
  </w:endnote>
  <w:endnote w:type="continuationSeparator" w:id="0">
    <w:p w14:paraId="7316BC82" w14:textId="77777777" w:rsidR="006363C2" w:rsidRDefault="006363C2" w:rsidP="00852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EE38D" w14:textId="77777777" w:rsidR="006363C2" w:rsidRDefault="006363C2" w:rsidP="0085228E">
      <w:pPr>
        <w:spacing w:after="0" w:line="240" w:lineRule="auto"/>
      </w:pPr>
      <w:r>
        <w:separator/>
      </w:r>
    </w:p>
  </w:footnote>
  <w:footnote w:type="continuationSeparator" w:id="0">
    <w:p w14:paraId="40D2CF10" w14:textId="77777777" w:rsidR="006363C2" w:rsidRDefault="006363C2" w:rsidP="00852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1FE4"/>
    <w:multiLevelType w:val="hybridMultilevel"/>
    <w:tmpl w:val="41ACB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014878F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52853C5"/>
    <w:multiLevelType w:val="hybridMultilevel"/>
    <w:tmpl w:val="F7646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87459"/>
    <w:multiLevelType w:val="hybridMultilevel"/>
    <w:tmpl w:val="ABF6A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01177"/>
    <w:multiLevelType w:val="hybridMultilevel"/>
    <w:tmpl w:val="87486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B48F7"/>
    <w:multiLevelType w:val="hybridMultilevel"/>
    <w:tmpl w:val="72DA9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F587D"/>
    <w:multiLevelType w:val="hybridMultilevel"/>
    <w:tmpl w:val="00949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E7D86"/>
    <w:multiLevelType w:val="hybridMultilevel"/>
    <w:tmpl w:val="C2F610F2"/>
    <w:lvl w:ilvl="0" w:tplc="778A5DA6">
      <w:start w:val="1"/>
      <w:numFmt w:val="bullet"/>
      <w:lvlText w:val="•"/>
      <w:lvlJc w:val="left"/>
      <w:pPr>
        <w:ind w:left="2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A017CC">
      <w:start w:val="1"/>
      <w:numFmt w:val="bullet"/>
      <w:lvlText w:val="o"/>
      <w:lvlJc w:val="left"/>
      <w:pPr>
        <w:ind w:left="109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2A586">
      <w:start w:val="1"/>
      <w:numFmt w:val="bullet"/>
      <w:lvlText w:val="▪"/>
      <w:lvlJc w:val="left"/>
      <w:pPr>
        <w:ind w:left="181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3AAEE4">
      <w:start w:val="1"/>
      <w:numFmt w:val="bullet"/>
      <w:lvlText w:val="•"/>
      <w:lvlJc w:val="left"/>
      <w:pPr>
        <w:ind w:left="253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F873C2">
      <w:start w:val="1"/>
      <w:numFmt w:val="bullet"/>
      <w:lvlText w:val="o"/>
      <w:lvlJc w:val="left"/>
      <w:pPr>
        <w:ind w:left="325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E46264">
      <w:start w:val="1"/>
      <w:numFmt w:val="bullet"/>
      <w:lvlText w:val="▪"/>
      <w:lvlJc w:val="left"/>
      <w:pPr>
        <w:ind w:left="397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529090">
      <w:start w:val="1"/>
      <w:numFmt w:val="bullet"/>
      <w:lvlText w:val="•"/>
      <w:lvlJc w:val="left"/>
      <w:pPr>
        <w:ind w:left="469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0AE48">
      <w:start w:val="1"/>
      <w:numFmt w:val="bullet"/>
      <w:lvlText w:val="o"/>
      <w:lvlJc w:val="left"/>
      <w:pPr>
        <w:ind w:left="541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43D54">
      <w:start w:val="1"/>
      <w:numFmt w:val="bullet"/>
      <w:lvlText w:val="▪"/>
      <w:lvlJc w:val="left"/>
      <w:pPr>
        <w:ind w:left="613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9AC1B23"/>
    <w:multiLevelType w:val="hybridMultilevel"/>
    <w:tmpl w:val="8D662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0B56F2"/>
    <w:multiLevelType w:val="hybridMultilevel"/>
    <w:tmpl w:val="9FB0A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172B0D"/>
    <w:multiLevelType w:val="hybridMultilevel"/>
    <w:tmpl w:val="0CEC1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745377"/>
    <w:multiLevelType w:val="hybridMultilevel"/>
    <w:tmpl w:val="850C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07943"/>
    <w:multiLevelType w:val="hybridMultilevel"/>
    <w:tmpl w:val="B950C340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 w15:restartNumberingAfterBreak="0">
    <w:nsid w:val="74ED054D"/>
    <w:multiLevelType w:val="hybridMultilevel"/>
    <w:tmpl w:val="0ED20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87413"/>
    <w:multiLevelType w:val="hybridMultilevel"/>
    <w:tmpl w:val="26504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942199">
    <w:abstractNumId w:val="8"/>
  </w:num>
  <w:num w:numId="2" w16cid:durableId="928781603">
    <w:abstractNumId w:val="2"/>
  </w:num>
  <w:num w:numId="3" w16cid:durableId="388266996">
    <w:abstractNumId w:val="1"/>
  </w:num>
  <w:num w:numId="4" w16cid:durableId="15888185">
    <w:abstractNumId w:val="6"/>
  </w:num>
  <w:num w:numId="5" w16cid:durableId="2087726499">
    <w:abstractNumId w:val="3"/>
  </w:num>
  <w:num w:numId="6" w16cid:durableId="443505938">
    <w:abstractNumId w:val="9"/>
  </w:num>
  <w:num w:numId="7" w16cid:durableId="1742173169">
    <w:abstractNumId w:val="4"/>
  </w:num>
  <w:num w:numId="8" w16cid:durableId="1015753">
    <w:abstractNumId w:val="0"/>
  </w:num>
  <w:num w:numId="9" w16cid:durableId="1888226757">
    <w:abstractNumId w:val="14"/>
  </w:num>
  <w:num w:numId="10" w16cid:durableId="165101014">
    <w:abstractNumId w:val="12"/>
  </w:num>
  <w:num w:numId="11" w16cid:durableId="950432083">
    <w:abstractNumId w:val="10"/>
  </w:num>
  <w:num w:numId="12" w16cid:durableId="174344954">
    <w:abstractNumId w:val="7"/>
  </w:num>
  <w:num w:numId="13" w16cid:durableId="561602917">
    <w:abstractNumId w:val="5"/>
  </w:num>
  <w:num w:numId="14" w16cid:durableId="171847434">
    <w:abstractNumId w:val="11"/>
  </w:num>
  <w:num w:numId="15" w16cid:durableId="339048054">
    <w:abstractNumId w:val="13"/>
  </w:num>
  <w:num w:numId="16" w16cid:durableId="17578991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9A2"/>
    <w:rsid w:val="0000381C"/>
    <w:rsid w:val="000049BD"/>
    <w:rsid w:val="000133D5"/>
    <w:rsid w:val="00013998"/>
    <w:rsid w:val="00013D16"/>
    <w:rsid w:val="000219B5"/>
    <w:rsid w:val="00030AD9"/>
    <w:rsid w:val="00032234"/>
    <w:rsid w:val="000341B5"/>
    <w:rsid w:val="000352E4"/>
    <w:rsid w:val="00037847"/>
    <w:rsid w:val="0004114E"/>
    <w:rsid w:val="00043DB4"/>
    <w:rsid w:val="000454C7"/>
    <w:rsid w:val="000535B4"/>
    <w:rsid w:val="0006470D"/>
    <w:rsid w:val="00075584"/>
    <w:rsid w:val="0007650D"/>
    <w:rsid w:val="00076C0C"/>
    <w:rsid w:val="00085AE1"/>
    <w:rsid w:val="000A15DD"/>
    <w:rsid w:val="000A1ABD"/>
    <w:rsid w:val="000A7723"/>
    <w:rsid w:val="000B00A2"/>
    <w:rsid w:val="000B1790"/>
    <w:rsid w:val="000B30CD"/>
    <w:rsid w:val="000B4F64"/>
    <w:rsid w:val="000B7B0A"/>
    <w:rsid w:val="000C38A3"/>
    <w:rsid w:val="000C59F3"/>
    <w:rsid w:val="000E4162"/>
    <w:rsid w:val="000E51AE"/>
    <w:rsid w:val="000F13FB"/>
    <w:rsid w:val="000F21F8"/>
    <w:rsid w:val="000F37C6"/>
    <w:rsid w:val="000F3B5B"/>
    <w:rsid w:val="000F51FD"/>
    <w:rsid w:val="00101CDC"/>
    <w:rsid w:val="001048C3"/>
    <w:rsid w:val="001158B6"/>
    <w:rsid w:val="00115FEE"/>
    <w:rsid w:val="00117C48"/>
    <w:rsid w:val="00120B01"/>
    <w:rsid w:val="001231A3"/>
    <w:rsid w:val="00125624"/>
    <w:rsid w:val="001273D0"/>
    <w:rsid w:val="00144958"/>
    <w:rsid w:val="0014644F"/>
    <w:rsid w:val="001477A4"/>
    <w:rsid w:val="00147958"/>
    <w:rsid w:val="001520E9"/>
    <w:rsid w:val="001621FE"/>
    <w:rsid w:val="00162D29"/>
    <w:rsid w:val="00166F47"/>
    <w:rsid w:val="00170645"/>
    <w:rsid w:val="00172332"/>
    <w:rsid w:val="0018059F"/>
    <w:rsid w:val="0018157E"/>
    <w:rsid w:val="00182660"/>
    <w:rsid w:val="001850CA"/>
    <w:rsid w:val="0018787E"/>
    <w:rsid w:val="0019348D"/>
    <w:rsid w:val="001A5C61"/>
    <w:rsid w:val="001A7E74"/>
    <w:rsid w:val="001B263D"/>
    <w:rsid w:val="001B2C69"/>
    <w:rsid w:val="001B5D8F"/>
    <w:rsid w:val="001C43C1"/>
    <w:rsid w:val="001D4FBA"/>
    <w:rsid w:val="001E27E9"/>
    <w:rsid w:val="001F32EC"/>
    <w:rsid w:val="001F4814"/>
    <w:rsid w:val="00206241"/>
    <w:rsid w:val="002179A2"/>
    <w:rsid w:val="0022499B"/>
    <w:rsid w:val="00226025"/>
    <w:rsid w:val="00227073"/>
    <w:rsid w:val="002272A1"/>
    <w:rsid w:val="0023004F"/>
    <w:rsid w:val="00231A01"/>
    <w:rsid w:val="00233097"/>
    <w:rsid w:val="002331F7"/>
    <w:rsid w:val="00241489"/>
    <w:rsid w:val="00251824"/>
    <w:rsid w:val="00254019"/>
    <w:rsid w:val="00282547"/>
    <w:rsid w:val="00283A0A"/>
    <w:rsid w:val="00287B49"/>
    <w:rsid w:val="002929E4"/>
    <w:rsid w:val="002945E7"/>
    <w:rsid w:val="00295CCE"/>
    <w:rsid w:val="002A0FE0"/>
    <w:rsid w:val="002A74AD"/>
    <w:rsid w:val="002B0C3D"/>
    <w:rsid w:val="002B7856"/>
    <w:rsid w:val="002B7973"/>
    <w:rsid w:val="002C60D8"/>
    <w:rsid w:val="002D2B76"/>
    <w:rsid w:val="002F246B"/>
    <w:rsid w:val="002F29C2"/>
    <w:rsid w:val="002F4B54"/>
    <w:rsid w:val="002F6EF2"/>
    <w:rsid w:val="0030046D"/>
    <w:rsid w:val="00313E15"/>
    <w:rsid w:val="00316924"/>
    <w:rsid w:val="0032160F"/>
    <w:rsid w:val="003243D4"/>
    <w:rsid w:val="00325205"/>
    <w:rsid w:val="00331BE1"/>
    <w:rsid w:val="00332255"/>
    <w:rsid w:val="0034300F"/>
    <w:rsid w:val="00351416"/>
    <w:rsid w:val="00356E1B"/>
    <w:rsid w:val="003614EE"/>
    <w:rsid w:val="00362C56"/>
    <w:rsid w:val="00364B85"/>
    <w:rsid w:val="00366ECA"/>
    <w:rsid w:val="00373FC4"/>
    <w:rsid w:val="00377C85"/>
    <w:rsid w:val="00385E62"/>
    <w:rsid w:val="00387A61"/>
    <w:rsid w:val="00387A7E"/>
    <w:rsid w:val="0039132E"/>
    <w:rsid w:val="00394673"/>
    <w:rsid w:val="00395EBD"/>
    <w:rsid w:val="0039703A"/>
    <w:rsid w:val="003A06E5"/>
    <w:rsid w:val="003A5097"/>
    <w:rsid w:val="003B107B"/>
    <w:rsid w:val="003B1CDC"/>
    <w:rsid w:val="003B5CCD"/>
    <w:rsid w:val="003C18EF"/>
    <w:rsid w:val="003C36A6"/>
    <w:rsid w:val="003C6FF5"/>
    <w:rsid w:val="003F23D7"/>
    <w:rsid w:val="003F2BFA"/>
    <w:rsid w:val="003F5318"/>
    <w:rsid w:val="003F70EC"/>
    <w:rsid w:val="00400516"/>
    <w:rsid w:val="00401517"/>
    <w:rsid w:val="00407DC8"/>
    <w:rsid w:val="00410E7D"/>
    <w:rsid w:val="00416DC4"/>
    <w:rsid w:val="00420DA6"/>
    <w:rsid w:val="00421909"/>
    <w:rsid w:val="00424128"/>
    <w:rsid w:val="00441DFA"/>
    <w:rsid w:val="00450A74"/>
    <w:rsid w:val="00454A22"/>
    <w:rsid w:val="00455536"/>
    <w:rsid w:val="004602EF"/>
    <w:rsid w:val="00460743"/>
    <w:rsid w:val="0046538E"/>
    <w:rsid w:val="00467551"/>
    <w:rsid w:val="00467F14"/>
    <w:rsid w:val="00475F89"/>
    <w:rsid w:val="00486139"/>
    <w:rsid w:val="00487CCA"/>
    <w:rsid w:val="0049465C"/>
    <w:rsid w:val="00494B1F"/>
    <w:rsid w:val="00496FE3"/>
    <w:rsid w:val="00497D55"/>
    <w:rsid w:val="004A0831"/>
    <w:rsid w:val="004A2680"/>
    <w:rsid w:val="004A29EB"/>
    <w:rsid w:val="004A320E"/>
    <w:rsid w:val="004A403F"/>
    <w:rsid w:val="004B75DD"/>
    <w:rsid w:val="004C679B"/>
    <w:rsid w:val="004D2BDE"/>
    <w:rsid w:val="004D53A7"/>
    <w:rsid w:val="004D6C40"/>
    <w:rsid w:val="004F39F4"/>
    <w:rsid w:val="00515CD7"/>
    <w:rsid w:val="00516301"/>
    <w:rsid w:val="00517995"/>
    <w:rsid w:val="00522545"/>
    <w:rsid w:val="005326DD"/>
    <w:rsid w:val="00533ED8"/>
    <w:rsid w:val="0053625B"/>
    <w:rsid w:val="00544776"/>
    <w:rsid w:val="005476DD"/>
    <w:rsid w:val="00547BBF"/>
    <w:rsid w:val="005507E3"/>
    <w:rsid w:val="005528C6"/>
    <w:rsid w:val="00553F46"/>
    <w:rsid w:val="005564EF"/>
    <w:rsid w:val="0056243A"/>
    <w:rsid w:val="00563F8E"/>
    <w:rsid w:val="00570C94"/>
    <w:rsid w:val="00570F6B"/>
    <w:rsid w:val="00572D96"/>
    <w:rsid w:val="0058181B"/>
    <w:rsid w:val="005850A9"/>
    <w:rsid w:val="00585E66"/>
    <w:rsid w:val="0058611F"/>
    <w:rsid w:val="0058621A"/>
    <w:rsid w:val="00587CA9"/>
    <w:rsid w:val="00595172"/>
    <w:rsid w:val="005A0671"/>
    <w:rsid w:val="005A2008"/>
    <w:rsid w:val="005B0A82"/>
    <w:rsid w:val="005B1466"/>
    <w:rsid w:val="005B1A52"/>
    <w:rsid w:val="005B1E5A"/>
    <w:rsid w:val="005C074D"/>
    <w:rsid w:val="005C3369"/>
    <w:rsid w:val="005C396E"/>
    <w:rsid w:val="005C6106"/>
    <w:rsid w:val="005D2CCA"/>
    <w:rsid w:val="005D659A"/>
    <w:rsid w:val="005E1110"/>
    <w:rsid w:val="005F2ED7"/>
    <w:rsid w:val="005F3670"/>
    <w:rsid w:val="005F4522"/>
    <w:rsid w:val="005F5C45"/>
    <w:rsid w:val="005F7030"/>
    <w:rsid w:val="005F7CB4"/>
    <w:rsid w:val="006018FC"/>
    <w:rsid w:val="00601BB3"/>
    <w:rsid w:val="00610887"/>
    <w:rsid w:val="00613C23"/>
    <w:rsid w:val="00616556"/>
    <w:rsid w:val="00617AFD"/>
    <w:rsid w:val="00620A59"/>
    <w:rsid w:val="00620D30"/>
    <w:rsid w:val="00621988"/>
    <w:rsid w:val="00635055"/>
    <w:rsid w:val="00635B7F"/>
    <w:rsid w:val="006363C2"/>
    <w:rsid w:val="00641C48"/>
    <w:rsid w:val="006438D6"/>
    <w:rsid w:val="00643A68"/>
    <w:rsid w:val="0064467F"/>
    <w:rsid w:val="0064531B"/>
    <w:rsid w:val="00645F97"/>
    <w:rsid w:val="00647D80"/>
    <w:rsid w:val="00654815"/>
    <w:rsid w:val="00655F30"/>
    <w:rsid w:val="00656381"/>
    <w:rsid w:val="00670932"/>
    <w:rsid w:val="00671AAB"/>
    <w:rsid w:val="006739C8"/>
    <w:rsid w:val="0068176F"/>
    <w:rsid w:val="00685D99"/>
    <w:rsid w:val="00692414"/>
    <w:rsid w:val="00693106"/>
    <w:rsid w:val="00697B92"/>
    <w:rsid w:val="006A14D0"/>
    <w:rsid w:val="006A2DDB"/>
    <w:rsid w:val="006A6FDC"/>
    <w:rsid w:val="006B55E1"/>
    <w:rsid w:val="006C48E2"/>
    <w:rsid w:val="006D14A1"/>
    <w:rsid w:val="006D39C1"/>
    <w:rsid w:val="006E1F57"/>
    <w:rsid w:val="006F0AD7"/>
    <w:rsid w:val="007017CA"/>
    <w:rsid w:val="0070519D"/>
    <w:rsid w:val="0070594D"/>
    <w:rsid w:val="00713CA4"/>
    <w:rsid w:val="007233B3"/>
    <w:rsid w:val="00732DB5"/>
    <w:rsid w:val="00736679"/>
    <w:rsid w:val="00743C78"/>
    <w:rsid w:val="007503B8"/>
    <w:rsid w:val="007514C0"/>
    <w:rsid w:val="007536EF"/>
    <w:rsid w:val="00755D8E"/>
    <w:rsid w:val="007703F3"/>
    <w:rsid w:val="007710E2"/>
    <w:rsid w:val="0077288D"/>
    <w:rsid w:val="00775858"/>
    <w:rsid w:val="007916F4"/>
    <w:rsid w:val="007974DE"/>
    <w:rsid w:val="007A1C96"/>
    <w:rsid w:val="007A2F2A"/>
    <w:rsid w:val="007A7934"/>
    <w:rsid w:val="007B0494"/>
    <w:rsid w:val="007B18DB"/>
    <w:rsid w:val="007B2518"/>
    <w:rsid w:val="007B72E4"/>
    <w:rsid w:val="007C173B"/>
    <w:rsid w:val="007C5C18"/>
    <w:rsid w:val="007C6C91"/>
    <w:rsid w:val="007D02E2"/>
    <w:rsid w:val="007D3115"/>
    <w:rsid w:val="007D42FF"/>
    <w:rsid w:val="007E21AB"/>
    <w:rsid w:val="007E2D3E"/>
    <w:rsid w:val="007E4B4E"/>
    <w:rsid w:val="007F685B"/>
    <w:rsid w:val="00801423"/>
    <w:rsid w:val="008024EB"/>
    <w:rsid w:val="00803428"/>
    <w:rsid w:val="00803F66"/>
    <w:rsid w:val="0080700E"/>
    <w:rsid w:val="0081279B"/>
    <w:rsid w:val="008147D6"/>
    <w:rsid w:val="00831AD5"/>
    <w:rsid w:val="0084301E"/>
    <w:rsid w:val="008455AE"/>
    <w:rsid w:val="0084626A"/>
    <w:rsid w:val="00850A4A"/>
    <w:rsid w:val="00851E45"/>
    <w:rsid w:val="0085228E"/>
    <w:rsid w:val="00852C56"/>
    <w:rsid w:val="008540ED"/>
    <w:rsid w:val="0085486B"/>
    <w:rsid w:val="00857407"/>
    <w:rsid w:val="00866674"/>
    <w:rsid w:val="00867549"/>
    <w:rsid w:val="00881D4C"/>
    <w:rsid w:val="00883286"/>
    <w:rsid w:val="0088624C"/>
    <w:rsid w:val="00887DE1"/>
    <w:rsid w:val="008920C3"/>
    <w:rsid w:val="008920D2"/>
    <w:rsid w:val="008A22CA"/>
    <w:rsid w:val="008A4222"/>
    <w:rsid w:val="008B0BE4"/>
    <w:rsid w:val="008B29B2"/>
    <w:rsid w:val="008B7296"/>
    <w:rsid w:val="008B74FA"/>
    <w:rsid w:val="008C4EE2"/>
    <w:rsid w:val="008D260B"/>
    <w:rsid w:val="008D2BC6"/>
    <w:rsid w:val="008E23C1"/>
    <w:rsid w:val="008F1208"/>
    <w:rsid w:val="009042DF"/>
    <w:rsid w:val="00904610"/>
    <w:rsid w:val="00906D1B"/>
    <w:rsid w:val="0091066A"/>
    <w:rsid w:val="0091326C"/>
    <w:rsid w:val="00915087"/>
    <w:rsid w:val="00921A94"/>
    <w:rsid w:val="00923726"/>
    <w:rsid w:val="00930A48"/>
    <w:rsid w:val="00931409"/>
    <w:rsid w:val="0093583C"/>
    <w:rsid w:val="00940253"/>
    <w:rsid w:val="00945A34"/>
    <w:rsid w:val="009464DC"/>
    <w:rsid w:val="00951665"/>
    <w:rsid w:val="009521AE"/>
    <w:rsid w:val="009551F1"/>
    <w:rsid w:val="009568BD"/>
    <w:rsid w:val="00956FB9"/>
    <w:rsid w:val="00957CC5"/>
    <w:rsid w:val="00971478"/>
    <w:rsid w:val="0098153D"/>
    <w:rsid w:val="00982396"/>
    <w:rsid w:val="00994441"/>
    <w:rsid w:val="00994BC0"/>
    <w:rsid w:val="009A2F71"/>
    <w:rsid w:val="009A302D"/>
    <w:rsid w:val="009A5057"/>
    <w:rsid w:val="009A7062"/>
    <w:rsid w:val="009B6969"/>
    <w:rsid w:val="009C2DAD"/>
    <w:rsid w:val="009C586F"/>
    <w:rsid w:val="009C6AE8"/>
    <w:rsid w:val="009C7778"/>
    <w:rsid w:val="009D3AB8"/>
    <w:rsid w:val="009D7B51"/>
    <w:rsid w:val="009E3F36"/>
    <w:rsid w:val="009E6CF8"/>
    <w:rsid w:val="009F1158"/>
    <w:rsid w:val="00A05BE5"/>
    <w:rsid w:val="00A129DC"/>
    <w:rsid w:val="00A16628"/>
    <w:rsid w:val="00A22627"/>
    <w:rsid w:val="00A2326A"/>
    <w:rsid w:val="00A2523A"/>
    <w:rsid w:val="00A2536C"/>
    <w:rsid w:val="00A25A22"/>
    <w:rsid w:val="00A313BB"/>
    <w:rsid w:val="00A36DC9"/>
    <w:rsid w:val="00A40CCF"/>
    <w:rsid w:val="00A4163F"/>
    <w:rsid w:val="00A451B6"/>
    <w:rsid w:val="00A4606F"/>
    <w:rsid w:val="00A51488"/>
    <w:rsid w:val="00A536D1"/>
    <w:rsid w:val="00A62D52"/>
    <w:rsid w:val="00A63129"/>
    <w:rsid w:val="00A63661"/>
    <w:rsid w:val="00A65E64"/>
    <w:rsid w:val="00A746A3"/>
    <w:rsid w:val="00A802FA"/>
    <w:rsid w:val="00A95716"/>
    <w:rsid w:val="00AA1FA3"/>
    <w:rsid w:val="00AC1A5E"/>
    <w:rsid w:val="00AC26C3"/>
    <w:rsid w:val="00AC7DF6"/>
    <w:rsid w:val="00AD1A96"/>
    <w:rsid w:val="00AD3937"/>
    <w:rsid w:val="00AD3A92"/>
    <w:rsid w:val="00AD551B"/>
    <w:rsid w:val="00AE05C9"/>
    <w:rsid w:val="00AE4D6F"/>
    <w:rsid w:val="00AE6EBD"/>
    <w:rsid w:val="00AF2928"/>
    <w:rsid w:val="00AF460E"/>
    <w:rsid w:val="00AF7939"/>
    <w:rsid w:val="00B01546"/>
    <w:rsid w:val="00B13654"/>
    <w:rsid w:val="00B13D34"/>
    <w:rsid w:val="00B158BF"/>
    <w:rsid w:val="00B20FFD"/>
    <w:rsid w:val="00B27AB2"/>
    <w:rsid w:val="00B42265"/>
    <w:rsid w:val="00B434BF"/>
    <w:rsid w:val="00B52215"/>
    <w:rsid w:val="00B56204"/>
    <w:rsid w:val="00B57E9A"/>
    <w:rsid w:val="00B6344D"/>
    <w:rsid w:val="00B71EAD"/>
    <w:rsid w:val="00B72BFB"/>
    <w:rsid w:val="00B77F7E"/>
    <w:rsid w:val="00B951A5"/>
    <w:rsid w:val="00BA1B8D"/>
    <w:rsid w:val="00BB1EC3"/>
    <w:rsid w:val="00BB52A1"/>
    <w:rsid w:val="00BC681D"/>
    <w:rsid w:val="00BC6DE9"/>
    <w:rsid w:val="00BD3452"/>
    <w:rsid w:val="00BE7DA3"/>
    <w:rsid w:val="00BF4666"/>
    <w:rsid w:val="00C0337B"/>
    <w:rsid w:val="00C04FE7"/>
    <w:rsid w:val="00C10436"/>
    <w:rsid w:val="00C1055C"/>
    <w:rsid w:val="00C16AC9"/>
    <w:rsid w:val="00C221CE"/>
    <w:rsid w:val="00C222E0"/>
    <w:rsid w:val="00C25865"/>
    <w:rsid w:val="00C26991"/>
    <w:rsid w:val="00C30E4F"/>
    <w:rsid w:val="00C423DA"/>
    <w:rsid w:val="00C42E21"/>
    <w:rsid w:val="00C46BF8"/>
    <w:rsid w:val="00C47343"/>
    <w:rsid w:val="00C47F04"/>
    <w:rsid w:val="00C53715"/>
    <w:rsid w:val="00C54893"/>
    <w:rsid w:val="00C572A2"/>
    <w:rsid w:val="00C7282A"/>
    <w:rsid w:val="00C75749"/>
    <w:rsid w:val="00C843F9"/>
    <w:rsid w:val="00C95D30"/>
    <w:rsid w:val="00C95EFB"/>
    <w:rsid w:val="00C97F9D"/>
    <w:rsid w:val="00CA3660"/>
    <w:rsid w:val="00CA4329"/>
    <w:rsid w:val="00CA691C"/>
    <w:rsid w:val="00CA7FDF"/>
    <w:rsid w:val="00CB7612"/>
    <w:rsid w:val="00CC2960"/>
    <w:rsid w:val="00CC2F33"/>
    <w:rsid w:val="00CD332D"/>
    <w:rsid w:val="00CE42DC"/>
    <w:rsid w:val="00CE5F11"/>
    <w:rsid w:val="00CF1207"/>
    <w:rsid w:val="00CF5D8E"/>
    <w:rsid w:val="00CF61BC"/>
    <w:rsid w:val="00D0157B"/>
    <w:rsid w:val="00D01A59"/>
    <w:rsid w:val="00D02AE2"/>
    <w:rsid w:val="00D0432B"/>
    <w:rsid w:val="00D049E2"/>
    <w:rsid w:val="00D05C96"/>
    <w:rsid w:val="00D14708"/>
    <w:rsid w:val="00D14F17"/>
    <w:rsid w:val="00D20F1D"/>
    <w:rsid w:val="00D220F0"/>
    <w:rsid w:val="00D22270"/>
    <w:rsid w:val="00D3410A"/>
    <w:rsid w:val="00D34CD7"/>
    <w:rsid w:val="00D3540E"/>
    <w:rsid w:val="00D36745"/>
    <w:rsid w:val="00D43508"/>
    <w:rsid w:val="00D4397B"/>
    <w:rsid w:val="00D502AC"/>
    <w:rsid w:val="00D51433"/>
    <w:rsid w:val="00D8015B"/>
    <w:rsid w:val="00D83CFC"/>
    <w:rsid w:val="00D9126F"/>
    <w:rsid w:val="00D922AD"/>
    <w:rsid w:val="00D95D03"/>
    <w:rsid w:val="00D968A2"/>
    <w:rsid w:val="00D970D2"/>
    <w:rsid w:val="00DA0790"/>
    <w:rsid w:val="00DA340D"/>
    <w:rsid w:val="00DB08E6"/>
    <w:rsid w:val="00DB456E"/>
    <w:rsid w:val="00DB5266"/>
    <w:rsid w:val="00DC08CF"/>
    <w:rsid w:val="00DC4275"/>
    <w:rsid w:val="00DD5D59"/>
    <w:rsid w:val="00DE3B07"/>
    <w:rsid w:val="00DE4FCA"/>
    <w:rsid w:val="00DF664A"/>
    <w:rsid w:val="00E138E7"/>
    <w:rsid w:val="00E1460A"/>
    <w:rsid w:val="00E165F2"/>
    <w:rsid w:val="00E214B0"/>
    <w:rsid w:val="00E25630"/>
    <w:rsid w:val="00E257B9"/>
    <w:rsid w:val="00E2672F"/>
    <w:rsid w:val="00E3311C"/>
    <w:rsid w:val="00E33518"/>
    <w:rsid w:val="00E401A6"/>
    <w:rsid w:val="00E42E49"/>
    <w:rsid w:val="00E4336D"/>
    <w:rsid w:val="00E45722"/>
    <w:rsid w:val="00E531D8"/>
    <w:rsid w:val="00E56A7C"/>
    <w:rsid w:val="00E65078"/>
    <w:rsid w:val="00E72EF5"/>
    <w:rsid w:val="00E755E9"/>
    <w:rsid w:val="00E76A02"/>
    <w:rsid w:val="00E825FA"/>
    <w:rsid w:val="00E90DF7"/>
    <w:rsid w:val="00E93CFC"/>
    <w:rsid w:val="00E96224"/>
    <w:rsid w:val="00E97F06"/>
    <w:rsid w:val="00EA1EBB"/>
    <w:rsid w:val="00EA34C1"/>
    <w:rsid w:val="00EB3DA5"/>
    <w:rsid w:val="00EB5FAB"/>
    <w:rsid w:val="00EC534D"/>
    <w:rsid w:val="00ED2DF1"/>
    <w:rsid w:val="00ED3658"/>
    <w:rsid w:val="00ED4731"/>
    <w:rsid w:val="00ED55B6"/>
    <w:rsid w:val="00ED5F2F"/>
    <w:rsid w:val="00ED6741"/>
    <w:rsid w:val="00EE2407"/>
    <w:rsid w:val="00EF5B97"/>
    <w:rsid w:val="00EF6629"/>
    <w:rsid w:val="00F003D7"/>
    <w:rsid w:val="00F004F1"/>
    <w:rsid w:val="00F00664"/>
    <w:rsid w:val="00F04552"/>
    <w:rsid w:val="00F24344"/>
    <w:rsid w:val="00F24BB3"/>
    <w:rsid w:val="00F3089B"/>
    <w:rsid w:val="00F30919"/>
    <w:rsid w:val="00F36664"/>
    <w:rsid w:val="00F50D9F"/>
    <w:rsid w:val="00F53509"/>
    <w:rsid w:val="00F66B7C"/>
    <w:rsid w:val="00F77716"/>
    <w:rsid w:val="00F77D8A"/>
    <w:rsid w:val="00F804EF"/>
    <w:rsid w:val="00F8599A"/>
    <w:rsid w:val="00F92B90"/>
    <w:rsid w:val="00FA1C2D"/>
    <w:rsid w:val="00FA49DC"/>
    <w:rsid w:val="00FB27E4"/>
    <w:rsid w:val="00FB4A96"/>
    <w:rsid w:val="00FC38F1"/>
    <w:rsid w:val="00FC4718"/>
    <w:rsid w:val="00FC7159"/>
    <w:rsid w:val="00FF3BB6"/>
    <w:rsid w:val="00FF423C"/>
    <w:rsid w:val="00FF6423"/>
    <w:rsid w:val="033F6F50"/>
    <w:rsid w:val="0D11F710"/>
    <w:rsid w:val="12CBD80D"/>
    <w:rsid w:val="1A750263"/>
    <w:rsid w:val="1AB7DD32"/>
    <w:rsid w:val="1B3246B7"/>
    <w:rsid w:val="1B7B120E"/>
    <w:rsid w:val="1B87E105"/>
    <w:rsid w:val="1D338B77"/>
    <w:rsid w:val="1D809862"/>
    <w:rsid w:val="1EAF7245"/>
    <w:rsid w:val="205D5C0E"/>
    <w:rsid w:val="21E95FD8"/>
    <w:rsid w:val="26D65003"/>
    <w:rsid w:val="28727510"/>
    <w:rsid w:val="28D595F7"/>
    <w:rsid w:val="2A8A5969"/>
    <w:rsid w:val="2CEAE1BE"/>
    <w:rsid w:val="30FD762D"/>
    <w:rsid w:val="3232D3C1"/>
    <w:rsid w:val="33E10E49"/>
    <w:rsid w:val="377034FA"/>
    <w:rsid w:val="3835BC0F"/>
    <w:rsid w:val="388EA527"/>
    <w:rsid w:val="3AE9BC25"/>
    <w:rsid w:val="3E6EB003"/>
    <w:rsid w:val="439A39AA"/>
    <w:rsid w:val="46C2A507"/>
    <w:rsid w:val="46F22044"/>
    <w:rsid w:val="4BBAE99E"/>
    <w:rsid w:val="4C04F308"/>
    <w:rsid w:val="4EA1BAEC"/>
    <w:rsid w:val="4F497D31"/>
    <w:rsid w:val="51001C13"/>
    <w:rsid w:val="55A6DE12"/>
    <w:rsid w:val="5649A904"/>
    <w:rsid w:val="56833FA5"/>
    <w:rsid w:val="584F43A6"/>
    <w:rsid w:val="5B921EC3"/>
    <w:rsid w:val="5D2FAD86"/>
    <w:rsid w:val="5DD34371"/>
    <w:rsid w:val="64253F14"/>
    <w:rsid w:val="6678AFDD"/>
    <w:rsid w:val="68B341C5"/>
    <w:rsid w:val="69F1F72F"/>
    <w:rsid w:val="6B699119"/>
    <w:rsid w:val="727A11D8"/>
    <w:rsid w:val="73BE1B46"/>
    <w:rsid w:val="758050C7"/>
    <w:rsid w:val="764888D2"/>
    <w:rsid w:val="777AF126"/>
    <w:rsid w:val="7924C37E"/>
    <w:rsid w:val="7A5C6022"/>
    <w:rsid w:val="7C922A48"/>
    <w:rsid w:val="7D7BDACE"/>
    <w:rsid w:val="7D9C75EB"/>
    <w:rsid w:val="7F25E3FE"/>
    <w:rsid w:val="7F26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9449B2"/>
  <w15:docId w15:val="{ACD06B7E-4A3A-4AE7-BC9A-08F3F9F7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549"/>
    <w:pPr>
      <w:spacing w:after="2" w:line="256" w:lineRule="auto"/>
      <w:ind w:left="10" w:hanging="10"/>
    </w:pPr>
    <w:rPr>
      <w:rFonts w:ascii="Segoe UI" w:eastAsia="Segoe UI" w:hAnsi="Segoe UI" w:cs="Segoe U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3D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D3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F7030"/>
    <w:pPr>
      <w:ind w:left="720"/>
      <w:contextualSpacing/>
    </w:pPr>
  </w:style>
  <w:style w:type="table" w:customStyle="1" w:styleId="TableGrid1">
    <w:name w:val="Table Grid1"/>
    <w:rsid w:val="0018157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TableNormal"/>
    <w:uiPriority w:val="39"/>
    <w:rsid w:val="0018157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13CA4"/>
    <w:pPr>
      <w:spacing w:after="0" w:line="240" w:lineRule="auto"/>
    </w:pPr>
    <w:rPr>
      <w:rFonts w:eastAsiaTheme="minorHAns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A7723"/>
  </w:style>
  <w:style w:type="character" w:customStyle="1" w:styleId="eop">
    <w:name w:val="eop"/>
    <w:basedOn w:val="DefaultParagraphFont"/>
    <w:rsid w:val="000A7723"/>
  </w:style>
  <w:style w:type="character" w:customStyle="1" w:styleId="ui-provider">
    <w:name w:val="ui-provider"/>
    <w:basedOn w:val="DefaultParagraphFont"/>
    <w:rsid w:val="00E531D8"/>
  </w:style>
  <w:style w:type="paragraph" w:styleId="Revision">
    <w:name w:val="Revision"/>
    <w:hidden/>
    <w:uiPriority w:val="99"/>
    <w:semiHidden/>
    <w:rsid w:val="00E90DF7"/>
    <w:pPr>
      <w:spacing w:after="0" w:line="240" w:lineRule="auto"/>
    </w:pPr>
    <w:rPr>
      <w:rFonts w:ascii="Segoe UI" w:eastAsia="Segoe UI" w:hAnsi="Segoe UI" w:cs="Segoe U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9D7B5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A26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26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2680"/>
    <w:rPr>
      <w:rFonts w:ascii="Segoe UI" w:eastAsia="Segoe UI" w:hAnsi="Segoe UI" w:cs="Segoe U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26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2680"/>
    <w:rPr>
      <w:rFonts w:ascii="Segoe UI" w:eastAsia="Segoe UI" w:hAnsi="Segoe UI" w:cs="Segoe UI"/>
      <w:b/>
      <w:bCs/>
      <w:color w:val="000000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D3410A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8522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28E"/>
    <w:rPr>
      <w:rFonts w:ascii="Segoe UI" w:eastAsia="Segoe UI" w:hAnsi="Segoe UI" w:cs="Segoe U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522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28E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ka.ms/qtmregistration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ka.ms/MTRProgramInfo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ka.ms/MTRTerm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ka.ms/qtmregistrations" TargetMode="Externa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ftspincentiveclaims@microsoft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60BC6F9A83A4810B5667B0548CDD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0E32A-D23C-4362-B95C-E8F7C51CD8CC}"/>
      </w:docPartPr>
      <w:docPartBody>
        <w:p w:rsidR="00A427D2" w:rsidRDefault="0058616A">
          <w:pPr>
            <w:pStyle w:val="C60BC6F9A83A4810B5667B0548CDDCA6"/>
          </w:pPr>
          <w:r w:rsidRPr="00574D88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C7C"/>
    <w:rsid w:val="00002B7A"/>
    <w:rsid w:val="00085AE1"/>
    <w:rsid w:val="0018787E"/>
    <w:rsid w:val="00194341"/>
    <w:rsid w:val="001A7583"/>
    <w:rsid w:val="002A0FE0"/>
    <w:rsid w:val="003D2C44"/>
    <w:rsid w:val="004861A9"/>
    <w:rsid w:val="0058611F"/>
    <w:rsid w:val="0058616A"/>
    <w:rsid w:val="006A2DDB"/>
    <w:rsid w:val="007C4892"/>
    <w:rsid w:val="008D0DBD"/>
    <w:rsid w:val="009464DC"/>
    <w:rsid w:val="009A361A"/>
    <w:rsid w:val="00A427D2"/>
    <w:rsid w:val="00C42E21"/>
    <w:rsid w:val="00D86C7C"/>
    <w:rsid w:val="00E401A6"/>
    <w:rsid w:val="00EB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616A"/>
    <w:rPr>
      <w:color w:val="666666"/>
    </w:rPr>
  </w:style>
  <w:style w:type="paragraph" w:customStyle="1" w:styleId="C60BC6F9A83A4810B5667B0548CDDCA6">
    <w:name w:val="C60BC6F9A83A4810B5667B0548CDDC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204F11-D3A9-4AE3-BB88-B8BB89773F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6864E-41B3-4784-B5F9-5F84742C1D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D4034291-4122-4024-B937-859234C6C6B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38FDFD-D7A1-4802-BDE1-8A0347B29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42aa342-8706-4288-bd11-ebb85995028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Links>
    <vt:vector size="18" baseType="variant">
      <vt:variant>
        <vt:i4>2424953</vt:i4>
      </vt:variant>
      <vt:variant>
        <vt:i4>6</vt:i4>
      </vt:variant>
      <vt:variant>
        <vt:i4>0</vt:i4>
      </vt:variant>
      <vt:variant>
        <vt:i4>5</vt:i4>
      </vt:variant>
      <vt:variant>
        <vt:lpwstr>https://aka.ms/qtmregistrations</vt:lpwstr>
      </vt:variant>
      <vt:variant>
        <vt:lpwstr/>
      </vt:variant>
      <vt:variant>
        <vt:i4>1900583</vt:i4>
      </vt:variant>
      <vt:variant>
        <vt:i4>3</vt:i4>
      </vt:variant>
      <vt:variant>
        <vt:i4>0</vt:i4>
      </vt:variant>
      <vt:variant>
        <vt:i4>5</vt:i4>
      </vt:variant>
      <vt:variant>
        <vt:lpwstr>mailto:ftspincentiveclaims@microsoft.com</vt:lpwstr>
      </vt:variant>
      <vt:variant>
        <vt:lpwstr/>
      </vt:variant>
      <vt:variant>
        <vt:i4>2424953</vt:i4>
      </vt:variant>
      <vt:variant>
        <vt:i4>0</vt:i4>
      </vt:variant>
      <vt:variant>
        <vt:i4>0</vt:i4>
      </vt:variant>
      <vt:variant>
        <vt:i4>5</vt:i4>
      </vt:variant>
      <vt:variant>
        <vt:lpwstr>https://aka.ms/qtmregistrations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 (AG Consulting Partners, Inc.)</dc:creator>
  <cp:keywords/>
  <cp:lastModifiedBy>Celia Kennedy (AG Consulting Partners Inc)</cp:lastModifiedBy>
  <cp:revision>2</cp:revision>
  <dcterms:created xsi:type="dcterms:W3CDTF">2026-07-16T23:51:00Z</dcterms:created>
  <dcterms:modified xsi:type="dcterms:W3CDTF">2026-07-16T23:51:00Z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Order">
    <vt:r8>4014700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docLang">
    <vt:lpwstr>en</vt:lpwstr>
  </property>
</Properties>
</file>