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65EE" w14:textId="6A4C6677" w:rsidR="00B367AA" w:rsidRPr="0070392E" w:rsidRDefault="00421743" w:rsidP="00BF7FD5">
      <w:pPr>
        <w:spacing w:before="120" w:after="0" w:line="240" w:lineRule="auto"/>
        <w:ind w:left="0" w:firstLine="0"/>
        <w:rPr>
          <w:i/>
          <w:iCs/>
          <w:sz w:val="24"/>
          <w:szCs w:val="24"/>
          <w:highlight w:val="yellow"/>
        </w:rPr>
      </w:pPr>
      <w:r w:rsidRPr="002F70DD">
        <w:rPr>
          <w:noProof/>
          <w:color w:val="2B579A"/>
          <w:sz w:val="24"/>
          <w:szCs w:val="24"/>
          <w:shd w:val="clear" w:color="auto" w:fill="E6E6E6"/>
        </w:rPr>
        <mc:AlternateContent>
          <mc:Choice Requires="wpg">
            <w:drawing>
              <wp:inline distT="0" distB="0" distL="0" distR="0" wp14:anchorId="7075A5CA" wp14:editId="6C662799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A205DB" w14:textId="671DDA49" w:rsidR="00421743" w:rsidRPr="00934812" w:rsidRDefault="00421743" w:rsidP="00421743">
                              <w:pPr>
                                <w:rPr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Services Agreement Verification Form </w:t>
                              </w:r>
                              <w:r w:rsidR="00970D7A"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–</w:t>
                              </w:r>
                              <w:r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970D7A" w:rsidRPr="00934812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67C77DE5" w14:textId="77777777" w:rsidR="00421743" w:rsidRPr="00AF063D" w:rsidRDefault="00421743" w:rsidP="00421743">
                              <w:r w:rsidRPr="00AF063D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3064EAC5" w:rsidR="00421743" w:rsidRPr="00934812" w:rsidRDefault="00DD2949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Business Central Migration</w:t>
                              </w:r>
                              <w:r w:rsidR="00E16BCE"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 xml:space="preserve"> Vouchers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rto="http://schemas.microsoft.com/office/word/2006/arto" xmlns:pic="http://schemas.openxmlformats.org/drawingml/2006/picture" xmlns:adec="http://schemas.microsoft.com/office/drawing/2017/decorative" xmlns:a="http://schemas.openxmlformats.org/drawingml/2006/main">
            <w:pict>
              <v:group id="Group 1698039851" style="width:495.85pt;height:75.5pt;mso-position-horizontal-relative:char;mso-position-vertical-relative:line" alt="&quot;&quot;" coordsize="60856,10065" coordorigin="2413" o:spid="_x0000_s1026" w14:anchorId="7075A5C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">
                <v:shape id="Shape 3604" style="position:absolute;left:2413;top:1;width:39639;height:10065;visibility:visible;mso-wrap-style:square;v-text-anchor:top" coordsize="3963924,951281" o:spid="_x0000_s1027" filled="f" stroked="f" strokeweight="0" path="m,l3963924,r,951281l,951281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>
                  <v:stroke miterlimit="83231f" joinstyle="miter"/>
                  <v:path textboxrect="0,0,3963924,951281" arrowok="t"/>
                </v:shape>
                <v:shape id="Shape 3606" style="position:absolute;left:3230;top:1344;width:37750;height:3292;visibility:visible;mso-wrap-style:square;v-text-anchor:top" coordsize="3774948,329184" o:spid="_x0000_s1028" filled="f" stroked="f" strokeweight="0" path="m,l3774948,r,329184l,32918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>
                  <v:stroke miterlimit="83231f" joinstyle="miter"/>
                  <v:path textboxrect="0,0,3774948,329184" arrowok="t"/>
                </v:shape>
                <v:rect id="Rectangle 1347726426" style="position:absolute;left:3112;top:3684;width:41727;height:2516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>
                  <v:textbox inset="0,0,0,0">
                    <w:txbxContent>
                      <w:p w:rsidRPr="00934812" w:rsidR="00421743" w:rsidP="00421743" w:rsidRDefault="00421743" w14:paraId="49A205DB" w14:textId="671DDA49">
                        <w:pPr>
                          <w:rPr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Services Agreement Verification Form </w:t>
                        </w:r>
                        <w:r w:rsidRPr="00934812" w:rsidR="00970D7A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–</w:t>
                        </w:r>
                        <w:r w:rsidRPr="00934812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 xml:space="preserve"> </w:t>
                        </w:r>
                        <w:r w:rsidRPr="00934812" w:rsidR="00970D7A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Proof of Execution</w:t>
                        </w:r>
                      </w:p>
                      <w:p w:rsidRPr="00AF063D" w:rsidR="00421743" w:rsidP="00421743" w:rsidRDefault="00421743" w14:paraId="67C77DE5" w14:textId="77777777">
                        <w:r w:rsidRPr="00AF063D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style="position:absolute;left:22107;top:9459;width:20;height:90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>
                  <v:textbox inset="0,0,0,0">
                    <w:txbxContent>
                      <w:p w:rsidR="00421743" w:rsidP="00421743" w:rsidRDefault="00421743" w14:paraId="03E6CCC7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style="position:absolute;left:41921;width:21345;height:10066;visibility:visible;mso-wrap-style:square;v-text-anchor:top" coordsize="2134489,283769" o:spid="_x0000_s1031" filled="f" stroked="f" strokeweight="0" path="m,l2134489,r,283769l,28376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>
                  <v:stroke miterlimit="83231f" joinstyle="miter"/>
                  <v:path textboxrect="0,0,2134489,283769" arrowok="t"/>
                </v:shape>
                <v:rect id="Rectangle 1230930854" style="position:absolute;left:52596;top:293;width:421;height:1899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>
                  <v:textbox inset="0,0,0,0">
                    <w:txbxContent>
                      <w:p w:rsidR="00421743" w:rsidP="00421743" w:rsidRDefault="00421743" w14:paraId="71919B38" w14:textId="77777777">
                        <w:r>
                          <w:rPr>
                            <w:rFonts w:ascii="Calibri" w:hAnsi="Calibri" w:eastAsia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style="position:absolute;left:41924;top:2838;width:21345;height:2591;visibility:visible;mso-wrap-style:square;v-text-anchor:top" coordsize="2134489,259080" o:spid="_x0000_s1033" filled="f" stroked="f" strokeweight="0" path="m,l2134489,r,259080l,2590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>
                  <v:stroke miterlimit="83231f" joinstyle="miter"/>
                  <v:path textboxrect="0,0,2134489,259080" arrowok="t"/>
                </v:shape>
                <v:rect id="Rectangle 1145489000" style="position:absolute;left:52596;top:2886;width:426;height:1885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>
                  <v:textbox inset="0,0,0,0">
                    <w:txbxContent>
                      <w:p w:rsidR="00421743" w:rsidP="00421743" w:rsidRDefault="00421743" w14:paraId="6D4A6192" w14:textId="77777777"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style="position:absolute;left:32778;top:9459;width:20;height:90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>
                  <v:textbox inset="0,0,0,0">
                    <w:txbxContent>
                      <w:p w:rsidR="00421743" w:rsidP="00421743" w:rsidRDefault="00421743" w14:paraId="3ADD9146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style="position:absolute;left:32016;top:9459;width:20;height:90;visibility:visible;mso-wrap-style:square;v-text-anchor:top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>
                  <v:textbox inset="0,0,0,0">
                    <w:txbxContent>
                      <w:p w:rsidR="00421743" w:rsidP="00421743" w:rsidRDefault="00421743" w14:paraId="6260552E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854934362" style="position:absolute;left:51691;top:847;width:10985;height:7905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o:title="" r:id="rId11"/>
                </v:shape>
                <v:rect id="Rectangle 130000715" style="position:absolute;left:3046;width:49628;height:3837;visibility:visible;mso-wrap-style:square;v-text-anchor:top" o:spid="_x0000_s103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>
                  <v:textbox inset="0,0,0,0">
                    <w:txbxContent>
                      <w:p w:rsidRPr="00934812" w:rsidR="00421743" w:rsidP="00421743" w:rsidRDefault="00DD2949" w14:paraId="289202A0" w14:textId="3064EAC5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Business Central Migration</w:t>
                        </w:r>
                        <w:r w:rsidR="00E16BCE">
                          <w:rPr>
                            <w:color w:val="auto"/>
                            <w:sz w:val="36"/>
                            <w:szCs w:val="36"/>
                          </w:rPr>
                          <w:t xml:space="preserve"> Vouchers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549C42D3" w:rsidR="009B7E50" w:rsidRDefault="04DD0A97" w:rsidP="00BF7FD5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4D89F6A7">
        <w:rPr>
          <w:b/>
          <w:bCs/>
          <w:i/>
          <w:iCs/>
          <w:sz w:val="20"/>
          <w:szCs w:val="20"/>
        </w:rPr>
        <w:t xml:space="preserve">Template </w:t>
      </w:r>
      <w:r w:rsidR="004549C5">
        <w:rPr>
          <w:b/>
          <w:bCs/>
          <w:i/>
          <w:iCs/>
          <w:sz w:val="20"/>
          <w:szCs w:val="20"/>
        </w:rPr>
        <w:t>updated March 2026</w:t>
      </w:r>
    </w:p>
    <w:p w14:paraId="21A5CDBA" w14:textId="372F7D2B" w:rsidR="004549C5" w:rsidRDefault="004549C5" w:rsidP="00BF7FD5">
      <w:pPr>
        <w:spacing w:before="120" w:after="0" w:line="240" w:lineRule="auto"/>
        <w:ind w:left="0" w:firstLine="0"/>
        <w:rPr>
          <w:sz w:val="20"/>
          <w:szCs w:val="20"/>
        </w:rPr>
      </w:pPr>
      <w:r w:rsidRPr="004549C5">
        <w:rPr>
          <w:sz w:val="20"/>
          <w:szCs w:val="20"/>
        </w:rPr>
        <w:t xml:space="preserve">Partner instructions for this POE Service Agreement Verification Form: </w:t>
      </w:r>
      <w:hyperlink r:id="rId12" w:history="1">
        <w:r w:rsidRPr="004549C5">
          <w:rPr>
            <w:rStyle w:val="Hyperlink"/>
            <w:sz w:val="20"/>
            <w:szCs w:val="20"/>
          </w:rPr>
          <w:t>Instruction for SOW and POE</w:t>
        </w:r>
      </w:hyperlink>
      <w:r w:rsidRPr="004549C5">
        <w:rPr>
          <w:sz w:val="20"/>
          <w:szCs w:val="20"/>
        </w:rPr>
        <w:t xml:space="preserve"> preparation.</w:t>
      </w:r>
    </w:p>
    <w:p w14:paraId="586B11D0" w14:textId="77777777" w:rsidR="004549C5" w:rsidRPr="00934812" w:rsidRDefault="004549C5" w:rsidP="00BF7FD5">
      <w:pPr>
        <w:spacing w:before="120" w:after="0" w:line="240" w:lineRule="auto"/>
        <w:ind w:left="0" w:firstLine="0"/>
        <w:rPr>
          <w:sz w:val="20"/>
          <w:szCs w:val="20"/>
        </w:rPr>
      </w:pPr>
    </w:p>
    <w:p w14:paraId="369606F3" w14:textId="2EB2DDF4" w:rsidR="00715B84" w:rsidRPr="004549C5" w:rsidRDefault="004549C5" w:rsidP="00934812">
      <w:pPr>
        <w:spacing w:after="0" w:line="240" w:lineRule="auto"/>
        <w:ind w:left="0" w:firstLine="0"/>
        <w:rPr>
          <w:b/>
          <w:bCs/>
          <w:color w:val="auto"/>
          <w:sz w:val="20"/>
          <w:szCs w:val="20"/>
        </w:rPr>
      </w:pPr>
      <w:r w:rsidRPr="004549C5">
        <w:rPr>
          <w:b/>
          <w:bCs/>
          <w:color w:val="auto"/>
          <w:sz w:val="20"/>
          <w:szCs w:val="20"/>
        </w:rPr>
        <w:t>Program Resources</w:t>
      </w:r>
    </w:p>
    <w:p w14:paraId="378B551F" w14:textId="77777777" w:rsidR="004549C5" w:rsidRDefault="004549C5" w:rsidP="004549C5">
      <w:pPr>
        <w:spacing w:after="0" w:line="240" w:lineRule="auto"/>
        <w:ind w:left="0" w:firstLine="0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 xml:space="preserve">SOW Template: </w:t>
      </w:r>
      <w:hyperlink r:id="rId13" w:history="1">
        <w:r w:rsidRPr="00557414">
          <w:rPr>
            <w:rStyle w:val="Hyperlink"/>
            <w:sz w:val="20"/>
            <w:szCs w:val="20"/>
          </w:rPr>
          <w:t>https://aka.ms/BCMigrationSOW</w:t>
        </w:r>
      </w:hyperlink>
      <w:r>
        <w:rPr>
          <w:color w:val="0070C0"/>
          <w:sz w:val="20"/>
          <w:szCs w:val="20"/>
        </w:rPr>
        <w:t xml:space="preserve"> </w:t>
      </w:r>
    </w:p>
    <w:p w14:paraId="52BD7999" w14:textId="36216B5A" w:rsidR="004549C5" w:rsidRPr="004549C5" w:rsidRDefault="004549C5" w:rsidP="004549C5">
      <w:pPr>
        <w:spacing w:after="0" w:line="240" w:lineRule="auto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>FY 2026 Knowledge Base FAQ:</w:t>
      </w:r>
      <w:r w:rsidRPr="004549C5">
        <w:rPr>
          <w:color w:val="0070C0"/>
          <w:sz w:val="20"/>
          <w:szCs w:val="20"/>
        </w:rPr>
        <w:t xml:space="preserve"> Y26 Business Central Migration Vouchers Program - https://aka.ms/BCMigrationOfferInfo </w:t>
      </w:r>
    </w:p>
    <w:p w14:paraId="49EED72C" w14:textId="5183A8B6" w:rsidR="004549C5" w:rsidRPr="004549C5" w:rsidRDefault="004549C5" w:rsidP="004549C5">
      <w:pPr>
        <w:spacing w:after="0" w:line="240" w:lineRule="auto"/>
        <w:rPr>
          <w:color w:val="0070C0"/>
          <w:sz w:val="20"/>
          <w:szCs w:val="20"/>
        </w:rPr>
      </w:pPr>
      <w:r w:rsidRPr="004549C5">
        <w:rPr>
          <w:color w:val="auto"/>
          <w:sz w:val="20"/>
          <w:szCs w:val="20"/>
        </w:rPr>
        <w:t xml:space="preserve">Program Partner Community Terms and Conditions: </w:t>
      </w:r>
      <w:r w:rsidRPr="004549C5">
        <w:rPr>
          <w:color w:val="0070C0"/>
          <w:sz w:val="20"/>
          <w:szCs w:val="20"/>
        </w:rPr>
        <w:t>https://aka.ms/BCMigrationOfferTerms</w:t>
      </w:r>
    </w:p>
    <w:p w14:paraId="73F6368A" w14:textId="77777777" w:rsidR="004549C5" w:rsidRDefault="004549C5" w:rsidP="00934812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34955CC3" w14:textId="306AF911" w:rsidR="00715B84" w:rsidRPr="00934812" w:rsidRDefault="00715B84" w:rsidP="00934812">
      <w:pPr>
        <w:spacing w:after="0" w:line="240" w:lineRule="auto"/>
        <w:ind w:left="-5"/>
        <w:rPr>
          <w:sz w:val="20"/>
          <w:szCs w:val="20"/>
        </w:rPr>
      </w:pPr>
      <w:r w:rsidRPr="00934812">
        <w:rPr>
          <w:b/>
          <w:sz w:val="20"/>
          <w:szCs w:val="20"/>
        </w:rPr>
        <w:t xml:space="preserve">Services Agreement Verification Form – </w:t>
      </w:r>
      <w:r w:rsidR="00970D7A" w:rsidRPr="00934812">
        <w:rPr>
          <w:b/>
          <w:sz w:val="20"/>
          <w:szCs w:val="20"/>
        </w:rPr>
        <w:t>Proof of Execution</w:t>
      </w:r>
    </w:p>
    <w:tbl>
      <w:tblPr>
        <w:tblStyle w:val="TableGrid"/>
        <w:tblW w:w="9885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1620"/>
        <w:gridCol w:w="4770"/>
      </w:tblGrid>
      <w:tr w:rsidR="005539A7" w:rsidRPr="002F70DD" w14:paraId="5CCD1DFC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2FCCB4" w14:textId="4D4E3284" w:rsidR="00C40A44" w:rsidRPr="00934812" w:rsidRDefault="00225B4A" w:rsidP="00BF7FD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>Section 1</w:t>
            </w:r>
            <w:r w:rsidRPr="00934812">
              <w:rPr>
                <w:color w:val="auto"/>
                <w:sz w:val="20"/>
                <w:szCs w:val="20"/>
              </w:rPr>
              <w:t xml:space="preserve"> (Required): </w:t>
            </w:r>
            <w:r w:rsidR="061C8DB4" w:rsidRPr="00934812">
              <w:rPr>
                <w:color w:val="auto"/>
                <w:sz w:val="20"/>
                <w:szCs w:val="20"/>
              </w:rPr>
              <w:t>Identify</w:t>
            </w:r>
            <w:r w:rsidR="00CB6410" w:rsidRPr="0093481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934812">
              <w:rPr>
                <w:b/>
                <w:bCs/>
                <w:sz w:val="20"/>
                <w:szCs w:val="20"/>
              </w:rPr>
              <w:t>Voucher I</w:t>
            </w:r>
            <w:r w:rsidRPr="00934812">
              <w:rPr>
                <w:b/>
                <w:bCs/>
                <w:sz w:val="20"/>
                <w:szCs w:val="20"/>
              </w:rPr>
              <w:t>D #</w:t>
            </w:r>
            <w:r w:rsidR="009E1FFC" w:rsidRPr="00934812">
              <w:rPr>
                <w:b/>
                <w:bCs/>
                <w:sz w:val="20"/>
                <w:szCs w:val="20"/>
              </w:rPr>
              <w:t xml:space="preserve">, </w:t>
            </w:r>
            <w:r w:rsidR="006F4443" w:rsidRPr="00934812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006F4443" w:rsidRPr="00934812">
              <w:rPr>
                <w:sz w:val="20"/>
                <w:szCs w:val="20"/>
              </w:rPr>
              <w:t xml:space="preserve"> for the </w:t>
            </w:r>
            <w:r w:rsidR="00265AAF" w:rsidRPr="00934812">
              <w:rPr>
                <w:sz w:val="20"/>
                <w:szCs w:val="20"/>
              </w:rPr>
              <w:t>v</w:t>
            </w:r>
            <w:r w:rsidR="2078EE2F" w:rsidRPr="00934812">
              <w:rPr>
                <w:sz w:val="20"/>
                <w:szCs w:val="20"/>
              </w:rPr>
              <w:t>oucher being</w:t>
            </w:r>
            <w:r w:rsidRPr="00934812">
              <w:rPr>
                <w:sz w:val="20"/>
                <w:szCs w:val="20"/>
              </w:rPr>
              <w:t xml:space="preserve"> redeemed</w:t>
            </w:r>
            <w:r w:rsidR="00CE7CD8" w:rsidRPr="00934812">
              <w:rPr>
                <w:sz w:val="20"/>
                <w:szCs w:val="20"/>
              </w:rPr>
              <w:t>.</w:t>
            </w:r>
            <w:r w:rsidR="006F4443" w:rsidRPr="00934812">
              <w:rPr>
                <w:sz w:val="20"/>
                <w:szCs w:val="20"/>
              </w:rPr>
              <w:t xml:space="preserve"> </w:t>
            </w:r>
            <w:r w:rsidR="000510E4" w:rsidRPr="00934812">
              <w:rPr>
                <w:sz w:val="20"/>
                <w:szCs w:val="20"/>
              </w:rPr>
              <w:t xml:space="preserve">You will need </w:t>
            </w:r>
            <w:r w:rsidR="00FD7940" w:rsidRPr="00934812">
              <w:rPr>
                <w:sz w:val="20"/>
                <w:szCs w:val="20"/>
              </w:rPr>
              <w:t xml:space="preserve">the </w:t>
            </w:r>
            <w:r w:rsidR="00265AAF" w:rsidRPr="00934812">
              <w:rPr>
                <w:sz w:val="20"/>
                <w:szCs w:val="20"/>
              </w:rPr>
              <w:t>v</w:t>
            </w:r>
            <w:r w:rsidR="00FD7940" w:rsidRPr="00934812">
              <w:rPr>
                <w:sz w:val="20"/>
                <w:szCs w:val="20"/>
              </w:rPr>
              <w:t>oucher</w:t>
            </w:r>
            <w:r w:rsidR="000510E4" w:rsidRPr="00934812">
              <w:rPr>
                <w:sz w:val="20"/>
                <w:szCs w:val="20"/>
              </w:rPr>
              <w:t xml:space="preserve"> email </w:t>
            </w:r>
            <w:r w:rsidR="00E41483" w:rsidRPr="00934812">
              <w:rPr>
                <w:sz w:val="20"/>
                <w:szCs w:val="20"/>
              </w:rPr>
              <w:t xml:space="preserve">from </w:t>
            </w:r>
            <w:r w:rsidR="000510E4" w:rsidRPr="00934812">
              <w:rPr>
                <w:sz w:val="20"/>
                <w:szCs w:val="20"/>
              </w:rPr>
              <w:t>the Customer to complete this co</w:t>
            </w:r>
            <w:r w:rsidR="00834C8B" w:rsidRPr="00934812">
              <w:rPr>
                <w:sz w:val="20"/>
                <w:szCs w:val="20"/>
              </w:rPr>
              <w:t>rrectly</w:t>
            </w:r>
            <w:r w:rsidR="00851AE5" w:rsidRPr="00934812">
              <w:rPr>
                <w:sz w:val="20"/>
                <w:szCs w:val="20"/>
              </w:rPr>
              <w:t>.</w:t>
            </w:r>
          </w:p>
        </w:tc>
      </w:tr>
      <w:tr w:rsidR="0036575F" w:rsidRPr="002F70DD" w14:paraId="3852487C" w14:textId="77777777" w:rsidTr="4D89F6A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566BD" w14:textId="13992343" w:rsidR="0036575F" w:rsidRPr="007B2A20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>Voucher ID</w:t>
            </w:r>
            <w:r w:rsidR="005539A7" w:rsidRPr="007B2A2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0803" w14:textId="580AC95A" w:rsidR="0036575F" w:rsidRPr="007B2A20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834C8B" w:rsidRPr="002F70DD" w14:paraId="3AC96CCE" w14:textId="77777777" w:rsidTr="4D89F6A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2DAE70" w14:textId="0F96AFD6" w:rsidR="00834C8B" w:rsidRPr="007B2A20" w:rsidRDefault="00834C8B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 xml:space="preserve">Voucher Value: </w:t>
            </w:r>
            <w:r w:rsidR="00260671" w:rsidRPr="007B2A20">
              <w:rPr>
                <w:sz w:val="18"/>
                <w:szCs w:val="18"/>
              </w:rPr>
              <w:t>(US dollars)</w:t>
            </w:r>
          </w:p>
        </w:tc>
        <w:tc>
          <w:tcPr>
            <w:tcW w:w="6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C14D" w14:textId="77777777" w:rsidR="00834C8B" w:rsidRPr="007B2A20" w:rsidRDefault="00834C8B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3A0201" w:rsidRPr="002F70DD" w14:paraId="74870DF2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32A06696" w:rsidR="003A0201" w:rsidRPr="007B2A20" w:rsidRDefault="003A0201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7B2A20">
              <w:rPr>
                <w:b/>
                <w:bCs/>
                <w:sz w:val="18"/>
                <w:szCs w:val="18"/>
              </w:rPr>
              <w:t>Voucher Expiration Date:</w:t>
            </w:r>
            <w:r w:rsidR="0045605F" w:rsidRPr="007B2A20">
              <w:rPr>
                <w:b/>
                <w:bCs/>
                <w:sz w:val="18"/>
                <w:szCs w:val="18"/>
              </w:rPr>
              <w:t xml:space="preserve"> </w:t>
            </w:r>
            <w:r w:rsidR="0045605F" w:rsidRPr="007B2A20">
              <w:rPr>
                <w:sz w:val="18"/>
                <w:szCs w:val="18"/>
              </w:rPr>
              <w:t xml:space="preserve">(From </w:t>
            </w:r>
            <w:r w:rsidR="003A4AE0" w:rsidRPr="007B2A20">
              <w:rPr>
                <w:sz w:val="18"/>
                <w:szCs w:val="18"/>
              </w:rPr>
              <w:t>v</w:t>
            </w:r>
            <w:r w:rsidR="0045605F" w:rsidRPr="007B2A20">
              <w:rPr>
                <w:sz w:val="18"/>
                <w:szCs w:val="18"/>
              </w:rPr>
              <w:t>oucher email)</w:t>
            </w:r>
          </w:p>
        </w:tc>
      </w:tr>
      <w:tr w:rsidR="00327EDD" w:rsidRPr="002F70DD" w14:paraId="64F09B32" w14:textId="77777777" w:rsidTr="4D89F6A7"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E21FF4" w14:textId="2CB889A2" w:rsidR="00327EDD" w:rsidRPr="007B2A20" w:rsidRDefault="00327EDD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  <w:highlight w:val="yellow"/>
              </w:rPr>
            </w:pPr>
            <w:r w:rsidRPr="007B2A20">
              <w:rPr>
                <w:b/>
                <w:bCs/>
                <w:sz w:val="18"/>
                <w:szCs w:val="18"/>
              </w:rPr>
              <w:t>Voucher Type:</w:t>
            </w:r>
            <w:r w:rsidR="00945C1D" w:rsidRPr="007B2A20">
              <w:rPr>
                <w:b/>
                <w:bCs/>
                <w:sz w:val="18"/>
                <w:szCs w:val="18"/>
              </w:rPr>
              <w:t xml:space="preserve"> </w:t>
            </w:r>
            <w:r w:rsidR="00DD2949" w:rsidRPr="007B2A20">
              <w:rPr>
                <w:sz w:val="18"/>
                <w:szCs w:val="18"/>
              </w:rPr>
              <w:t>Business Central Migration</w:t>
            </w:r>
            <w:r w:rsidR="00DD2949" w:rsidRPr="007B2A20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6103A8" w:rsidRPr="002F70DD" w14:paraId="27EF645E" w14:textId="77777777" w:rsidTr="4D89F6A7">
        <w:trPr>
          <w:trHeight w:val="51"/>
        </w:trPr>
        <w:tc>
          <w:tcPr>
            <w:tcW w:w="51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EBA030" w14:textId="3448E0B5" w:rsidR="00451F96" w:rsidRPr="007B2A20" w:rsidRDefault="00451F96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D6C45" w14:textId="3A405AE4" w:rsidR="006103A8" w:rsidRPr="007B2A20" w:rsidRDefault="006103A8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</w:tbl>
    <w:p w14:paraId="1BBE3592" w14:textId="77777777" w:rsidR="004549C5" w:rsidRDefault="004549C5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2F70DD" w14:paraId="7868B101" w14:textId="77777777" w:rsidTr="4D89F6A7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21D5455E" w:rsidR="004438D4" w:rsidRPr="00934812" w:rsidRDefault="007C1262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2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Select the workload</w:t>
            </w:r>
            <w:r w:rsidR="00BE69C2"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FA1FB5" w:rsidRPr="00934812">
              <w:rPr>
                <w:b/>
                <w:bCs/>
                <w:sz w:val="20"/>
                <w:szCs w:val="20"/>
              </w:rPr>
              <w:t xml:space="preserve">and </w:t>
            </w:r>
            <w:r w:rsidR="00BE69C2" w:rsidRPr="00934812">
              <w:rPr>
                <w:b/>
                <w:bCs/>
                <w:sz w:val="20"/>
                <w:szCs w:val="20"/>
              </w:rPr>
              <w:t>activities</w:t>
            </w:r>
            <w:r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BE69C2" w:rsidRPr="00934812">
              <w:rPr>
                <w:b/>
                <w:bCs/>
                <w:sz w:val="20"/>
                <w:szCs w:val="20"/>
              </w:rPr>
              <w:t>delivered</w:t>
            </w:r>
            <w:r w:rsidR="004E16BE" w:rsidRPr="00934812">
              <w:rPr>
                <w:b/>
                <w:bCs/>
                <w:sz w:val="20"/>
                <w:szCs w:val="20"/>
              </w:rPr>
              <w:t xml:space="preserve">. </w:t>
            </w:r>
          </w:p>
        </w:tc>
      </w:tr>
      <w:tr w:rsidR="00FA1FB5" w:rsidRPr="002F70DD" w14:paraId="5507BD3B" w14:textId="77777777" w:rsidTr="4D89F6A7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FF25" w14:textId="79E00405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294A0CED" w14:textId="671BC4C1" w:rsidR="00FA1FB5" w:rsidRPr="007B2A20" w:rsidRDefault="00533622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966119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4812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A1FB5" w:rsidRPr="007B2A20">
              <w:rPr>
                <w:sz w:val="18"/>
                <w:szCs w:val="18"/>
              </w:rPr>
              <w:t xml:space="preserve"> Workload: Dynamics 365 Finance and Supply Chain</w:t>
            </w:r>
          </w:p>
          <w:p w14:paraId="18DEBBD0" w14:textId="77777777" w:rsidR="00FA1FB5" w:rsidRPr="007B2A20" w:rsidRDefault="00533622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2240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Discovery Process</w:t>
            </w:r>
          </w:p>
          <w:p w14:paraId="33D7DAA1" w14:textId="77777777" w:rsidR="00FA1FB5" w:rsidRPr="007B2A20" w:rsidRDefault="00533622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36109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Plan</w:t>
            </w:r>
          </w:p>
          <w:p w14:paraId="7AEB1193" w14:textId="77777777" w:rsidR="00FA1FB5" w:rsidRPr="007B2A20" w:rsidRDefault="00533622" w:rsidP="007D24C0">
            <w:pPr>
              <w:spacing w:before="40" w:after="0" w:line="240" w:lineRule="auto"/>
              <w:ind w:left="72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47203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</w:t>
            </w:r>
            <w:r w:rsidR="00FA1FB5" w:rsidRPr="007B2A20">
              <w:rPr>
                <w:rFonts w:eastAsia="Times New Roman"/>
                <w:color w:val="000000" w:themeColor="text1"/>
                <w:sz w:val="18"/>
                <w:szCs w:val="18"/>
              </w:rPr>
              <w:t>Deployment and Activation</w:t>
            </w:r>
          </w:p>
          <w:p w14:paraId="711AD68F" w14:textId="77777777" w:rsidR="00FA1FB5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9B0F4A8" w14:textId="77777777" w:rsidR="000A63F7" w:rsidRDefault="000A63F7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1D46DBDD" w14:textId="77777777" w:rsidR="000A63F7" w:rsidRPr="007B2A20" w:rsidRDefault="000A63F7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308F" w14:textId="77777777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85C14EF" w14:textId="1D4ADA5C" w:rsidR="00FA1FB5" w:rsidRPr="007B2A20" w:rsidRDefault="00533622" w:rsidP="4D89F6A7">
            <w:pPr>
              <w:spacing w:before="120" w:after="0" w:line="240" w:lineRule="auto"/>
              <w:ind w:left="0" w:firstLine="0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6469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66BD5204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66BD5204" w:rsidRPr="007B2A2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66BD5204" w:rsidRPr="007B2A20">
              <w:rPr>
                <w:sz w:val="18"/>
                <w:szCs w:val="18"/>
              </w:rPr>
              <w:t xml:space="preserve"> Workload: Dynamics 365</w:t>
            </w:r>
            <w:r w:rsidR="66BD5204" w:rsidRPr="007B2A20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 xml:space="preserve"> </w:t>
            </w:r>
            <w:r w:rsidR="496CA3F1" w:rsidRPr="007B2A20">
              <w:rPr>
                <w:rFonts w:asciiTheme="minorHAnsi" w:eastAsiaTheme="minorEastAsia" w:hAnsiTheme="minorHAnsi" w:cstheme="minorBidi"/>
                <w:color w:val="000000" w:themeColor="text1"/>
                <w:sz w:val="18"/>
                <w:szCs w:val="18"/>
              </w:rPr>
              <w:t>Business Central</w:t>
            </w:r>
          </w:p>
          <w:p w14:paraId="5F9BEF7C" w14:textId="77777777" w:rsidR="00FA1FB5" w:rsidRPr="007B2A20" w:rsidRDefault="00533622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31495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Discovery Process</w:t>
            </w:r>
          </w:p>
          <w:p w14:paraId="7C3F6001" w14:textId="77777777" w:rsidR="00FA1FB5" w:rsidRPr="007B2A20" w:rsidRDefault="00533622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804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7B2A20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Plan</w:t>
            </w:r>
          </w:p>
          <w:p w14:paraId="2652FF26" w14:textId="77777777" w:rsidR="00FA1FB5" w:rsidRPr="007B2A20" w:rsidRDefault="00533622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15948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7B2A20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7B2A20">
              <w:rPr>
                <w:sz w:val="18"/>
                <w:szCs w:val="18"/>
              </w:rPr>
              <w:t xml:space="preserve"> Activity: Deployment and Activation</w:t>
            </w:r>
          </w:p>
          <w:p w14:paraId="190DA582" w14:textId="498E3A63" w:rsidR="00FA1FB5" w:rsidRPr="007B2A20" w:rsidRDefault="00FA1FB5" w:rsidP="4D89F6A7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518777B2" w14:textId="7FCE029A" w:rsidR="00FA1FB5" w:rsidRPr="007B2A20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21291774" w14:textId="3D3D8ED9" w:rsidR="0070392E" w:rsidRDefault="0070392E" w:rsidP="0070392E">
      <w:pPr>
        <w:tabs>
          <w:tab w:val="left" w:pos="1285"/>
        </w:tabs>
        <w:spacing w:before="120" w:after="0" w:line="240" w:lineRule="auto"/>
        <w:ind w:left="0" w:firstLine="0"/>
        <w:rPr>
          <w:sz w:val="24"/>
          <w:szCs w:val="24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2F70DD" w14:paraId="3CBBC58B" w14:textId="77777777" w:rsidTr="1508B76B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A10D7C4" w:rsidR="00AE398C" w:rsidRPr="00934812" w:rsidRDefault="00992824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3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6AF0F83A" w:rsidR="00992824" w:rsidRPr="002F70DD" w:rsidRDefault="08362FB3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  <w:r w:rsidRPr="00934812">
              <w:rPr>
                <w:sz w:val="20"/>
                <w:szCs w:val="20"/>
              </w:rPr>
              <w:t>D</w:t>
            </w:r>
            <w:r w:rsidR="6C84C919" w:rsidRPr="00934812">
              <w:rPr>
                <w:sz w:val="20"/>
                <w:szCs w:val="20"/>
              </w:rPr>
              <w:t xml:space="preserve">escribe in </w:t>
            </w:r>
            <w:r w:rsidR="5797195D" w:rsidRPr="00934812">
              <w:rPr>
                <w:sz w:val="20"/>
                <w:szCs w:val="20"/>
              </w:rPr>
              <w:t xml:space="preserve">a </w:t>
            </w:r>
            <w:r w:rsidR="6C84C919" w:rsidRPr="00934812">
              <w:rPr>
                <w:sz w:val="20"/>
                <w:szCs w:val="20"/>
              </w:rPr>
              <w:t>bullet point</w:t>
            </w:r>
            <w:r w:rsidR="5797195D" w:rsidRPr="00934812">
              <w:rPr>
                <w:sz w:val="20"/>
                <w:szCs w:val="20"/>
              </w:rPr>
              <w:t xml:space="preserve"> li</w:t>
            </w:r>
            <w:r w:rsidR="6C84C919" w:rsidRPr="00934812">
              <w:rPr>
                <w:sz w:val="20"/>
                <w:szCs w:val="20"/>
              </w:rPr>
              <w:t>s</w:t>
            </w:r>
            <w:r w:rsidR="5797195D" w:rsidRPr="00934812">
              <w:rPr>
                <w:sz w:val="20"/>
                <w:szCs w:val="20"/>
              </w:rPr>
              <w:t>t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610460E" w:rsidRPr="00934812">
              <w:rPr>
                <w:sz w:val="20"/>
                <w:szCs w:val="20"/>
              </w:rPr>
              <w:t xml:space="preserve">the activities </w:t>
            </w:r>
            <w:r w:rsidR="0673F820" w:rsidRPr="00934812">
              <w:rPr>
                <w:sz w:val="20"/>
                <w:szCs w:val="20"/>
              </w:rPr>
              <w:t xml:space="preserve">performed for each of the workload </w:t>
            </w:r>
            <w:r w:rsidR="00B128B4" w:rsidRPr="00934812">
              <w:rPr>
                <w:sz w:val="20"/>
                <w:szCs w:val="20"/>
              </w:rPr>
              <w:t>activities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29EFA32" w:rsidRPr="00934812">
              <w:rPr>
                <w:sz w:val="20"/>
                <w:szCs w:val="20"/>
              </w:rPr>
              <w:t xml:space="preserve">selected in </w:t>
            </w:r>
            <w:r w:rsidR="529EFA32" w:rsidRPr="00934812">
              <w:rPr>
                <w:b/>
                <w:bCs/>
                <w:sz w:val="20"/>
                <w:szCs w:val="20"/>
              </w:rPr>
              <w:t>Section 2</w:t>
            </w:r>
            <w:r w:rsidR="2D63E6F0" w:rsidRPr="00934812">
              <w:rPr>
                <w:sz w:val="20"/>
                <w:szCs w:val="20"/>
              </w:rPr>
              <w:t>.</w:t>
            </w:r>
            <w:r w:rsidR="5841CC9D" w:rsidRPr="00934812">
              <w:rPr>
                <w:sz w:val="20"/>
                <w:szCs w:val="20"/>
              </w:rPr>
              <w:t xml:space="preserve"> </w:t>
            </w:r>
            <w:r w:rsidR="00573EA7" w:rsidRPr="00934812">
              <w:rPr>
                <w:sz w:val="20"/>
                <w:szCs w:val="20"/>
              </w:rPr>
              <w:t>Indicate in US</w:t>
            </w:r>
            <w:r w:rsidR="5797195D" w:rsidRPr="00934812">
              <w:rPr>
                <w:sz w:val="20"/>
                <w:szCs w:val="20"/>
              </w:rPr>
              <w:t xml:space="preserve"> </w:t>
            </w:r>
            <w:r w:rsidR="785E3EFE" w:rsidRPr="00934812">
              <w:rPr>
                <w:sz w:val="20"/>
                <w:szCs w:val="20"/>
              </w:rPr>
              <w:t>D</w:t>
            </w:r>
            <w:r w:rsidR="5797195D" w:rsidRPr="00934812">
              <w:rPr>
                <w:sz w:val="20"/>
                <w:szCs w:val="20"/>
              </w:rPr>
              <w:t>ollars (USD</w:t>
            </w:r>
            <w:r w:rsidR="0EF7C070" w:rsidRPr="00934812">
              <w:rPr>
                <w:sz w:val="20"/>
                <w:szCs w:val="20"/>
              </w:rPr>
              <w:t>/US$</w:t>
            </w:r>
            <w:r w:rsidR="5797195D" w:rsidRPr="00934812">
              <w:rPr>
                <w:sz w:val="20"/>
                <w:szCs w:val="20"/>
              </w:rPr>
              <w:t>)</w:t>
            </w:r>
            <w:r w:rsidR="00573EA7" w:rsidRPr="00934812">
              <w:rPr>
                <w:sz w:val="20"/>
                <w:szCs w:val="20"/>
              </w:rPr>
              <w:t xml:space="preserve"> the total cost of services delivered for</w:t>
            </w:r>
            <w:r w:rsidR="00DD2949">
              <w:rPr>
                <w:sz w:val="20"/>
                <w:szCs w:val="20"/>
              </w:rPr>
              <w:t xml:space="preserve"> Business Central Migration </w:t>
            </w:r>
            <w:r w:rsidR="19C24B1C" w:rsidRPr="00934812">
              <w:rPr>
                <w:sz w:val="20"/>
                <w:szCs w:val="20"/>
              </w:rPr>
              <w:t>activities.</w:t>
            </w:r>
          </w:p>
        </w:tc>
      </w:tr>
      <w:tr w:rsidR="00AE398C" w:rsidRPr="002F70DD" w14:paraId="4CCA3D48" w14:textId="77777777" w:rsidTr="1508B76B">
        <w:tc>
          <w:tcPr>
            <w:tcW w:w="9885" w:type="dxa"/>
          </w:tcPr>
          <w:p w14:paraId="66F187EF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F2D9D0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2B0707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4C514CA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E04EEE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8660CE5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6D1E2021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634B04E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5ECCD47" w14:textId="77777777" w:rsidR="0070392E" w:rsidRPr="002F70DD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4637527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840C3AD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F9B8857" w14:textId="77777777" w:rsidR="00AE398C" w:rsidRPr="002F70DD" w:rsidRDefault="00AE398C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</w:tc>
      </w:tr>
      <w:tr w:rsidR="73EE96DE" w:rsidRPr="002F70DD" w14:paraId="6AB4F64A" w14:textId="77777777" w:rsidTr="1508B76B">
        <w:trPr>
          <w:trHeight w:val="300"/>
        </w:trPr>
        <w:tc>
          <w:tcPr>
            <w:tcW w:w="9885" w:type="dxa"/>
          </w:tcPr>
          <w:p w14:paraId="08A52A0D" w14:textId="2B292034" w:rsidR="189660CC" w:rsidRPr="00547394" w:rsidRDefault="189660CC" w:rsidP="1508B76B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 xml:space="preserve">Total </w:t>
            </w:r>
            <w:r w:rsidR="00CB0368" w:rsidRPr="1508B76B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 xml:space="preserve">ost of </w:t>
            </w:r>
            <w:r w:rsidR="00CB0368" w:rsidRPr="1508B76B">
              <w:rPr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1508B76B">
              <w:rPr>
                <w:b/>
                <w:bCs/>
                <w:color w:val="000000" w:themeColor="text1"/>
                <w:sz w:val="20"/>
                <w:szCs w:val="20"/>
              </w:rPr>
              <w:t>ervices</w:t>
            </w:r>
            <w:r w:rsidRPr="1508B76B">
              <w:rPr>
                <w:color w:val="000000" w:themeColor="text1"/>
                <w:sz w:val="20"/>
                <w:szCs w:val="20"/>
              </w:rPr>
              <w:t xml:space="preserve"> </w:t>
            </w:r>
            <w:r w:rsidR="00B128B4" w:rsidRPr="1508B76B">
              <w:rPr>
                <w:color w:val="000000" w:themeColor="text1"/>
                <w:sz w:val="20"/>
                <w:szCs w:val="20"/>
              </w:rPr>
              <w:t>delivered</w:t>
            </w:r>
            <w:r w:rsidRPr="1508B76B">
              <w:rPr>
                <w:color w:val="000000" w:themeColor="text1"/>
                <w:sz w:val="20"/>
                <w:szCs w:val="20"/>
              </w:rPr>
              <w:t xml:space="preserve">: </w:t>
            </w:r>
          </w:p>
          <w:p w14:paraId="5EB57C5A" w14:textId="0BD72FF1" w:rsidR="189660CC" w:rsidRPr="00547394" w:rsidRDefault="189660CC" w:rsidP="00BF7FD5">
            <w:pPr>
              <w:spacing w:before="120" w:after="0" w:line="240" w:lineRule="auto"/>
              <w:rPr>
                <w:color w:val="000000" w:themeColor="text1"/>
                <w:sz w:val="18"/>
                <w:szCs w:val="18"/>
              </w:rPr>
            </w:pPr>
            <w:r w:rsidRPr="00547394">
              <w:rPr>
                <w:b/>
                <w:bCs/>
                <w:color w:val="000000" w:themeColor="text1"/>
                <w:sz w:val="18"/>
                <w:szCs w:val="18"/>
              </w:rPr>
              <w:t>US$</w:t>
            </w:r>
            <w:r w:rsidRPr="00547394">
              <w:rPr>
                <w:color w:val="000000" w:themeColor="text1"/>
                <w:sz w:val="18"/>
                <w:szCs w:val="18"/>
              </w:rPr>
              <w:t>______________________</w:t>
            </w:r>
          </w:p>
          <w:p w14:paraId="1ACCC8D6" w14:textId="4CD2FB8A" w:rsidR="73EE96DE" w:rsidRPr="002F70DD" w:rsidRDefault="73EE96DE" w:rsidP="00BF7FD5">
            <w:pPr>
              <w:spacing w:before="120" w:after="0" w:line="240" w:lineRule="auto"/>
              <w:rPr>
                <w:sz w:val="24"/>
                <w:szCs w:val="24"/>
              </w:rPr>
            </w:pPr>
          </w:p>
        </w:tc>
      </w:tr>
    </w:tbl>
    <w:p w14:paraId="6B19D25E" w14:textId="77777777" w:rsidR="004549C5" w:rsidRDefault="004549C5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2F70DD" w14:paraId="4076B9F8" w14:textId="77777777" w:rsidTr="0F9CE1F8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0798E2FF" w:rsidR="00F047E0" w:rsidRPr="00934812" w:rsidRDefault="00CE7CD8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4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93481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2F70DD" w14:paraId="30BEB923" w14:textId="77777777" w:rsidTr="0F9CE1F8">
        <w:trPr>
          <w:trHeight w:val="300"/>
        </w:trPr>
        <w:tc>
          <w:tcPr>
            <w:tcW w:w="2670" w:type="dxa"/>
          </w:tcPr>
          <w:p w14:paraId="3A84545B" w14:textId="4625355A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 xml:space="preserve">Company </w:t>
            </w:r>
            <w:r w:rsidRPr="00547394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4D98563C" w14:textId="77777777" w:rsidTr="0F9CE1F8">
        <w:trPr>
          <w:trHeight w:val="300"/>
        </w:trPr>
        <w:tc>
          <w:tcPr>
            <w:tcW w:w="2670" w:type="dxa"/>
          </w:tcPr>
          <w:p w14:paraId="1FD12EE9" w14:textId="0E3EF9BC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28612ED" w14:textId="77777777" w:rsidTr="0F9CE1F8">
        <w:trPr>
          <w:trHeight w:val="300"/>
        </w:trPr>
        <w:tc>
          <w:tcPr>
            <w:tcW w:w="2670" w:type="dxa"/>
          </w:tcPr>
          <w:p w14:paraId="68310A9F" w14:textId="61CCB20C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</w:t>
            </w:r>
            <w:r w:rsidR="001613C9" w:rsidRPr="0054739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3C245A9" w14:textId="77777777" w:rsidTr="0F9CE1F8">
        <w:trPr>
          <w:trHeight w:val="242"/>
        </w:trPr>
        <w:tc>
          <w:tcPr>
            <w:tcW w:w="2670" w:type="dxa"/>
          </w:tcPr>
          <w:p w14:paraId="4C90F1FA" w14:textId="4E0CDEE3" w:rsidR="00715B84" w:rsidRPr="00547394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Partner </w:t>
            </w:r>
            <w:r w:rsidR="00CE7CD8" w:rsidRPr="00547394">
              <w:rPr>
                <w:sz w:val="18"/>
                <w:szCs w:val="18"/>
              </w:rPr>
              <w:t>Signatory</w:t>
            </w:r>
            <w:r w:rsidRPr="00547394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547394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1E51471C" w14:textId="77777777" w:rsidTr="0F9CE1F8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934812" w:rsidRDefault="00CE7CD8" w:rsidP="00BF7FD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2F70DD" w14:paraId="63D250B6" w14:textId="77777777" w:rsidTr="0F9CE1F8">
        <w:trPr>
          <w:trHeight w:val="300"/>
        </w:trPr>
        <w:tc>
          <w:tcPr>
            <w:tcW w:w="2670" w:type="dxa"/>
          </w:tcPr>
          <w:p w14:paraId="0734EB70" w14:textId="6C2E3BA1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Tenant ID</w:t>
            </w:r>
          </w:p>
        </w:tc>
        <w:tc>
          <w:tcPr>
            <w:tcW w:w="7225" w:type="dxa"/>
          </w:tcPr>
          <w:p w14:paraId="1438D865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6244C9B5" w14:textId="77777777" w:rsidTr="0F9CE1F8">
        <w:trPr>
          <w:trHeight w:val="300"/>
        </w:trPr>
        <w:tc>
          <w:tcPr>
            <w:tcW w:w="2670" w:type="dxa"/>
          </w:tcPr>
          <w:p w14:paraId="77EE0155" w14:textId="44B286C6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Company Name</w:t>
            </w:r>
          </w:p>
        </w:tc>
        <w:tc>
          <w:tcPr>
            <w:tcW w:w="7225" w:type="dxa"/>
          </w:tcPr>
          <w:p w14:paraId="00B6075A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0A742F9E" w14:textId="77777777" w:rsidTr="0F9CE1F8">
        <w:trPr>
          <w:trHeight w:val="300"/>
        </w:trPr>
        <w:tc>
          <w:tcPr>
            <w:tcW w:w="2670" w:type="dxa"/>
          </w:tcPr>
          <w:p w14:paraId="4A8FD702" w14:textId="0FE93A5E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25" w:type="dxa"/>
          </w:tcPr>
          <w:p w14:paraId="0B38507B" w14:textId="1FFC7E94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2F70DD" w14:paraId="30FBCA3A" w14:textId="77777777" w:rsidTr="0F9CE1F8">
        <w:trPr>
          <w:trHeight w:val="300"/>
        </w:trPr>
        <w:tc>
          <w:tcPr>
            <w:tcW w:w="2670" w:type="dxa"/>
          </w:tcPr>
          <w:p w14:paraId="365B633C" w14:textId="73AFECAC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Customer Signatory </w:t>
            </w:r>
            <w:r w:rsidR="001613C9" w:rsidRPr="0054739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430D9E25" w14:textId="77777777" w:rsidTr="0F9CE1F8">
        <w:trPr>
          <w:trHeight w:val="300"/>
        </w:trPr>
        <w:tc>
          <w:tcPr>
            <w:tcW w:w="2670" w:type="dxa"/>
          </w:tcPr>
          <w:p w14:paraId="254A9782" w14:textId="605609ED" w:rsidR="00CE7CD8" w:rsidRPr="00547394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25" w:type="dxa"/>
          </w:tcPr>
          <w:p w14:paraId="39A326A0" w14:textId="77777777" w:rsidR="00CE7CD8" w:rsidRPr="00547394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19D80B86" w14:textId="77777777" w:rsidR="00547394" w:rsidRDefault="00547394">
      <w:r>
        <w:br w:type="page"/>
      </w: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2F70DD" w14:paraId="7227ACF3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23D768B1" w:rsidR="00F15973" w:rsidRPr="00934812" w:rsidRDefault="00F15973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4.1 </w:t>
            </w:r>
            <w:r w:rsidRPr="00934812">
              <w:rPr>
                <w:sz w:val="20"/>
                <w:szCs w:val="20"/>
              </w:rPr>
              <w:t>(Required)</w:t>
            </w:r>
            <w:r w:rsidR="008E67E3" w:rsidRPr="00934812">
              <w:rPr>
                <w:sz w:val="20"/>
                <w:szCs w:val="20"/>
              </w:rPr>
              <w:t>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2F70DD" w14:paraId="10976599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547394" w:rsidRDefault="00E01EBE" w:rsidP="00BF7FD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By signing below, Partner represents, understands, and agrees that:</w:t>
            </w:r>
          </w:p>
          <w:p w14:paraId="6B33405E" w14:textId="2A3AE058" w:rsidR="00B96257" w:rsidRPr="00547394" w:rsidRDefault="00E01EBE" w:rsidP="00BF7FD5">
            <w:pPr>
              <w:pStyle w:val="ListParagraph"/>
              <w:numPr>
                <w:ilvl w:val="0"/>
                <w:numId w:val="9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547394">
              <w:rPr>
                <w:sz w:val="18"/>
                <w:szCs w:val="18"/>
              </w:rPr>
              <w:t>d</w:t>
            </w:r>
            <w:r w:rsidRPr="00547394">
              <w:rPr>
                <w:sz w:val="18"/>
                <w:szCs w:val="18"/>
              </w:rPr>
              <w:t>eployment activities provided to the Customer</w:t>
            </w:r>
            <w:r w:rsidR="00605449" w:rsidRPr="00547394">
              <w:rPr>
                <w:sz w:val="18"/>
                <w:szCs w:val="18"/>
              </w:rPr>
              <w:t>.</w:t>
            </w:r>
          </w:p>
          <w:p w14:paraId="1335C370" w14:textId="674D9EEB" w:rsidR="00D27128" w:rsidRPr="00547394" w:rsidRDefault="00E01EBE" w:rsidP="00BF7FD5">
            <w:pPr>
              <w:pStyle w:val="ListParagraph"/>
              <w:numPr>
                <w:ilvl w:val="0"/>
                <w:numId w:val="9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547394">
              <w:rPr>
                <w:sz w:val="18"/>
                <w:szCs w:val="18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CC4A64" w:rsidRPr="002F70DD" w14:paraId="57240EE9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A9BF4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3E1E81FF" w14:textId="77777777" w:rsidR="004A6DF7" w:rsidRPr="00547394" w:rsidRDefault="004A6DF7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110DBD4E" w14:textId="5DD23904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__________________________________________________________________________</w:t>
            </w:r>
            <w:r w:rsidR="00E666A6">
              <w:rPr>
                <w:b/>
                <w:bCs/>
                <w:sz w:val="18"/>
                <w:szCs w:val="18"/>
              </w:rPr>
              <w:t>_____________</w:t>
            </w:r>
            <w:r w:rsidRPr="00547394">
              <w:rPr>
                <w:b/>
                <w:bCs/>
                <w:sz w:val="18"/>
                <w:szCs w:val="18"/>
              </w:rPr>
              <w:t>____</w:t>
            </w:r>
          </w:p>
        </w:tc>
      </w:tr>
      <w:tr w:rsidR="00CC4A64" w:rsidRPr="002F70DD" w14:paraId="5FACC157" w14:textId="77777777" w:rsidTr="3B3993CD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2F70DD" w14:paraId="0D905FEF" w14:textId="77777777" w:rsidTr="3B3993CD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547394" w:rsidRDefault="00CC4A64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  <w:p w14:paraId="73B3E2F2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57164CE2" w14:textId="17FC9B1A" w:rsidR="00CC4A64" w:rsidRPr="00547394" w:rsidRDefault="00CC4A64" w:rsidP="0099250D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_________________________________________________________________________________________________</w:t>
            </w:r>
          </w:p>
        </w:tc>
      </w:tr>
      <w:tr w:rsidR="00CC4A64" w:rsidRPr="002F70DD" w14:paraId="7818485C" w14:textId="77777777" w:rsidTr="3B3993CD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547394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547394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547394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547394" w:rsidRDefault="00CC4A64" w:rsidP="00BF7FD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554D01">
      <w:pPr>
        <w:spacing w:before="120" w:after="0" w:line="240" w:lineRule="auto"/>
        <w:ind w:left="0" w:firstLine="0"/>
        <w:rPr>
          <w:sz w:val="24"/>
          <w:szCs w:val="24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61066B" w14:paraId="0F420BB9" w14:textId="77777777" w:rsidTr="61CB6926">
        <w:tc>
          <w:tcPr>
            <w:tcW w:w="9895" w:type="dxa"/>
            <w:shd w:val="clear" w:color="auto" w:fill="E7E6E6" w:themeFill="background2"/>
          </w:tcPr>
          <w:p w14:paraId="21DF5163" w14:textId="20192983" w:rsidR="0061066B" w:rsidRDefault="0061066B" w:rsidP="0061066B">
            <w:pPr>
              <w:spacing w:before="120" w:after="0" w:line="240" w:lineRule="auto"/>
              <w:rPr>
                <w:sz w:val="24"/>
                <w:szCs w:val="24"/>
              </w:rPr>
            </w:pPr>
            <w:r w:rsidRPr="2422F78A">
              <w:rPr>
                <w:b/>
                <w:bCs/>
                <w:sz w:val="20"/>
                <w:szCs w:val="20"/>
              </w:rPr>
              <w:t>Section 4.3 Additional Proof of Execution (Required for Public Sector Customers Only)</w:t>
            </w:r>
          </w:p>
        </w:tc>
      </w:tr>
      <w:tr w:rsidR="0061066B" w14:paraId="6CFCF18B" w14:textId="77777777" w:rsidTr="61CB6926">
        <w:tc>
          <w:tcPr>
            <w:tcW w:w="9895" w:type="dxa"/>
          </w:tcPr>
          <w:p w14:paraId="25520EBA" w14:textId="555B54A5" w:rsidR="0061066B" w:rsidRDefault="007705CB" w:rsidP="0061066B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61CB6926">
              <w:rPr>
                <w:sz w:val="18"/>
                <w:szCs w:val="18"/>
              </w:rPr>
              <w:t xml:space="preserve">For Public Sector </w:t>
            </w:r>
            <w:r w:rsidR="373E78A3" w:rsidRPr="61CB6926">
              <w:rPr>
                <w:sz w:val="18"/>
                <w:szCs w:val="18"/>
              </w:rPr>
              <w:t>customers,</w:t>
            </w:r>
            <w:r w:rsidRPr="61CB6926">
              <w:rPr>
                <w:sz w:val="18"/>
                <w:szCs w:val="18"/>
              </w:rPr>
              <w:t xml:space="preserve"> </w:t>
            </w:r>
            <w:r w:rsidR="0061066B" w:rsidRPr="61CB6926">
              <w:rPr>
                <w:sz w:val="18"/>
                <w:szCs w:val="18"/>
              </w:rPr>
              <w:t>Microsoft requires an additional form of Proof of Execution</w:t>
            </w:r>
            <w:r w:rsidR="00106069" w:rsidRPr="61CB6926">
              <w:rPr>
                <w:sz w:val="18"/>
                <w:szCs w:val="18"/>
              </w:rPr>
              <w:t>.</w:t>
            </w:r>
            <w:r w:rsidR="0061066B" w:rsidRPr="61CB6926">
              <w:rPr>
                <w:sz w:val="18"/>
                <w:szCs w:val="18"/>
              </w:rPr>
              <w:t xml:space="preserve"> </w:t>
            </w:r>
            <w:r w:rsidR="006D02BC" w:rsidRPr="61CB6926">
              <w:rPr>
                <w:sz w:val="18"/>
                <w:szCs w:val="18"/>
              </w:rPr>
              <w:t xml:space="preserve">In </w:t>
            </w:r>
            <w:r w:rsidR="0061066B" w:rsidRPr="61CB6926">
              <w:rPr>
                <w:sz w:val="18"/>
                <w:szCs w:val="18"/>
              </w:rPr>
              <w:t xml:space="preserve">addition to this POE template Partners are required to </w:t>
            </w:r>
            <w:r w:rsidR="00C60A7A" w:rsidRPr="61CB6926">
              <w:rPr>
                <w:sz w:val="18"/>
                <w:szCs w:val="18"/>
              </w:rPr>
              <w:t xml:space="preserve">select and </w:t>
            </w:r>
            <w:r w:rsidR="0061066B" w:rsidRPr="61CB6926">
              <w:rPr>
                <w:sz w:val="18"/>
                <w:szCs w:val="18"/>
              </w:rPr>
              <w:t xml:space="preserve">provide one of the </w:t>
            </w:r>
            <w:r w:rsidR="00C60A7A" w:rsidRPr="61CB6926">
              <w:rPr>
                <w:sz w:val="18"/>
                <w:szCs w:val="18"/>
              </w:rPr>
              <w:t xml:space="preserve">following </w:t>
            </w:r>
            <w:r w:rsidR="0061066B" w:rsidRPr="61CB6926">
              <w:rPr>
                <w:sz w:val="18"/>
                <w:szCs w:val="18"/>
              </w:rPr>
              <w:t>artifacts</w:t>
            </w:r>
            <w:r w:rsidR="00C60A7A" w:rsidRPr="61CB6926">
              <w:rPr>
                <w:sz w:val="18"/>
                <w:szCs w:val="18"/>
              </w:rPr>
              <w:t>:</w:t>
            </w:r>
          </w:p>
          <w:p w14:paraId="102D6E16" w14:textId="00F66C4B" w:rsidR="0086508D" w:rsidRPr="0086508D" w:rsidRDefault="00533622" w:rsidP="72F59E7D">
            <w:pPr>
              <w:spacing w:before="12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376695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508D" w:rsidRPr="72F59E7D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72F59E7D">
              <w:rPr>
                <w:sz w:val="18"/>
                <w:szCs w:val="18"/>
              </w:rPr>
              <w:t xml:space="preserve"> </w:t>
            </w:r>
            <w:r w:rsidR="0086508D" w:rsidRPr="72F59E7D">
              <w:rPr>
                <w:b/>
                <w:bCs/>
                <w:sz w:val="18"/>
                <w:szCs w:val="18"/>
              </w:rPr>
              <w:t xml:space="preserve">Project </w:t>
            </w:r>
            <w:r w:rsidR="00B87ACD">
              <w:rPr>
                <w:b/>
                <w:bCs/>
                <w:sz w:val="18"/>
                <w:szCs w:val="18"/>
              </w:rPr>
              <w:t>p</w:t>
            </w:r>
            <w:r w:rsidR="00B87ACD" w:rsidRPr="72F59E7D">
              <w:rPr>
                <w:b/>
                <w:bCs/>
                <w:sz w:val="18"/>
                <w:szCs w:val="18"/>
              </w:rPr>
              <w:t xml:space="preserve">rogress </w:t>
            </w:r>
            <w:r w:rsidR="00B87ACD">
              <w:rPr>
                <w:b/>
                <w:bCs/>
                <w:sz w:val="18"/>
                <w:szCs w:val="18"/>
              </w:rPr>
              <w:t>r</w:t>
            </w:r>
            <w:r w:rsidR="00B87ACD" w:rsidRPr="72F59E7D">
              <w:rPr>
                <w:b/>
                <w:bCs/>
                <w:sz w:val="18"/>
                <w:szCs w:val="18"/>
              </w:rPr>
              <w:t xml:space="preserve">eport </w:t>
            </w:r>
            <w:r w:rsidR="0086508D" w:rsidRPr="72F59E7D">
              <w:rPr>
                <w:b/>
                <w:bCs/>
                <w:sz w:val="18"/>
                <w:szCs w:val="18"/>
              </w:rPr>
              <w:t xml:space="preserve">or </w:t>
            </w:r>
            <w:r w:rsidR="00B87ACD">
              <w:rPr>
                <w:sz w:val="18"/>
                <w:szCs w:val="18"/>
              </w:rPr>
              <w:t>e</w:t>
            </w:r>
            <w:r w:rsidR="00B87ACD" w:rsidRPr="72F59E7D">
              <w:rPr>
                <w:b/>
                <w:bCs/>
                <w:sz w:val="18"/>
                <w:szCs w:val="18"/>
              </w:rPr>
              <w:t>mail</w:t>
            </w:r>
            <w:r w:rsidR="00B87ACD" w:rsidRPr="72F59E7D">
              <w:rPr>
                <w:sz w:val="18"/>
                <w:szCs w:val="18"/>
              </w:rPr>
              <w:t xml:space="preserve"> </w:t>
            </w:r>
            <w:r w:rsidR="0086508D" w:rsidRPr="72F59E7D">
              <w:rPr>
                <w:sz w:val="18"/>
                <w:szCs w:val="18"/>
              </w:rPr>
              <w:t>with customer name, email</w:t>
            </w:r>
            <w:r w:rsidR="00B87ACD">
              <w:rPr>
                <w:sz w:val="18"/>
                <w:szCs w:val="18"/>
              </w:rPr>
              <w:t>, and</w:t>
            </w:r>
            <w:r w:rsidR="0086508D" w:rsidRPr="72F59E7D">
              <w:rPr>
                <w:sz w:val="18"/>
                <w:szCs w:val="18"/>
              </w:rPr>
              <w:t xml:space="preserve"> date</w:t>
            </w:r>
            <w:r w:rsidR="00B87ACD">
              <w:rPr>
                <w:sz w:val="18"/>
                <w:szCs w:val="18"/>
              </w:rPr>
              <w:t>.</w:t>
            </w:r>
          </w:p>
          <w:p w14:paraId="4EC5F1A1" w14:textId="06555388" w:rsidR="0086508D" w:rsidRPr="0086508D" w:rsidRDefault="00533622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15160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508D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007B2A20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b/>
                <w:bCs/>
                <w:sz w:val="18"/>
                <w:szCs w:val="18"/>
              </w:rPr>
              <w:t xml:space="preserve">Migration or </w:t>
            </w:r>
            <w:r w:rsidR="000F4083">
              <w:rPr>
                <w:b/>
                <w:bCs/>
                <w:sz w:val="18"/>
                <w:szCs w:val="18"/>
              </w:rPr>
              <w:t>d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eployment </w:t>
            </w:r>
            <w:r w:rsidR="000F4083">
              <w:rPr>
                <w:b/>
                <w:bCs/>
                <w:sz w:val="18"/>
                <w:szCs w:val="18"/>
              </w:rPr>
              <w:t>t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esting </w:t>
            </w:r>
            <w:r w:rsidR="000F4083">
              <w:rPr>
                <w:b/>
                <w:bCs/>
                <w:sz w:val="18"/>
                <w:szCs w:val="18"/>
              </w:rPr>
              <w:t>r</w:t>
            </w:r>
            <w:r w:rsidR="000F4083" w:rsidRPr="0086508D">
              <w:rPr>
                <w:b/>
                <w:bCs/>
                <w:sz w:val="18"/>
                <w:szCs w:val="18"/>
              </w:rPr>
              <w:t>esult</w:t>
            </w:r>
            <w:r w:rsidR="000F4083" w:rsidRPr="0086508D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sz w:val="18"/>
                <w:szCs w:val="18"/>
              </w:rPr>
              <w:t>with customer name, email</w:t>
            </w:r>
            <w:r w:rsidR="000F4083">
              <w:rPr>
                <w:sz w:val="18"/>
                <w:szCs w:val="18"/>
              </w:rPr>
              <w:t>, and</w:t>
            </w:r>
            <w:r w:rsidR="0086508D" w:rsidRPr="0086508D">
              <w:rPr>
                <w:sz w:val="18"/>
                <w:szCs w:val="18"/>
              </w:rPr>
              <w:t xml:space="preserve"> date</w:t>
            </w:r>
            <w:r w:rsidR="000F4083">
              <w:rPr>
                <w:sz w:val="18"/>
                <w:szCs w:val="18"/>
              </w:rPr>
              <w:t>.</w:t>
            </w:r>
          </w:p>
          <w:p w14:paraId="2F8B2C8E" w14:textId="42F48456" w:rsidR="0061066B" w:rsidRDefault="00533622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86770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508D" w:rsidRPr="007B2A20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86508D" w:rsidRPr="007B2A20">
              <w:rPr>
                <w:sz w:val="18"/>
                <w:szCs w:val="18"/>
              </w:rPr>
              <w:t xml:space="preserve"> </w:t>
            </w:r>
            <w:r w:rsidR="0086508D" w:rsidRPr="0086508D">
              <w:rPr>
                <w:b/>
                <w:bCs/>
                <w:sz w:val="18"/>
                <w:szCs w:val="18"/>
              </w:rPr>
              <w:t xml:space="preserve">Status </w:t>
            </w:r>
            <w:r w:rsidR="000F4083">
              <w:rPr>
                <w:b/>
                <w:bCs/>
                <w:sz w:val="18"/>
                <w:szCs w:val="18"/>
              </w:rPr>
              <w:t>r</w:t>
            </w:r>
            <w:r w:rsidR="000F4083" w:rsidRPr="0086508D">
              <w:rPr>
                <w:b/>
                <w:bCs/>
                <w:sz w:val="18"/>
                <w:szCs w:val="18"/>
              </w:rPr>
              <w:t xml:space="preserve">eport </w:t>
            </w:r>
            <w:r w:rsidR="0086508D" w:rsidRPr="0086508D">
              <w:rPr>
                <w:b/>
                <w:bCs/>
                <w:sz w:val="18"/>
                <w:szCs w:val="18"/>
              </w:rPr>
              <w:t>based on objectives or contractual work</w:t>
            </w:r>
            <w:r w:rsidR="0086508D" w:rsidRPr="0086508D">
              <w:rPr>
                <w:sz w:val="18"/>
                <w:szCs w:val="18"/>
              </w:rPr>
              <w:t xml:space="preserve"> with customer name, email</w:t>
            </w:r>
            <w:r w:rsidR="000F4083">
              <w:rPr>
                <w:sz w:val="18"/>
                <w:szCs w:val="18"/>
              </w:rPr>
              <w:t>,</w:t>
            </w:r>
            <w:r w:rsidR="0086508D" w:rsidRPr="0086508D">
              <w:rPr>
                <w:sz w:val="18"/>
                <w:szCs w:val="18"/>
              </w:rPr>
              <w:t xml:space="preserve"> </w:t>
            </w:r>
            <w:r w:rsidR="00F70007">
              <w:rPr>
                <w:sz w:val="18"/>
                <w:szCs w:val="18"/>
              </w:rPr>
              <w:t>and</w:t>
            </w:r>
            <w:r w:rsidR="0086508D" w:rsidRPr="0086508D">
              <w:rPr>
                <w:sz w:val="18"/>
                <w:szCs w:val="18"/>
              </w:rPr>
              <w:t xml:space="preserve"> date</w:t>
            </w:r>
            <w:r w:rsidR="00F70007">
              <w:rPr>
                <w:sz w:val="18"/>
                <w:szCs w:val="18"/>
              </w:rPr>
              <w:t>.</w:t>
            </w:r>
          </w:p>
          <w:p w14:paraId="70C74AA8" w14:textId="77777777" w:rsidR="007136F5" w:rsidRDefault="007136F5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</w:p>
          <w:p w14:paraId="29C895CF" w14:textId="2527C941" w:rsidR="007136F5" w:rsidRDefault="00F70007" w:rsidP="007136F5">
            <w:pPr>
              <w:spacing w:before="40" w:after="0" w:line="240" w:lineRule="auto"/>
              <w:rPr>
                <w:sz w:val="18"/>
                <w:szCs w:val="18"/>
              </w:rPr>
            </w:pPr>
            <w:r w:rsidRPr="00395731">
              <w:rPr>
                <w:b/>
                <w:bCs/>
                <w:sz w:val="18"/>
                <w:szCs w:val="18"/>
              </w:rPr>
              <w:t>Note!</w:t>
            </w:r>
            <w:r>
              <w:rPr>
                <w:sz w:val="18"/>
                <w:szCs w:val="18"/>
              </w:rPr>
              <w:t xml:space="preserve"> </w:t>
            </w:r>
            <w:r w:rsidR="00F636A2">
              <w:rPr>
                <w:sz w:val="18"/>
                <w:szCs w:val="18"/>
              </w:rPr>
              <w:t>Only</w:t>
            </w:r>
            <w:r w:rsidR="002A3BBB" w:rsidRPr="2422F78A">
              <w:rPr>
                <w:sz w:val="18"/>
                <w:szCs w:val="18"/>
              </w:rPr>
              <w:t xml:space="preserve"> one </w:t>
            </w:r>
            <w:r w:rsidR="006D5BD6">
              <w:rPr>
                <w:sz w:val="18"/>
                <w:szCs w:val="18"/>
              </w:rPr>
              <w:t xml:space="preserve">additional </w:t>
            </w:r>
            <w:r w:rsidR="002A3BBB" w:rsidRPr="2422F78A">
              <w:rPr>
                <w:sz w:val="18"/>
                <w:szCs w:val="18"/>
              </w:rPr>
              <w:t xml:space="preserve">document </w:t>
            </w:r>
            <w:r w:rsidR="0019703F" w:rsidRPr="2422F78A">
              <w:rPr>
                <w:sz w:val="18"/>
                <w:szCs w:val="18"/>
              </w:rPr>
              <w:t xml:space="preserve">can be uploaded </w:t>
            </w:r>
            <w:r w:rsidR="002A3BBB" w:rsidRPr="2422F78A">
              <w:rPr>
                <w:sz w:val="18"/>
                <w:szCs w:val="18"/>
              </w:rPr>
              <w:t xml:space="preserve">when creating </w:t>
            </w:r>
            <w:r w:rsidR="006D5BD6">
              <w:rPr>
                <w:sz w:val="18"/>
                <w:szCs w:val="18"/>
              </w:rPr>
              <w:t>the</w:t>
            </w:r>
            <w:r w:rsidR="002A3BBB" w:rsidRPr="2422F78A">
              <w:rPr>
                <w:sz w:val="18"/>
                <w:szCs w:val="18"/>
              </w:rPr>
              <w:t xml:space="preserve"> final redemption request</w:t>
            </w:r>
            <w:r w:rsidR="00F636A2">
              <w:rPr>
                <w:sz w:val="18"/>
                <w:szCs w:val="18"/>
              </w:rPr>
              <w:t>. P</w:t>
            </w:r>
            <w:r w:rsidR="00622082" w:rsidRPr="2422F78A">
              <w:rPr>
                <w:sz w:val="18"/>
                <w:szCs w:val="18"/>
              </w:rPr>
              <w:t>artners</w:t>
            </w:r>
            <w:r w:rsidR="00BD55D0" w:rsidRPr="2422F78A">
              <w:rPr>
                <w:sz w:val="18"/>
                <w:szCs w:val="18"/>
              </w:rPr>
              <w:t xml:space="preserve"> should provide the additional artifact in one of the following ways:</w:t>
            </w:r>
          </w:p>
          <w:p w14:paraId="7C63D911" w14:textId="62E56D45" w:rsidR="00BD55D0" w:rsidRDefault="00A375CF" w:rsidP="00BD55D0">
            <w:pPr>
              <w:pStyle w:val="ListParagraph"/>
              <w:numPr>
                <w:ilvl w:val="0"/>
                <w:numId w:val="28"/>
              </w:numPr>
              <w:spacing w:before="40"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single PDF that i</w:t>
            </w:r>
            <w:r w:rsidR="00BD55D0">
              <w:rPr>
                <w:sz w:val="18"/>
                <w:szCs w:val="18"/>
              </w:rPr>
              <w:t>nclude</w:t>
            </w:r>
            <w:r>
              <w:rPr>
                <w:sz w:val="18"/>
                <w:szCs w:val="18"/>
              </w:rPr>
              <w:t>s</w:t>
            </w:r>
            <w:r w:rsidR="00BD55D0">
              <w:rPr>
                <w:sz w:val="18"/>
                <w:szCs w:val="18"/>
              </w:rPr>
              <w:t xml:space="preserve"> </w:t>
            </w:r>
            <w:r w:rsidR="007E48DB">
              <w:rPr>
                <w:sz w:val="18"/>
                <w:szCs w:val="18"/>
              </w:rPr>
              <w:t>the completed</w:t>
            </w:r>
            <w:r w:rsidR="00275E56">
              <w:rPr>
                <w:sz w:val="18"/>
                <w:szCs w:val="18"/>
              </w:rPr>
              <w:t xml:space="preserve">/signed </w:t>
            </w:r>
            <w:r w:rsidR="007E48DB">
              <w:rPr>
                <w:sz w:val="18"/>
                <w:szCs w:val="18"/>
              </w:rPr>
              <w:t xml:space="preserve">POE and the artifact and upload </w:t>
            </w:r>
            <w:r w:rsidR="00062B81">
              <w:rPr>
                <w:sz w:val="18"/>
                <w:szCs w:val="18"/>
              </w:rPr>
              <w:t xml:space="preserve">the PDF </w:t>
            </w:r>
            <w:r w:rsidR="00275E56">
              <w:rPr>
                <w:sz w:val="18"/>
                <w:szCs w:val="18"/>
              </w:rPr>
              <w:t>with your final redemption request</w:t>
            </w:r>
            <w:r w:rsidR="00182039">
              <w:rPr>
                <w:sz w:val="18"/>
                <w:szCs w:val="18"/>
              </w:rPr>
              <w:t>.</w:t>
            </w:r>
          </w:p>
          <w:p w14:paraId="20F192CF" w14:textId="1C2C0F36" w:rsidR="00275E56" w:rsidRPr="00395731" w:rsidRDefault="00B217C8" w:rsidP="00395731">
            <w:pPr>
              <w:pStyle w:val="ListParagraph"/>
              <w:numPr>
                <w:ilvl w:val="0"/>
                <w:numId w:val="28"/>
              </w:numPr>
              <w:spacing w:before="40" w:after="0" w:line="240" w:lineRule="auto"/>
              <w:rPr>
                <w:sz w:val="18"/>
                <w:szCs w:val="18"/>
              </w:rPr>
            </w:pPr>
            <w:r w:rsidRPr="61CB6926">
              <w:rPr>
                <w:sz w:val="18"/>
                <w:szCs w:val="18"/>
              </w:rPr>
              <w:t xml:space="preserve">Create a final </w:t>
            </w:r>
            <w:bookmarkStart w:id="0" w:name="_Int_DbX2Qjje"/>
            <w:r w:rsidRPr="61CB6926">
              <w:rPr>
                <w:sz w:val="18"/>
                <w:szCs w:val="18"/>
              </w:rPr>
              <w:t>voucher</w:t>
            </w:r>
            <w:bookmarkEnd w:id="0"/>
            <w:r w:rsidRPr="61CB6926">
              <w:rPr>
                <w:sz w:val="18"/>
                <w:szCs w:val="18"/>
              </w:rPr>
              <w:t xml:space="preserve"> redemption and s</w:t>
            </w:r>
            <w:r w:rsidR="00275E56" w:rsidRPr="61CB6926">
              <w:rPr>
                <w:sz w:val="18"/>
                <w:szCs w:val="18"/>
              </w:rPr>
              <w:t>ubmit the POE only</w:t>
            </w:r>
            <w:r w:rsidR="000955D7" w:rsidRPr="61CB6926">
              <w:rPr>
                <w:sz w:val="18"/>
                <w:szCs w:val="18"/>
              </w:rPr>
              <w:t xml:space="preserve">. Once </w:t>
            </w:r>
            <w:r w:rsidR="181792A9" w:rsidRPr="61CB6926">
              <w:rPr>
                <w:sz w:val="18"/>
                <w:szCs w:val="18"/>
              </w:rPr>
              <w:t xml:space="preserve">the </w:t>
            </w:r>
            <w:r w:rsidR="000955D7" w:rsidRPr="61CB6926">
              <w:rPr>
                <w:sz w:val="18"/>
                <w:szCs w:val="18"/>
              </w:rPr>
              <w:t xml:space="preserve">POE </w:t>
            </w:r>
            <w:r w:rsidR="7457D67D" w:rsidRPr="61CB6926">
              <w:rPr>
                <w:sz w:val="18"/>
                <w:szCs w:val="18"/>
              </w:rPr>
              <w:t>has been reviewed</w:t>
            </w:r>
            <w:r w:rsidR="000955D7" w:rsidRPr="61CB6926">
              <w:rPr>
                <w:sz w:val="18"/>
                <w:szCs w:val="18"/>
              </w:rPr>
              <w:t xml:space="preserve">, QTM will </w:t>
            </w:r>
            <w:r w:rsidR="58572C9B" w:rsidRPr="61CB6926">
              <w:rPr>
                <w:sz w:val="18"/>
                <w:szCs w:val="18"/>
              </w:rPr>
              <w:t>request an</w:t>
            </w:r>
            <w:r w:rsidR="000955D7" w:rsidRPr="61CB6926">
              <w:rPr>
                <w:sz w:val="18"/>
                <w:szCs w:val="18"/>
              </w:rPr>
              <w:t xml:space="preserve"> </w:t>
            </w:r>
            <w:r w:rsidR="6A59498E" w:rsidRPr="61CB6926">
              <w:rPr>
                <w:sz w:val="18"/>
                <w:szCs w:val="18"/>
              </w:rPr>
              <w:t>upload of</w:t>
            </w:r>
            <w:r w:rsidR="000955D7" w:rsidRPr="61CB6926">
              <w:rPr>
                <w:sz w:val="18"/>
                <w:szCs w:val="18"/>
              </w:rPr>
              <w:t xml:space="preserve"> the artifact document to </w:t>
            </w:r>
            <w:r w:rsidRPr="61CB6926">
              <w:rPr>
                <w:sz w:val="18"/>
                <w:szCs w:val="18"/>
              </w:rPr>
              <w:t>the “Processing” final redemption record. Once received and verified, the POE</w:t>
            </w:r>
            <w:r w:rsidR="001509BD" w:rsidRPr="61CB6926">
              <w:rPr>
                <w:sz w:val="18"/>
                <w:szCs w:val="18"/>
              </w:rPr>
              <w:t xml:space="preserve"> and final redemption request will be approved</w:t>
            </w:r>
            <w:r w:rsidR="00F57990" w:rsidRPr="61CB6926">
              <w:rPr>
                <w:sz w:val="18"/>
                <w:szCs w:val="18"/>
              </w:rPr>
              <w:t xml:space="preserve"> for payment.</w:t>
            </w:r>
          </w:p>
          <w:p w14:paraId="73C879FE" w14:textId="055C89A1" w:rsidR="0086508D" w:rsidRPr="0086508D" w:rsidRDefault="0086508D" w:rsidP="0086508D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</w:p>
        </w:tc>
      </w:tr>
    </w:tbl>
    <w:p w14:paraId="4A75649A" w14:textId="77777777" w:rsidR="0061066B" w:rsidRPr="002F70DD" w:rsidRDefault="0061066B" w:rsidP="00554D01">
      <w:pPr>
        <w:spacing w:before="120" w:after="0" w:line="240" w:lineRule="auto"/>
        <w:ind w:left="0" w:firstLine="0"/>
        <w:rPr>
          <w:sz w:val="24"/>
          <w:szCs w:val="24"/>
        </w:rPr>
      </w:pPr>
    </w:p>
    <w:sectPr w:rsidR="0061066B" w:rsidRPr="002F70DD" w:rsidSect="007039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7BD99" w14:textId="77777777" w:rsidR="001B51F3" w:rsidRDefault="001B51F3" w:rsidP="00232872">
      <w:pPr>
        <w:spacing w:after="0" w:line="240" w:lineRule="auto"/>
      </w:pPr>
      <w:r>
        <w:separator/>
      </w:r>
    </w:p>
  </w:endnote>
  <w:endnote w:type="continuationSeparator" w:id="0">
    <w:p w14:paraId="1F4E04E2" w14:textId="77777777" w:rsidR="001B51F3" w:rsidRDefault="001B51F3" w:rsidP="00232872">
      <w:pPr>
        <w:spacing w:after="0" w:line="240" w:lineRule="auto"/>
      </w:pPr>
      <w:r>
        <w:continuationSeparator/>
      </w:r>
    </w:p>
  </w:endnote>
  <w:endnote w:type="continuationNotice" w:id="1">
    <w:p w14:paraId="0DC5F092" w14:textId="77777777" w:rsidR="001B51F3" w:rsidRDefault="001B51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4784F" w14:textId="77777777" w:rsidR="001B51F3" w:rsidRDefault="001B51F3" w:rsidP="00232872">
      <w:pPr>
        <w:spacing w:after="0" w:line="240" w:lineRule="auto"/>
      </w:pPr>
      <w:r>
        <w:separator/>
      </w:r>
    </w:p>
  </w:footnote>
  <w:footnote w:type="continuationSeparator" w:id="0">
    <w:p w14:paraId="75ADCD1B" w14:textId="77777777" w:rsidR="001B51F3" w:rsidRDefault="001B51F3" w:rsidP="00232872">
      <w:pPr>
        <w:spacing w:after="0" w:line="240" w:lineRule="auto"/>
      </w:pPr>
      <w:r>
        <w:continuationSeparator/>
      </w:r>
    </w:p>
  </w:footnote>
  <w:footnote w:type="continuationNotice" w:id="1">
    <w:p w14:paraId="1D579DFC" w14:textId="77777777" w:rsidR="001B51F3" w:rsidRDefault="001B51F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bX2Qjje" int2:invalidationBookmarkName="" int2:hashCode="8E3rRVRGfC+7C8" int2:id="sw0WwA2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49B73"/>
    <w:multiLevelType w:val="multilevel"/>
    <w:tmpl w:val="68FAA75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AD7BB4"/>
    <w:multiLevelType w:val="hybridMultilevel"/>
    <w:tmpl w:val="8AC052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F0330"/>
    <w:multiLevelType w:val="multilevel"/>
    <w:tmpl w:val="C9D0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54AB16"/>
    <w:multiLevelType w:val="multilevel"/>
    <w:tmpl w:val="3746E1F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 w15:restartNumberingAfterBreak="0">
    <w:nsid w:val="35FC306F"/>
    <w:multiLevelType w:val="hybridMultilevel"/>
    <w:tmpl w:val="FECEE1A8"/>
    <w:lvl w:ilvl="0" w:tplc="2EE424FA">
      <w:start w:val="1"/>
      <w:numFmt w:val="bullet"/>
      <w:lvlText w:val="-"/>
      <w:lvlJc w:val="left"/>
      <w:pPr>
        <w:ind w:left="730" w:hanging="360"/>
      </w:pPr>
      <w:rPr>
        <w:rFonts w:ascii="Segoe UI" w:eastAsia="Segoe UI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1A7EB1"/>
    <w:multiLevelType w:val="hybridMultilevel"/>
    <w:tmpl w:val="FFC24460"/>
    <w:lvl w:ilvl="0" w:tplc="76749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16E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0E9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AC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E63F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C6F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A83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A0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D602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29FD6"/>
    <w:multiLevelType w:val="multilevel"/>
    <w:tmpl w:val="9CA0574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3543A"/>
    <w:multiLevelType w:val="hybridMultilevel"/>
    <w:tmpl w:val="3C4A4E96"/>
    <w:lvl w:ilvl="0" w:tplc="5B600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7268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3872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3E1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60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C85F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23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4D7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32CF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70193"/>
    <w:multiLevelType w:val="hybridMultilevel"/>
    <w:tmpl w:val="17FC8F6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B09B1C"/>
    <w:multiLevelType w:val="hybridMultilevel"/>
    <w:tmpl w:val="E2383F94"/>
    <w:lvl w:ilvl="0" w:tplc="8EEC9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16B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5A5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D214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2A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44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4EE8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2C8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FE6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76FD1"/>
    <w:multiLevelType w:val="hybridMultilevel"/>
    <w:tmpl w:val="EFF2BC74"/>
    <w:lvl w:ilvl="0" w:tplc="04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 w15:restartNumberingAfterBreak="0">
    <w:nsid w:val="612B01AA"/>
    <w:multiLevelType w:val="hybridMultilevel"/>
    <w:tmpl w:val="F87A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1B0B65"/>
    <w:multiLevelType w:val="hybridMultilevel"/>
    <w:tmpl w:val="7F2C5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9AE2C4">
      <w:numFmt w:val="bullet"/>
      <w:lvlText w:val="•"/>
      <w:lvlJc w:val="left"/>
      <w:pPr>
        <w:ind w:left="1440" w:hanging="360"/>
      </w:pPr>
      <w:rPr>
        <w:rFonts w:ascii="Segoe UI" w:eastAsia="Segoe UI" w:hAnsi="Segoe UI" w:cs="Segoe U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767798">
    <w:abstractNumId w:val="10"/>
  </w:num>
  <w:num w:numId="2" w16cid:durableId="512381277">
    <w:abstractNumId w:val="19"/>
  </w:num>
  <w:num w:numId="3" w16cid:durableId="1925919832">
    <w:abstractNumId w:val="16"/>
  </w:num>
  <w:num w:numId="4" w16cid:durableId="21521736">
    <w:abstractNumId w:val="17"/>
  </w:num>
  <w:num w:numId="5" w16cid:durableId="837188150">
    <w:abstractNumId w:val="0"/>
  </w:num>
  <w:num w:numId="6" w16cid:durableId="1186015734">
    <w:abstractNumId w:val="15"/>
  </w:num>
  <w:num w:numId="7" w16cid:durableId="27074212">
    <w:abstractNumId w:val="12"/>
  </w:num>
  <w:num w:numId="8" w16cid:durableId="1847741367">
    <w:abstractNumId w:val="2"/>
  </w:num>
  <w:num w:numId="9" w16cid:durableId="388266996">
    <w:abstractNumId w:val="1"/>
  </w:num>
  <w:num w:numId="10" w16cid:durableId="1946880597">
    <w:abstractNumId w:val="5"/>
  </w:num>
  <w:num w:numId="11" w16cid:durableId="374046227">
    <w:abstractNumId w:val="6"/>
  </w:num>
  <w:num w:numId="12" w16cid:durableId="181287892">
    <w:abstractNumId w:val="22"/>
  </w:num>
  <w:num w:numId="13" w16cid:durableId="989483984">
    <w:abstractNumId w:val="7"/>
  </w:num>
  <w:num w:numId="14" w16cid:durableId="456487226">
    <w:abstractNumId w:val="27"/>
  </w:num>
  <w:num w:numId="15" w16cid:durableId="1192066368">
    <w:abstractNumId w:val="23"/>
  </w:num>
  <w:num w:numId="16" w16cid:durableId="1283653750">
    <w:abstractNumId w:val="20"/>
  </w:num>
  <w:num w:numId="17" w16cid:durableId="1579828442">
    <w:abstractNumId w:val="9"/>
  </w:num>
  <w:num w:numId="18" w16cid:durableId="890069871">
    <w:abstractNumId w:val="26"/>
  </w:num>
  <w:num w:numId="19" w16cid:durableId="121844799">
    <w:abstractNumId w:val="24"/>
  </w:num>
  <w:num w:numId="20" w16cid:durableId="370686236">
    <w:abstractNumId w:val="8"/>
  </w:num>
  <w:num w:numId="21" w16cid:durableId="1387681502">
    <w:abstractNumId w:val="14"/>
  </w:num>
  <w:num w:numId="22" w16cid:durableId="1247618611">
    <w:abstractNumId w:val="11"/>
  </w:num>
  <w:num w:numId="23" w16cid:durableId="869221775">
    <w:abstractNumId w:val="21"/>
  </w:num>
  <w:num w:numId="24" w16cid:durableId="191189596">
    <w:abstractNumId w:val="25"/>
  </w:num>
  <w:num w:numId="25" w16cid:durableId="12270148">
    <w:abstractNumId w:val="18"/>
  </w:num>
  <w:num w:numId="26" w16cid:durableId="1626543107">
    <w:abstractNumId w:val="4"/>
  </w:num>
  <w:num w:numId="27" w16cid:durableId="1028415000">
    <w:abstractNumId w:val="13"/>
  </w:num>
  <w:num w:numId="28" w16cid:durableId="1735084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11F"/>
    <w:rsid w:val="000059AB"/>
    <w:rsid w:val="00007239"/>
    <w:rsid w:val="00007D02"/>
    <w:rsid w:val="000104D6"/>
    <w:rsid w:val="000263A6"/>
    <w:rsid w:val="000267C3"/>
    <w:rsid w:val="00030371"/>
    <w:rsid w:val="000320DA"/>
    <w:rsid w:val="00033F97"/>
    <w:rsid w:val="00042937"/>
    <w:rsid w:val="000510E4"/>
    <w:rsid w:val="0005175B"/>
    <w:rsid w:val="00051C3E"/>
    <w:rsid w:val="00052259"/>
    <w:rsid w:val="0005245C"/>
    <w:rsid w:val="00056681"/>
    <w:rsid w:val="00060CE9"/>
    <w:rsid w:val="00062586"/>
    <w:rsid w:val="000627CB"/>
    <w:rsid w:val="00062B81"/>
    <w:rsid w:val="00062F9F"/>
    <w:rsid w:val="00065C94"/>
    <w:rsid w:val="00072BCA"/>
    <w:rsid w:val="00074ABE"/>
    <w:rsid w:val="00075508"/>
    <w:rsid w:val="000827E8"/>
    <w:rsid w:val="00087598"/>
    <w:rsid w:val="00087B5E"/>
    <w:rsid w:val="00091DD6"/>
    <w:rsid w:val="000955D7"/>
    <w:rsid w:val="000969EC"/>
    <w:rsid w:val="000A066A"/>
    <w:rsid w:val="000A214C"/>
    <w:rsid w:val="000A21CB"/>
    <w:rsid w:val="000A2D24"/>
    <w:rsid w:val="000A63F7"/>
    <w:rsid w:val="000B3775"/>
    <w:rsid w:val="000B4D8F"/>
    <w:rsid w:val="000B71ED"/>
    <w:rsid w:val="000B74D7"/>
    <w:rsid w:val="000B7868"/>
    <w:rsid w:val="000B7E19"/>
    <w:rsid w:val="000C2216"/>
    <w:rsid w:val="000C3606"/>
    <w:rsid w:val="000C6DA7"/>
    <w:rsid w:val="000D0939"/>
    <w:rsid w:val="000D1868"/>
    <w:rsid w:val="000D3219"/>
    <w:rsid w:val="000D459F"/>
    <w:rsid w:val="000D4611"/>
    <w:rsid w:val="000E2243"/>
    <w:rsid w:val="000E2F23"/>
    <w:rsid w:val="000E50FC"/>
    <w:rsid w:val="000E627E"/>
    <w:rsid w:val="000F4083"/>
    <w:rsid w:val="000F614C"/>
    <w:rsid w:val="000F7E3B"/>
    <w:rsid w:val="0010266B"/>
    <w:rsid w:val="001030E0"/>
    <w:rsid w:val="00104B9F"/>
    <w:rsid w:val="00106069"/>
    <w:rsid w:val="00120A24"/>
    <w:rsid w:val="001232DE"/>
    <w:rsid w:val="001233F2"/>
    <w:rsid w:val="001259EF"/>
    <w:rsid w:val="00125C88"/>
    <w:rsid w:val="0013250E"/>
    <w:rsid w:val="00136EBE"/>
    <w:rsid w:val="00140427"/>
    <w:rsid w:val="001465E6"/>
    <w:rsid w:val="00146825"/>
    <w:rsid w:val="00147E95"/>
    <w:rsid w:val="001509BD"/>
    <w:rsid w:val="00152104"/>
    <w:rsid w:val="00153C77"/>
    <w:rsid w:val="001613C9"/>
    <w:rsid w:val="00162B33"/>
    <w:rsid w:val="00165A97"/>
    <w:rsid w:val="0017223A"/>
    <w:rsid w:val="001729B3"/>
    <w:rsid w:val="00174DCB"/>
    <w:rsid w:val="00177FA4"/>
    <w:rsid w:val="00182039"/>
    <w:rsid w:val="0018360E"/>
    <w:rsid w:val="0019684D"/>
    <w:rsid w:val="001969C9"/>
    <w:rsid w:val="0019703F"/>
    <w:rsid w:val="001A1E4B"/>
    <w:rsid w:val="001A7F0B"/>
    <w:rsid w:val="001B0414"/>
    <w:rsid w:val="001B1169"/>
    <w:rsid w:val="001B3772"/>
    <w:rsid w:val="001B51F3"/>
    <w:rsid w:val="001C49A0"/>
    <w:rsid w:val="001D5825"/>
    <w:rsid w:val="001E02C9"/>
    <w:rsid w:val="001E3993"/>
    <w:rsid w:val="00202967"/>
    <w:rsid w:val="002040A4"/>
    <w:rsid w:val="00220EB2"/>
    <w:rsid w:val="00224673"/>
    <w:rsid w:val="00225B4A"/>
    <w:rsid w:val="00226629"/>
    <w:rsid w:val="00226F30"/>
    <w:rsid w:val="00230E74"/>
    <w:rsid w:val="0023262C"/>
    <w:rsid w:val="00232872"/>
    <w:rsid w:val="002335CF"/>
    <w:rsid w:val="00234666"/>
    <w:rsid w:val="00236723"/>
    <w:rsid w:val="00240BA1"/>
    <w:rsid w:val="002416FD"/>
    <w:rsid w:val="002427AF"/>
    <w:rsid w:val="00243B11"/>
    <w:rsid w:val="0024569A"/>
    <w:rsid w:val="00250DD5"/>
    <w:rsid w:val="00256EF8"/>
    <w:rsid w:val="002576F1"/>
    <w:rsid w:val="00260671"/>
    <w:rsid w:val="00260A66"/>
    <w:rsid w:val="002619E2"/>
    <w:rsid w:val="002621C4"/>
    <w:rsid w:val="00265AAF"/>
    <w:rsid w:val="00267B3F"/>
    <w:rsid w:val="002715D7"/>
    <w:rsid w:val="0027175E"/>
    <w:rsid w:val="00275E56"/>
    <w:rsid w:val="0028027A"/>
    <w:rsid w:val="002812A4"/>
    <w:rsid w:val="00282525"/>
    <w:rsid w:val="00293676"/>
    <w:rsid w:val="002A203C"/>
    <w:rsid w:val="002A33E8"/>
    <w:rsid w:val="002A34A9"/>
    <w:rsid w:val="002A3BBB"/>
    <w:rsid w:val="002B53B6"/>
    <w:rsid w:val="002C0E1E"/>
    <w:rsid w:val="002C29E9"/>
    <w:rsid w:val="002C44DA"/>
    <w:rsid w:val="002D517F"/>
    <w:rsid w:val="002D53B6"/>
    <w:rsid w:val="002E1600"/>
    <w:rsid w:val="002E589F"/>
    <w:rsid w:val="002E716E"/>
    <w:rsid w:val="002F4F13"/>
    <w:rsid w:val="002F5ED9"/>
    <w:rsid w:val="002F70DD"/>
    <w:rsid w:val="003009C0"/>
    <w:rsid w:val="0030526D"/>
    <w:rsid w:val="003052B6"/>
    <w:rsid w:val="00305518"/>
    <w:rsid w:val="00305F5F"/>
    <w:rsid w:val="003073AA"/>
    <w:rsid w:val="00311364"/>
    <w:rsid w:val="003117E7"/>
    <w:rsid w:val="00312071"/>
    <w:rsid w:val="00313025"/>
    <w:rsid w:val="00322636"/>
    <w:rsid w:val="0032285C"/>
    <w:rsid w:val="00327EDD"/>
    <w:rsid w:val="003312AC"/>
    <w:rsid w:val="003321FB"/>
    <w:rsid w:val="0033563E"/>
    <w:rsid w:val="00336C7A"/>
    <w:rsid w:val="00342D4D"/>
    <w:rsid w:val="00344B28"/>
    <w:rsid w:val="00345B6C"/>
    <w:rsid w:val="00346870"/>
    <w:rsid w:val="003537FE"/>
    <w:rsid w:val="00354DEC"/>
    <w:rsid w:val="00357DEF"/>
    <w:rsid w:val="0036557A"/>
    <w:rsid w:val="0036575F"/>
    <w:rsid w:val="00373444"/>
    <w:rsid w:val="00373F09"/>
    <w:rsid w:val="00377A04"/>
    <w:rsid w:val="00380271"/>
    <w:rsid w:val="0038149C"/>
    <w:rsid w:val="00386BDB"/>
    <w:rsid w:val="00390942"/>
    <w:rsid w:val="00390D45"/>
    <w:rsid w:val="00390DB9"/>
    <w:rsid w:val="003937BC"/>
    <w:rsid w:val="003950C8"/>
    <w:rsid w:val="00395731"/>
    <w:rsid w:val="003A00E6"/>
    <w:rsid w:val="003A0201"/>
    <w:rsid w:val="003A05DD"/>
    <w:rsid w:val="003A16CF"/>
    <w:rsid w:val="003A4AE0"/>
    <w:rsid w:val="003A6B3A"/>
    <w:rsid w:val="003A6DF0"/>
    <w:rsid w:val="003B611F"/>
    <w:rsid w:val="003B74B3"/>
    <w:rsid w:val="003C224E"/>
    <w:rsid w:val="003C4A57"/>
    <w:rsid w:val="003C7404"/>
    <w:rsid w:val="003D09D4"/>
    <w:rsid w:val="003D4911"/>
    <w:rsid w:val="003D6EBF"/>
    <w:rsid w:val="003E6310"/>
    <w:rsid w:val="003E71F9"/>
    <w:rsid w:val="003F7098"/>
    <w:rsid w:val="003F7A2F"/>
    <w:rsid w:val="00401D3D"/>
    <w:rsid w:val="00404E80"/>
    <w:rsid w:val="00407A1C"/>
    <w:rsid w:val="004101A0"/>
    <w:rsid w:val="0041171F"/>
    <w:rsid w:val="00415C5D"/>
    <w:rsid w:val="00421743"/>
    <w:rsid w:val="004220E0"/>
    <w:rsid w:val="00422CB7"/>
    <w:rsid w:val="00427776"/>
    <w:rsid w:val="00430A5C"/>
    <w:rsid w:val="004353D1"/>
    <w:rsid w:val="00441D97"/>
    <w:rsid w:val="004438D4"/>
    <w:rsid w:val="00446B53"/>
    <w:rsid w:val="004473DE"/>
    <w:rsid w:val="00451F96"/>
    <w:rsid w:val="00453AFE"/>
    <w:rsid w:val="004549C5"/>
    <w:rsid w:val="0045605F"/>
    <w:rsid w:val="00462DED"/>
    <w:rsid w:val="0046583C"/>
    <w:rsid w:val="00470174"/>
    <w:rsid w:val="00470788"/>
    <w:rsid w:val="00471F7B"/>
    <w:rsid w:val="00473E30"/>
    <w:rsid w:val="0048229E"/>
    <w:rsid w:val="0048325E"/>
    <w:rsid w:val="00486B7D"/>
    <w:rsid w:val="00487A53"/>
    <w:rsid w:val="004A0C56"/>
    <w:rsid w:val="004A1C4F"/>
    <w:rsid w:val="004A63C5"/>
    <w:rsid w:val="004A6DF7"/>
    <w:rsid w:val="004B0E9A"/>
    <w:rsid w:val="004B2CA9"/>
    <w:rsid w:val="004B2E13"/>
    <w:rsid w:val="004B3F0A"/>
    <w:rsid w:val="004C1FBC"/>
    <w:rsid w:val="004C66BC"/>
    <w:rsid w:val="004C7B44"/>
    <w:rsid w:val="004D32D0"/>
    <w:rsid w:val="004E16BE"/>
    <w:rsid w:val="004E21AC"/>
    <w:rsid w:val="004E251D"/>
    <w:rsid w:val="004E2F18"/>
    <w:rsid w:val="004E3A41"/>
    <w:rsid w:val="004E4800"/>
    <w:rsid w:val="004F376B"/>
    <w:rsid w:val="004F380A"/>
    <w:rsid w:val="005006EE"/>
    <w:rsid w:val="005011F1"/>
    <w:rsid w:val="00501326"/>
    <w:rsid w:val="005032BE"/>
    <w:rsid w:val="00505493"/>
    <w:rsid w:val="0050564C"/>
    <w:rsid w:val="005236A1"/>
    <w:rsid w:val="005256C6"/>
    <w:rsid w:val="00525FE6"/>
    <w:rsid w:val="005277B9"/>
    <w:rsid w:val="00527D52"/>
    <w:rsid w:val="00531885"/>
    <w:rsid w:val="00531CFC"/>
    <w:rsid w:val="005320DF"/>
    <w:rsid w:val="00533622"/>
    <w:rsid w:val="005342D6"/>
    <w:rsid w:val="00534357"/>
    <w:rsid w:val="00535D7B"/>
    <w:rsid w:val="00541A13"/>
    <w:rsid w:val="00545758"/>
    <w:rsid w:val="00547394"/>
    <w:rsid w:val="00547D9B"/>
    <w:rsid w:val="005520DD"/>
    <w:rsid w:val="00552C21"/>
    <w:rsid w:val="005539A7"/>
    <w:rsid w:val="00554D01"/>
    <w:rsid w:val="00555AE5"/>
    <w:rsid w:val="00563980"/>
    <w:rsid w:val="00565638"/>
    <w:rsid w:val="0057078A"/>
    <w:rsid w:val="00573EA7"/>
    <w:rsid w:val="00575D9F"/>
    <w:rsid w:val="00577487"/>
    <w:rsid w:val="00585B8C"/>
    <w:rsid w:val="00585C37"/>
    <w:rsid w:val="00586441"/>
    <w:rsid w:val="00587E0E"/>
    <w:rsid w:val="00590302"/>
    <w:rsid w:val="0059245C"/>
    <w:rsid w:val="00593987"/>
    <w:rsid w:val="00594CDB"/>
    <w:rsid w:val="005A1054"/>
    <w:rsid w:val="005A1B81"/>
    <w:rsid w:val="005A6D3A"/>
    <w:rsid w:val="005B1BA0"/>
    <w:rsid w:val="005B237F"/>
    <w:rsid w:val="005B4974"/>
    <w:rsid w:val="005C6092"/>
    <w:rsid w:val="005D3202"/>
    <w:rsid w:val="005D3E26"/>
    <w:rsid w:val="005D3F2B"/>
    <w:rsid w:val="005E2E4C"/>
    <w:rsid w:val="005E3800"/>
    <w:rsid w:val="005E3A9C"/>
    <w:rsid w:val="005F7C3E"/>
    <w:rsid w:val="00605449"/>
    <w:rsid w:val="006103A8"/>
    <w:rsid w:val="0061066B"/>
    <w:rsid w:val="00610A9C"/>
    <w:rsid w:val="00616A8B"/>
    <w:rsid w:val="0061722D"/>
    <w:rsid w:val="00621ABE"/>
    <w:rsid w:val="00622082"/>
    <w:rsid w:val="0062339F"/>
    <w:rsid w:val="00623F17"/>
    <w:rsid w:val="00624ACC"/>
    <w:rsid w:val="00630A9C"/>
    <w:rsid w:val="00633FC6"/>
    <w:rsid w:val="00634ABA"/>
    <w:rsid w:val="00634B2E"/>
    <w:rsid w:val="00635651"/>
    <w:rsid w:val="0063632F"/>
    <w:rsid w:val="00640FE1"/>
    <w:rsid w:val="0064203B"/>
    <w:rsid w:val="006436D7"/>
    <w:rsid w:val="006437EF"/>
    <w:rsid w:val="00646839"/>
    <w:rsid w:val="00646AC0"/>
    <w:rsid w:val="0065110B"/>
    <w:rsid w:val="0065154D"/>
    <w:rsid w:val="0065502C"/>
    <w:rsid w:val="0065743F"/>
    <w:rsid w:val="00657AEA"/>
    <w:rsid w:val="00662FBF"/>
    <w:rsid w:val="00664FEC"/>
    <w:rsid w:val="00666929"/>
    <w:rsid w:val="00669F6E"/>
    <w:rsid w:val="00671016"/>
    <w:rsid w:val="006729D5"/>
    <w:rsid w:val="00674F51"/>
    <w:rsid w:val="00680C36"/>
    <w:rsid w:val="006816A6"/>
    <w:rsid w:val="00682B08"/>
    <w:rsid w:val="00683FAF"/>
    <w:rsid w:val="0069054A"/>
    <w:rsid w:val="0069275A"/>
    <w:rsid w:val="0069421D"/>
    <w:rsid w:val="006943A7"/>
    <w:rsid w:val="006A1404"/>
    <w:rsid w:val="006A22FE"/>
    <w:rsid w:val="006B02BB"/>
    <w:rsid w:val="006B1F95"/>
    <w:rsid w:val="006B2C41"/>
    <w:rsid w:val="006B5B86"/>
    <w:rsid w:val="006B5BA9"/>
    <w:rsid w:val="006B5E8B"/>
    <w:rsid w:val="006B70E6"/>
    <w:rsid w:val="006B762C"/>
    <w:rsid w:val="006C1EFD"/>
    <w:rsid w:val="006C3921"/>
    <w:rsid w:val="006D02BC"/>
    <w:rsid w:val="006D29ED"/>
    <w:rsid w:val="006D2F02"/>
    <w:rsid w:val="006D4D11"/>
    <w:rsid w:val="006D5BD6"/>
    <w:rsid w:val="006D7240"/>
    <w:rsid w:val="006E010E"/>
    <w:rsid w:val="006E072E"/>
    <w:rsid w:val="006E5018"/>
    <w:rsid w:val="006F0375"/>
    <w:rsid w:val="006F0910"/>
    <w:rsid w:val="006F0A8F"/>
    <w:rsid w:val="006F0E5B"/>
    <w:rsid w:val="006F1F00"/>
    <w:rsid w:val="006F1F5F"/>
    <w:rsid w:val="006F2D79"/>
    <w:rsid w:val="006F389F"/>
    <w:rsid w:val="006F4443"/>
    <w:rsid w:val="006F789B"/>
    <w:rsid w:val="00700EF2"/>
    <w:rsid w:val="0070392E"/>
    <w:rsid w:val="00706BB5"/>
    <w:rsid w:val="00713554"/>
    <w:rsid w:val="007136F5"/>
    <w:rsid w:val="00715B84"/>
    <w:rsid w:val="00715B8C"/>
    <w:rsid w:val="00716900"/>
    <w:rsid w:val="0071739A"/>
    <w:rsid w:val="007201C2"/>
    <w:rsid w:val="00721F4B"/>
    <w:rsid w:val="00722F2C"/>
    <w:rsid w:val="007312C7"/>
    <w:rsid w:val="007344E9"/>
    <w:rsid w:val="00736315"/>
    <w:rsid w:val="00737F2A"/>
    <w:rsid w:val="007425B0"/>
    <w:rsid w:val="007444A5"/>
    <w:rsid w:val="00753D17"/>
    <w:rsid w:val="00756C0C"/>
    <w:rsid w:val="00763971"/>
    <w:rsid w:val="0076465F"/>
    <w:rsid w:val="00770318"/>
    <w:rsid w:val="007705CB"/>
    <w:rsid w:val="00777E99"/>
    <w:rsid w:val="00777FBC"/>
    <w:rsid w:val="0078153E"/>
    <w:rsid w:val="00782EE5"/>
    <w:rsid w:val="00785E53"/>
    <w:rsid w:val="00791B5B"/>
    <w:rsid w:val="0079600E"/>
    <w:rsid w:val="007A0626"/>
    <w:rsid w:val="007A2AC2"/>
    <w:rsid w:val="007A6CF1"/>
    <w:rsid w:val="007B1985"/>
    <w:rsid w:val="007B2A20"/>
    <w:rsid w:val="007B6B74"/>
    <w:rsid w:val="007C1262"/>
    <w:rsid w:val="007C39BB"/>
    <w:rsid w:val="007C5A24"/>
    <w:rsid w:val="007C6441"/>
    <w:rsid w:val="007C6E4F"/>
    <w:rsid w:val="007D1B12"/>
    <w:rsid w:val="007D24C0"/>
    <w:rsid w:val="007D3F0B"/>
    <w:rsid w:val="007D4126"/>
    <w:rsid w:val="007D44EA"/>
    <w:rsid w:val="007D6CDE"/>
    <w:rsid w:val="007E2E66"/>
    <w:rsid w:val="007E48DB"/>
    <w:rsid w:val="007E589C"/>
    <w:rsid w:val="007F0105"/>
    <w:rsid w:val="007F0334"/>
    <w:rsid w:val="007F16FE"/>
    <w:rsid w:val="007F2F78"/>
    <w:rsid w:val="007F3763"/>
    <w:rsid w:val="007F62EF"/>
    <w:rsid w:val="007F7B7F"/>
    <w:rsid w:val="0080467A"/>
    <w:rsid w:val="00804820"/>
    <w:rsid w:val="00805A41"/>
    <w:rsid w:val="00810961"/>
    <w:rsid w:val="00811D97"/>
    <w:rsid w:val="00811F57"/>
    <w:rsid w:val="008121C4"/>
    <w:rsid w:val="00813A50"/>
    <w:rsid w:val="00815BBB"/>
    <w:rsid w:val="00816517"/>
    <w:rsid w:val="0082051E"/>
    <w:rsid w:val="00820A61"/>
    <w:rsid w:val="00821252"/>
    <w:rsid w:val="00830C75"/>
    <w:rsid w:val="00831BA0"/>
    <w:rsid w:val="008322E7"/>
    <w:rsid w:val="0083385B"/>
    <w:rsid w:val="00834C8B"/>
    <w:rsid w:val="00835983"/>
    <w:rsid w:val="00837857"/>
    <w:rsid w:val="0084165C"/>
    <w:rsid w:val="00841C73"/>
    <w:rsid w:val="0084220C"/>
    <w:rsid w:val="0084494B"/>
    <w:rsid w:val="00845BE7"/>
    <w:rsid w:val="00846CA7"/>
    <w:rsid w:val="0084770F"/>
    <w:rsid w:val="00851246"/>
    <w:rsid w:val="00851AE5"/>
    <w:rsid w:val="00851BFB"/>
    <w:rsid w:val="00853D24"/>
    <w:rsid w:val="00855CFE"/>
    <w:rsid w:val="00857741"/>
    <w:rsid w:val="00862A71"/>
    <w:rsid w:val="0086403F"/>
    <w:rsid w:val="0086508D"/>
    <w:rsid w:val="008659D3"/>
    <w:rsid w:val="008660EF"/>
    <w:rsid w:val="00866DEA"/>
    <w:rsid w:val="008676D8"/>
    <w:rsid w:val="00870D7B"/>
    <w:rsid w:val="00873643"/>
    <w:rsid w:val="00874FA1"/>
    <w:rsid w:val="008804C2"/>
    <w:rsid w:val="008806A4"/>
    <w:rsid w:val="00885244"/>
    <w:rsid w:val="00885620"/>
    <w:rsid w:val="00887611"/>
    <w:rsid w:val="00891BBC"/>
    <w:rsid w:val="00892121"/>
    <w:rsid w:val="0089620F"/>
    <w:rsid w:val="008A03B7"/>
    <w:rsid w:val="008A0BA3"/>
    <w:rsid w:val="008A12E5"/>
    <w:rsid w:val="008A290C"/>
    <w:rsid w:val="008A2CAB"/>
    <w:rsid w:val="008B0E9F"/>
    <w:rsid w:val="008B5F1E"/>
    <w:rsid w:val="008C6477"/>
    <w:rsid w:val="008C6768"/>
    <w:rsid w:val="008D02E3"/>
    <w:rsid w:val="008D1181"/>
    <w:rsid w:val="008D18F3"/>
    <w:rsid w:val="008D2295"/>
    <w:rsid w:val="008D42BA"/>
    <w:rsid w:val="008D4888"/>
    <w:rsid w:val="008D490C"/>
    <w:rsid w:val="008D4E6A"/>
    <w:rsid w:val="008D568D"/>
    <w:rsid w:val="008E0C37"/>
    <w:rsid w:val="008E37AA"/>
    <w:rsid w:val="008E3801"/>
    <w:rsid w:val="008E5D74"/>
    <w:rsid w:val="008E67E3"/>
    <w:rsid w:val="008E7F36"/>
    <w:rsid w:val="008F1FF5"/>
    <w:rsid w:val="008F7D41"/>
    <w:rsid w:val="00903F93"/>
    <w:rsid w:val="00911358"/>
    <w:rsid w:val="00912B61"/>
    <w:rsid w:val="009131FE"/>
    <w:rsid w:val="0091636E"/>
    <w:rsid w:val="009248E2"/>
    <w:rsid w:val="00926E64"/>
    <w:rsid w:val="009274BE"/>
    <w:rsid w:val="00930FC1"/>
    <w:rsid w:val="00934812"/>
    <w:rsid w:val="0093666E"/>
    <w:rsid w:val="00941930"/>
    <w:rsid w:val="0094389E"/>
    <w:rsid w:val="0094552D"/>
    <w:rsid w:val="00945C1D"/>
    <w:rsid w:val="009463F4"/>
    <w:rsid w:val="00946CE3"/>
    <w:rsid w:val="00956EA2"/>
    <w:rsid w:val="0095717F"/>
    <w:rsid w:val="00960E67"/>
    <w:rsid w:val="00961AC4"/>
    <w:rsid w:val="00966301"/>
    <w:rsid w:val="00967629"/>
    <w:rsid w:val="00967696"/>
    <w:rsid w:val="00970D7A"/>
    <w:rsid w:val="009779FE"/>
    <w:rsid w:val="009803E8"/>
    <w:rsid w:val="00980EC2"/>
    <w:rsid w:val="009813C6"/>
    <w:rsid w:val="0098492C"/>
    <w:rsid w:val="00984FEC"/>
    <w:rsid w:val="009877AC"/>
    <w:rsid w:val="0099250D"/>
    <w:rsid w:val="00992824"/>
    <w:rsid w:val="009954DE"/>
    <w:rsid w:val="0099725A"/>
    <w:rsid w:val="00997452"/>
    <w:rsid w:val="00997525"/>
    <w:rsid w:val="009A2657"/>
    <w:rsid w:val="009A2AC3"/>
    <w:rsid w:val="009A4878"/>
    <w:rsid w:val="009A4ACE"/>
    <w:rsid w:val="009A711D"/>
    <w:rsid w:val="009A71B5"/>
    <w:rsid w:val="009B314E"/>
    <w:rsid w:val="009B713E"/>
    <w:rsid w:val="009B7E50"/>
    <w:rsid w:val="009C1F57"/>
    <w:rsid w:val="009C2E22"/>
    <w:rsid w:val="009C3884"/>
    <w:rsid w:val="009C7E1E"/>
    <w:rsid w:val="009D3061"/>
    <w:rsid w:val="009D3A25"/>
    <w:rsid w:val="009D403D"/>
    <w:rsid w:val="009E0476"/>
    <w:rsid w:val="009E1FFC"/>
    <w:rsid w:val="009E3986"/>
    <w:rsid w:val="009E4FA4"/>
    <w:rsid w:val="009E58F9"/>
    <w:rsid w:val="009E5C89"/>
    <w:rsid w:val="009E7D52"/>
    <w:rsid w:val="009F055D"/>
    <w:rsid w:val="009F36A0"/>
    <w:rsid w:val="009F46F6"/>
    <w:rsid w:val="00A01493"/>
    <w:rsid w:val="00A04260"/>
    <w:rsid w:val="00A051C4"/>
    <w:rsid w:val="00A05590"/>
    <w:rsid w:val="00A10672"/>
    <w:rsid w:val="00A141CE"/>
    <w:rsid w:val="00A1747D"/>
    <w:rsid w:val="00A21091"/>
    <w:rsid w:val="00A2204C"/>
    <w:rsid w:val="00A33708"/>
    <w:rsid w:val="00A35953"/>
    <w:rsid w:val="00A375CF"/>
    <w:rsid w:val="00A45854"/>
    <w:rsid w:val="00A51669"/>
    <w:rsid w:val="00A55B70"/>
    <w:rsid w:val="00A61EA3"/>
    <w:rsid w:val="00A62ED8"/>
    <w:rsid w:val="00A64F3B"/>
    <w:rsid w:val="00A6512D"/>
    <w:rsid w:val="00A664CB"/>
    <w:rsid w:val="00A763C3"/>
    <w:rsid w:val="00A81885"/>
    <w:rsid w:val="00A8201A"/>
    <w:rsid w:val="00A83146"/>
    <w:rsid w:val="00A871BD"/>
    <w:rsid w:val="00A92653"/>
    <w:rsid w:val="00A9303A"/>
    <w:rsid w:val="00A94E2E"/>
    <w:rsid w:val="00A95E23"/>
    <w:rsid w:val="00AA2CC8"/>
    <w:rsid w:val="00AA5E4D"/>
    <w:rsid w:val="00AB4656"/>
    <w:rsid w:val="00AB556E"/>
    <w:rsid w:val="00AB620A"/>
    <w:rsid w:val="00AB6F92"/>
    <w:rsid w:val="00AC0695"/>
    <w:rsid w:val="00AC08E9"/>
    <w:rsid w:val="00AC17EA"/>
    <w:rsid w:val="00AC2136"/>
    <w:rsid w:val="00AC5067"/>
    <w:rsid w:val="00AD633F"/>
    <w:rsid w:val="00AD7069"/>
    <w:rsid w:val="00AE1B40"/>
    <w:rsid w:val="00AE26DD"/>
    <w:rsid w:val="00AE30E6"/>
    <w:rsid w:val="00AE3282"/>
    <w:rsid w:val="00AE398C"/>
    <w:rsid w:val="00AE3BFC"/>
    <w:rsid w:val="00AE6596"/>
    <w:rsid w:val="00AF063D"/>
    <w:rsid w:val="00AF261B"/>
    <w:rsid w:val="00AF5A32"/>
    <w:rsid w:val="00AF5AF1"/>
    <w:rsid w:val="00B00341"/>
    <w:rsid w:val="00B02094"/>
    <w:rsid w:val="00B10778"/>
    <w:rsid w:val="00B10792"/>
    <w:rsid w:val="00B128B4"/>
    <w:rsid w:val="00B1630D"/>
    <w:rsid w:val="00B16449"/>
    <w:rsid w:val="00B171DF"/>
    <w:rsid w:val="00B20380"/>
    <w:rsid w:val="00B217C8"/>
    <w:rsid w:val="00B234B2"/>
    <w:rsid w:val="00B24C06"/>
    <w:rsid w:val="00B30664"/>
    <w:rsid w:val="00B312E4"/>
    <w:rsid w:val="00B33684"/>
    <w:rsid w:val="00B345C2"/>
    <w:rsid w:val="00B350E5"/>
    <w:rsid w:val="00B367AA"/>
    <w:rsid w:val="00B369B8"/>
    <w:rsid w:val="00B371F2"/>
    <w:rsid w:val="00B37D98"/>
    <w:rsid w:val="00B40B9E"/>
    <w:rsid w:val="00B416B8"/>
    <w:rsid w:val="00B42ABA"/>
    <w:rsid w:val="00B436D3"/>
    <w:rsid w:val="00B50D53"/>
    <w:rsid w:val="00B544BC"/>
    <w:rsid w:val="00B567AB"/>
    <w:rsid w:val="00B57589"/>
    <w:rsid w:val="00B67000"/>
    <w:rsid w:val="00B712B4"/>
    <w:rsid w:val="00B73C2D"/>
    <w:rsid w:val="00B75D0A"/>
    <w:rsid w:val="00B75F50"/>
    <w:rsid w:val="00B8104F"/>
    <w:rsid w:val="00B8306F"/>
    <w:rsid w:val="00B87ACD"/>
    <w:rsid w:val="00B91BE8"/>
    <w:rsid w:val="00B96257"/>
    <w:rsid w:val="00BA06C3"/>
    <w:rsid w:val="00BA62D2"/>
    <w:rsid w:val="00BB05FF"/>
    <w:rsid w:val="00BB1C7F"/>
    <w:rsid w:val="00BB6D76"/>
    <w:rsid w:val="00BC0EF6"/>
    <w:rsid w:val="00BD0ADF"/>
    <w:rsid w:val="00BD14D4"/>
    <w:rsid w:val="00BD28B9"/>
    <w:rsid w:val="00BD55D0"/>
    <w:rsid w:val="00BD67ED"/>
    <w:rsid w:val="00BD7231"/>
    <w:rsid w:val="00BE2A85"/>
    <w:rsid w:val="00BE69C2"/>
    <w:rsid w:val="00BF2428"/>
    <w:rsid w:val="00BF5927"/>
    <w:rsid w:val="00BF7FD5"/>
    <w:rsid w:val="00C00935"/>
    <w:rsid w:val="00C0184A"/>
    <w:rsid w:val="00C01BA6"/>
    <w:rsid w:val="00C02943"/>
    <w:rsid w:val="00C02F80"/>
    <w:rsid w:val="00C03B7B"/>
    <w:rsid w:val="00C06210"/>
    <w:rsid w:val="00C15E35"/>
    <w:rsid w:val="00C16AED"/>
    <w:rsid w:val="00C17D3B"/>
    <w:rsid w:val="00C20217"/>
    <w:rsid w:val="00C2116C"/>
    <w:rsid w:val="00C242F7"/>
    <w:rsid w:val="00C2702E"/>
    <w:rsid w:val="00C2772A"/>
    <w:rsid w:val="00C36B5C"/>
    <w:rsid w:val="00C40A44"/>
    <w:rsid w:val="00C41176"/>
    <w:rsid w:val="00C41D26"/>
    <w:rsid w:val="00C471A8"/>
    <w:rsid w:val="00C4787F"/>
    <w:rsid w:val="00C551A3"/>
    <w:rsid w:val="00C57071"/>
    <w:rsid w:val="00C60A7A"/>
    <w:rsid w:val="00C65B0E"/>
    <w:rsid w:val="00C719B4"/>
    <w:rsid w:val="00C7455D"/>
    <w:rsid w:val="00C814D9"/>
    <w:rsid w:val="00C817A8"/>
    <w:rsid w:val="00C825DE"/>
    <w:rsid w:val="00C8570D"/>
    <w:rsid w:val="00CA29E0"/>
    <w:rsid w:val="00CA2FDE"/>
    <w:rsid w:val="00CA69BC"/>
    <w:rsid w:val="00CB0368"/>
    <w:rsid w:val="00CB09F5"/>
    <w:rsid w:val="00CB376D"/>
    <w:rsid w:val="00CB6410"/>
    <w:rsid w:val="00CC4A64"/>
    <w:rsid w:val="00CC6E12"/>
    <w:rsid w:val="00CD1745"/>
    <w:rsid w:val="00CD220E"/>
    <w:rsid w:val="00CD222F"/>
    <w:rsid w:val="00CD25E7"/>
    <w:rsid w:val="00CD5D73"/>
    <w:rsid w:val="00CD6347"/>
    <w:rsid w:val="00CD65ED"/>
    <w:rsid w:val="00CD6733"/>
    <w:rsid w:val="00CE3B27"/>
    <w:rsid w:val="00CE7CD8"/>
    <w:rsid w:val="00CF0EE3"/>
    <w:rsid w:val="00CF3216"/>
    <w:rsid w:val="00CF5585"/>
    <w:rsid w:val="00CF7661"/>
    <w:rsid w:val="00D018CB"/>
    <w:rsid w:val="00D05D5F"/>
    <w:rsid w:val="00D05DDF"/>
    <w:rsid w:val="00D10188"/>
    <w:rsid w:val="00D10F2B"/>
    <w:rsid w:val="00D137FA"/>
    <w:rsid w:val="00D14143"/>
    <w:rsid w:val="00D1747C"/>
    <w:rsid w:val="00D203AD"/>
    <w:rsid w:val="00D23816"/>
    <w:rsid w:val="00D2384F"/>
    <w:rsid w:val="00D24D1C"/>
    <w:rsid w:val="00D25F7C"/>
    <w:rsid w:val="00D26F80"/>
    <w:rsid w:val="00D27128"/>
    <w:rsid w:val="00D35052"/>
    <w:rsid w:val="00D35379"/>
    <w:rsid w:val="00D35C90"/>
    <w:rsid w:val="00D37F3B"/>
    <w:rsid w:val="00D4117C"/>
    <w:rsid w:val="00D42FB1"/>
    <w:rsid w:val="00D44415"/>
    <w:rsid w:val="00D556A8"/>
    <w:rsid w:val="00D55A08"/>
    <w:rsid w:val="00D56B72"/>
    <w:rsid w:val="00D60AFD"/>
    <w:rsid w:val="00D62D98"/>
    <w:rsid w:val="00D66C88"/>
    <w:rsid w:val="00D70B4E"/>
    <w:rsid w:val="00D746AD"/>
    <w:rsid w:val="00D80C54"/>
    <w:rsid w:val="00D842E9"/>
    <w:rsid w:val="00D851C8"/>
    <w:rsid w:val="00D86027"/>
    <w:rsid w:val="00D932C1"/>
    <w:rsid w:val="00D9485C"/>
    <w:rsid w:val="00D95DA0"/>
    <w:rsid w:val="00D96BEA"/>
    <w:rsid w:val="00DA00B4"/>
    <w:rsid w:val="00DA50E3"/>
    <w:rsid w:val="00DB148F"/>
    <w:rsid w:val="00DC4542"/>
    <w:rsid w:val="00DC5D31"/>
    <w:rsid w:val="00DC79A4"/>
    <w:rsid w:val="00DD01F9"/>
    <w:rsid w:val="00DD1C86"/>
    <w:rsid w:val="00DD2949"/>
    <w:rsid w:val="00DD69C2"/>
    <w:rsid w:val="00DE2E48"/>
    <w:rsid w:val="00DF01FB"/>
    <w:rsid w:val="00DF0FA3"/>
    <w:rsid w:val="00DF2239"/>
    <w:rsid w:val="00DF6252"/>
    <w:rsid w:val="00DF6398"/>
    <w:rsid w:val="00DF6D1D"/>
    <w:rsid w:val="00DF6D6E"/>
    <w:rsid w:val="00E01306"/>
    <w:rsid w:val="00E01EBE"/>
    <w:rsid w:val="00E02458"/>
    <w:rsid w:val="00E0277A"/>
    <w:rsid w:val="00E03244"/>
    <w:rsid w:val="00E045B2"/>
    <w:rsid w:val="00E047A1"/>
    <w:rsid w:val="00E05CDC"/>
    <w:rsid w:val="00E05FDD"/>
    <w:rsid w:val="00E113F1"/>
    <w:rsid w:val="00E12945"/>
    <w:rsid w:val="00E15AE9"/>
    <w:rsid w:val="00E16BCE"/>
    <w:rsid w:val="00E222FD"/>
    <w:rsid w:val="00E22F20"/>
    <w:rsid w:val="00E23742"/>
    <w:rsid w:val="00E2569F"/>
    <w:rsid w:val="00E272C6"/>
    <w:rsid w:val="00E27C79"/>
    <w:rsid w:val="00E27F8D"/>
    <w:rsid w:val="00E305F7"/>
    <w:rsid w:val="00E372C4"/>
    <w:rsid w:val="00E37F41"/>
    <w:rsid w:val="00E41483"/>
    <w:rsid w:val="00E42574"/>
    <w:rsid w:val="00E43A8F"/>
    <w:rsid w:val="00E46865"/>
    <w:rsid w:val="00E540C0"/>
    <w:rsid w:val="00E542E3"/>
    <w:rsid w:val="00E569D3"/>
    <w:rsid w:val="00E57CC8"/>
    <w:rsid w:val="00E64132"/>
    <w:rsid w:val="00E666A6"/>
    <w:rsid w:val="00E66932"/>
    <w:rsid w:val="00E70904"/>
    <w:rsid w:val="00E83192"/>
    <w:rsid w:val="00E85416"/>
    <w:rsid w:val="00E85547"/>
    <w:rsid w:val="00E86FD3"/>
    <w:rsid w:val="00E91C21"/>
    <w:rsid w:val="00E92279"/>
    <w:rsid w:val="00E92A99"/>
    <w:rsid w:val="00E92D77"/>
    <w:rsid w:val="00E94404"/>
    <w:rsid w:val="00EA1FE1"/>
    <w:rsid w:val="00EA59E9"/>
    <w:rsid w:val="00EA6F41"/>
    <w:rsid w:val="00EA77EE"/>
    <w:rsid w:val="00EB077D"/>
    <w:rsid w:val="00EB0D67"/>
    <w:rsid w:val="00EB1318"/>
    <w:rsid w:val="00EB1C11"/>
    <w:rsid w:val="00EC3600"/>
    <w:rsid w:val="00EC3B47"/>
    <w:rsid w:val="00EC52B5"/>
    <w:rsid w:val="00EC688F"/>
    <w:rsid w:val="00EC6969"/>
    <w:rsid w:val="00ED604E"/>
    <w:rsid w:val="00EE175A"/>
    <w:rsid w:val="00EE60F8"/>
    <w:rsid w:val="00EF540F"/>
    <w:rsid w:val="00EF621C"/>
    <w:rsid w:val="00EF62B6"/>
    <w:rsid w:val="00F00D38"/>
    <w:rsid w:val="00F03D0A"/>
    <w:rsid w:val="00F047E0"/>
    <w:rsid w:val="00F04F03"/>
    <w:rsid w:val="00F10393"/>
    <w:rsid w:val="00F1206B"/>
    <w:rsid w:val="00F12483"/>
    <w:rsid w:val="00F15973"/>
    <w:rsid w:val="00F159FC"/>
    <w:rsid w:val="00F162B4"/>
    <w:rsid w:val="00F16DFF"/>
    <w:rsid w:val="00F1742E"/>
    <w:rsid w:val="00F23A00"/>
    <w:rsid w:val="00F24344"/>
    <w:rsid w:val="00F278B0"/>
    <w:rsid w:val="00F340A1"/>
    <w:rsid w:val="00F35A3B"/>
    <w:rsid w:val="00F37732"/>
    <w:rsid w:val="00F45589"/>
    <w:rsid w:val="00F52979"/>
    <w:rsid w:val="00F55150"/>
    <w:rsid w:val="00F559C9"/>
    <w:rsid w:val="00F55CC6"/>
    <w:rsid w:val="00F57990"/>
    <w:rsid w:val="00F62898"/>
    <w:rsid w:val="00F636A2"/>
    <w:rsid w:val="00F660AE"/>
    <w:rsid w:val="00F6761B"/>
    <w:rsid w:val="00F67ECB"/>
    <w:rsid w:val="00F70007"/>
    <w:rsid w:val="00F7661F"/>
    <w:rsid w:val="00F76771"/>
    <w:rsid w:val="00F8327C"/>
    <w:rsid w:val="00F84760"/>
    <w:rsid w:val="00F906E1"/>
    <w:rsid w:val="00F92BFD"/>
    <w:rsid w:val="00F93601"/>
    <w:rsid w:val="00F943E7"/>
    <w:rsid w:val="00F95AB9"/>
    <w:rsid w:val="00F97329"/>
    <w:rsid w:val="00FA03F6"/>
    <w:rsid w:val="00FA1FB5"/>
    <w:rsid w:val="00FA29CD"/>
    <w:rsid w:val="00FA2B88"/>
    <w:rsid w:val="00FA3288"/>
    <w:rsid w:val="00FA3FF9"/>
    <w:rsid w:val="00FA7A58"/>
    <w:rsid w:val="00FA7DD0"/>
    <w:rsid w:val="00FB2360"/>
    <w:rsid w:val="00FB240A"/>
    <w:rsid w:val="00FB2E24"/>
    <w:rsid w:val="00FB502F"/>
    <w:rsid w:val="00FB673B"/>
    <w:rsid w:val="00FC03BA"/>
    <w:rsid w:val="00FC233A"/>
    <w:rsid w:val="00FC5AB0"/>
    <w:rsid w:val="00FC73CC"/>
    <w:rsid w:val="00FD1F5F"/>
    <w:rsid w:val="00FD599C"/>
    <w:rsid w:val="00FD7940"/>
    <w:rsid w:val="00FE2B87"/>
    <w:rsid w:val="00FE614E"/>
    <w:rsid w:val="00FE64D3"/>
    <w:rsid w:val="00FE6BE6"/>
    <w:rsid w:val="00FE70A3"/>
    <w:rsid w:val="00FF05F8"/>
    <w:rsid w:val="00FF083D"/>
    <w:rsid w:val="00FF330F"/>
    <w:rsid w:val="00FF4371"/>
    <w:rsid w:val="00FF4F1A"/>
    <w:rsid w:val="00FF64A2"/>
    <w:rsid w:val="00FF6F76"/>
    <w:rsid w:val="0109863F"/>
    <w:rsid w:val="015E45E4"/>
    <w:rsid w:val="02641B76"/>
    <w:rsid w:val="02921946"/>
    <w:rsid w:val="02D9A42A"/>
    <w:rsid w:val="0342FE8F"/>
    <w:rsid w:val="04DD0A97"/>
    <w:rsid w:val="04E80CCA"/>
    <w:rsid w:val="061C8DB4"/>
    <w:rsid w:val="0664A153"/>
    <w:rsid w:val="0673F820"/>
    <w:rsid w:val="072FDC24"/>
    <w:rsid w:val="0805B4DE"/>
    <w:rsid w:val="08362FB3"/>
    <w:rsid w:val="09A21908"/>
    <w:rsid w:val="0A85419E"/>
    <w:rsid w:val="0ADA8424"/>
    <w:rsid w:val="0ADD8B07"/>
    <w:rsid w:val="0C67246B"/>
    <w:rsid w:val="0C765CC4"/>
    <w:rsid w:val="0C8511E6"/>
    <w:rsid w:val="0EF7C070"/>
    <w:rsid w:val="0F9CE1F8"/>
    <w:rsid w:val="10214CF9"/>
    <w:rsid w:val="10A3E77E"/>
    <w:rsid w:val="1156CCEE"/>
    <w:rsid w:val="11754176"/>
    <w:rsid w:val="125734FB"/>
    <w:rsid w:val="13BE9FDA"/>
    <w:rsid w:val="13DC2370"/>
    <w:rsid w:val="14411035"/>
    <w:rsid w:val="14629054"/>
    <w:rsid w:val="149CA380"/>
    <w:rsid w:val="1508B76B"/>
    <w:rsid w:val="1597F76B"/>
    <w:rsid w:val="15DB8385"/>
    <w:rsid w:val="17A63B90"/>
    <w:rsid w:val="181792A9"/>
    <w:rsid w:val="187A3C1C"/>
    <w:rsid w:val="189660CC"/>
    <w:rsid w:val="19C24B1C"/>
    <w:rsid w:val="19EF21A2"/>
    <w:rsid w:val="1A220CAD"/>
    <w:rsid w:val="1AD76D2E"/>
    <w:rsid w:val="1C244F06"/>
    <w:rsid w:val="1CCD6BCF"/>
    <w:rsid w:val="1FC3A768"/>
    <w:rsid w:val="2078EE2F"/>
    <w:rsid w:val="21B32CCD"/>
    <w:rsid w:val="2272FCB8"/>
    <w:rsid w:val="22D90C91"/>
    <w:rsid w:val="23B8B575"/>
    <w:rsid w:val="23EB5BC6"/>
    <w:rsid w:val="2422F78A"/>
    <w:rsid w:val="244A2125"/>
    <w:rsid w:val="2537DE42"/>
    <w:rsid w:val="254999E1"/>
    <w:rsid w:val="254A87F6"/>
    <w:rsid w:val="27538FC6"/>
    <w:rsid w:val="27AB3B18"/>
    <w:rsid w:val="2882AA94"/>
    <w:rsid w:val="28B9729C"/>
    <w:rsid w:val="29E152ED"/>
    <w:rsid w:val="2AA8ECE8"/>
    <w:rsid w:val="2C73E3E0"/>
    <w:rsid w:val="2CF5C1AC"/>
    <w:rsid w:val="2D63E6F0"/>
    <w:rsid w:val="2EC5C51A"/>
    <w:rsid w:val="3098A7B8"/>
    <w:rsid w:val="30F8721C"/>
    <w:rsid w:val="34046621"/>
    <w:rsid w:val="35A8149D"/>
    <w:rsid w:val="36B028E2"/>
    <w:rsid w:val="373E78A3"/>
    <w:rsid w:val="3774342A"/>
    <w:rsid w:val="37B9A2E6"/>
    <w:rsid w:val="398237BB"/>
    <w:rsid w:val="3ADBFBFA"/>
    <w:rsid w:val="3B3993CD"/>
    <w:rsid w:val="3B3998E0"/>
    <w:rsid w:val="3B9735C6"/>
    <w:rsid w:val="3C41BE2D"/>
    <w:rsid w:val="3C598D21"/>
    <w:rsid w:val="3D73896D"/>
    <w:rsid w:val="3E55A8DE"/>
    <w:rsid w:val="3EC76129"/>
    <w:rsid w:val="3FB331D5"/>
    <w:rsid w:val="401D4880"/>
    <w:rsid w:val="409F0742"/>
    <w:rsid w:val="41005061"/>
    <w:rsid w:val="41194C01"/>
    <w:rsid w:val="41605F26"/>
    <w:rsid w:val="42D03080"/>
    <w:rsid w:val="4378E454"/>
    <w:rsid w:val="44E39354"/>
    <w:rsid w:val="496CA3F1"/>
    <w:rsid w:val="49E9063D"/>
    <w:rsid w:val="4A6910CC"/>
    <w:rsid w:val="4ABE02C3"/>
    <w:rsid w:val="4AE9A06B"/>
    <w:rsid w:val="4B929115"/>
    <w:rsid w:val="4D89F6A7"/>
    <w:rsid w:val="4D954AB0"/>
    <w:rsid w:val="4E3E22C1"/>
    <w:rsid w:val="4E48C263"/>
    <w:rsid w:val="4EB08058"/>
    <w:rsid w:val="4EBE4847"/>
    <w:rsid w:val="4F725E04"/>
    <w:rsid w:val="4FF66AB1"/>
    <w:rsid w:val="510E981D"/>
    <w:rsid w:val="529EFA32"/>
    <w:rsid w:val="53209C5E"/>
    <w:rsid w:val="5610460E"/>
    <w:rsid w:val="56AD673E"/>
    <w:rsid w:val="57183F85"/>
    <w:rsid w:val="5797195D"/>
    <w:rsid w:val="5841CC9D"/>
    <w:rsid w:val="58572C9B"/>
    <w:rsid w:val="589F9F9D"/>
    <w:rsid w:val="58D20A89"/>
    <w:rsid w:val="58F8EBF3"/>
    <w:rsid w:val="592EDCD7"/>
    <w:rsid w:val="5BAE0E34"/>
    <w:rsid w:val="5BB98F76"/>
    <w:rsid w:val="5C044B1D"/>
    <w:rsid w:val="5D3CAD4C"/>
    <w:rsid w:val="5DBED3C3"/>
    <w:rsid w:val="5DE1D08A"/>
    <w:rsid w:val="5E13DF8C"/>
    <w:rsid w:val="5EC32DBE"/>
    <w:rsid w:val="60FDDBFE"/>
    <w:rsid w:val="6144D75A"/>
    <w:rsid w:val="61CB6926"/>
    <w:rsid w:val="626D3B47"/>
    <w:rsid w:val="638E0D11"/>
    <w:rsid w:val="63CA3879"/>
    <w:rsid w:val="6503777D"/>
    <w:rsid w:val="66BD5204"/>
    <w:rsid w:val="66BE3325"/>
    <w:rsid w:val="6A59498E"/>
    <w:rsid w:val="6B54B938"/>
    <w:rsid w:val="6B5A47BD"/>
    <w:rsid w:val="6C84C919"/>
    <w:rsid w:val="6D53A617"/>
    <w:rsid w:val="6E0CDC43"/>
    <w:rsid w:val="6F2FE095"/>
    <w:rsid w:val="711D0DEB"/>
    <w:rsid w:val="713109E9"/>
    <w:rsid w:val="724E78EF"/>
    <w:rsid w:val="72D82BE4"/>
    <w:rsid w:val="72F59E7D"/>
    <w:rsid w:val="73747D91"/>
    <w:rsid w:val="73AC468E"/>
    <w:rsid w:val="73EE96DE"/>
    <w:rsid w:val="7457D67D"/>
    <w:rsid w:val="76E8C1F9"/>
    <w:rsid w:val="76EB0E76"/>
    <w:rsid w:val="7783A44F"/>
    <w:rsid w:val="785E3EFE"/>
    <w:rsid w:val="78FB032F"/>
    <w:rsid w:val="7A10943E"/>
    <w:rsid w:val="7A33224A"/>
    <w:rsid w:val="7B0CCDC2"/>
    <w:rsid w:val="7E83957D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48AFD174-029B-41A1-AED5-F8A13890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08D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92E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92E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BCMigrationSO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60/en-us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8FE9ED35-A1C5-46DF-BD31-2F7CF8E4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3171</Characters>
  <Application>Microsoft Office Word</Application>
  <DocSecurity>4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Ira Kilkkila (AG Consulting Partners Inc)</cp:lastModifiedBy>
  <cp:revision>40</cp:revision>
  <dcterms:created xsi:type="dcterms:W3CDTF">2026-04-03T15:42:00Z</dcterms:created>
  <dcterms:modified xsi:type="dcterms:W3CDTF">2026-04-09T16:30:00Z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