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0AD8B" w14:textId="3E24DBA3" w:rsidR="0B6E12EC" w:rsidRPr="002E2EC8" w:rsidRDefault="47C98F9D" w:rsidP="002E2EC8">
      <w:pPr>
        <w:rPr>
          <w:b/>
          <w:bCs/>
          <w:sz w:val="20"/>
          <w:szCs w:val="20"/>
        </w:rPr>
      </w:pPr>
      <w:r w:rsidRPr="70D8DE30">
        <w:rPr>
          <w:b/>
          <w:bCs/>
          <w:sz w:val="20"/>
          <w:szCs w:val="20"/>
        </w:rPr>
        <w:t>Partner</w:t>
      </w:r>
      <w:r w:rsidR="4B8859F0" w:rsidRPr="70D8DE30">
        <w:rPr>
          <w:b/>
          <w:bCs/>
          <w:sz w:val="20"/>
          <w:szCs w:val="20"/>
        </w:rPr>
        <w:t xml:space="preserve"> Instructions for SOW and POE Service Agreement Verification Forms</w:t>
      </w:r>
    </w:p>
    <w:p w14:paraId="00B77507" w14:textId="77777777" w:rsidR="00EF77A2" w:rsidRDefault="00EF77A2" w:rsidP="004F1133">
      <w:pPr>
        <w:spacing w:after="0" w:line="257" w:lineRule="auto"/>
        <w:ind w:left="14" w:hanging="14"/>
        <w:rPr>
          <w:rFonts w:eastAsiaTheme="majorEastAsia"/>
          <w:b/>
          <w:bCs/>
          <w:color w:val="0070C0"/>
          <w:sz w:val="20"/>
          <w:szCs w:val="20"/>
        </w:rPr>
      </w:pPr>
    </w:p>
    <w:p w14:paraId="23FC902E" w14:textId="55C41377" w:rsidR="000C2216" w:rsidRPr="00E22646" w:rsidRDefault="7A1F26D3" w:rsidP="70D8DE30">
      <w:pPr>
        <w:rPr>
          <w:rFonts w:eastAsiaTheme="majorEastAsia"/>
          <w:b/>
          <w:bCs/>
          <w:color w:val="0070C0"/>
          <w:sz w:val="20"/>
          <w:szCs w:val="20"/>
        </w:rPr>
      </w:pPr>
      <w:r w:rsidRPr="70D8DE30">
        <w:rPr>
          <w:rFonts w:eastAsiaTheme="majorEastAsia"/>
          <w:b/>
          <w:bCs/>
          <w:color w:val="0070C0"/>
          <w:sz w:val="20"/>
          <w:szCs w:val="20"/>
        </w:rPr>
        <w:t>Azure Local Boost Program</w:t>
      </w:r>
      <w:r w:rsidR="7E8BB984" w:rsidRPr="70D8DE30">
        <w:rPr>
          <w:rFonts w:eastAsiaTheme="majorEastAsia"/>
          <w:b/>
          <w:bCs/>
          <w:color w:val="0070C0"/>
          <w:sz w:val="20"/>
          <w:szCs w:val="20"/>
        </w:rPr>
        <w:t xml:space="preserve"> </w:t>
      </w:r>
      <w:r w:rsidR="1E474363" w:rsidRPr="70D8DE30">
        <w:rPr>
          <w:rFonts w:eastAsiaTheme="majorEastAsia"/>
          <w:b/>
          <w:bCs/>
          <w:color w:val="0070C0"/>
          <w:sz w:val="20"/>
          <w:szCs w:val="20"/>
        </w:rPr>
        <w:t xml:space="preserve">in </w:t>
      </w:r>
      <w:r w:rsidR="47C98F9D" w:rsidRPr="70D8DE30">
        <w:rPr>
          <w:rFonts w:eastAsiaTheme="majorEastAsia"/>
          <w:b/>
          <w:bCs/>
          <w:color w:val="0070C0"/>
          <w:sz w:val="20"/>
          <w:szCs w:val="20"/>
        </w:rPr>
        <w:t>Partner</w:t>
      </w:r>
      <w:r w:rsidR="1E474363" w:rsidRPr="70D8DE30">
        <w:rPr>
          <w:rFonts w:eastAsiaTheme="majorEastAsia"/>
          <w:b/>
          <w:bCs/>
          <w:color w:val="0070C0"/>
          <w:sz w:val="20"/>
          <w:szCs w:val="20"/>
        </w:rPr>
        <w:t xml:space="preserve">ship with </w:t>
      </w:r>
      <w:r w:rsidR="6DD30F1E" w:rsidRPr="70D8DE30">
        <w:rPr>
          <w:rFonts w:eastAsiaTheme="majorEastAsia"/>
          <w:b/>
          <w:bCs/>
          <w:color w:val="0070C0"/>
          <w:sz w:val="20"/>
          <w:szCs w:val="20"/>
        </w:rPr>
        <w:t>AMD</w:t>
      </w:r>
      <w:r w:rsidR="004F1133">
        <w:rPr>
          <w:rFonts w:eastAsiaTheme="majorEastAsia"/>
          <w:b/>
          <w:bCs/>
          <w:color w:val="0070C0"/>
          <w:sz w:val="20"/>
          <w:szCs w:val="20"/>
        </w:rPr>
        <w:br/>
      </w:r>
    </w:p>
    <w:p w14:paraId="0A9EA1CC" w14:textId="4DDE8128" w:rsidR="000C2216" w:rsidRPr="00C21DB7" w:rsidRDefault="000C2216" w:rsidP="002E2EC8">
      <w:pPr>
        <w:rPr>
          <w:b/>
          <w:bCs/>
          <w:i/>
          <w:iCs/>
          <w:sz w:val="20"/>
          <w:szCs w:val="20"/>
        </w:rPr>
      </w:pPr>
      <w:r w:rsidRPr="00C21DB7">
        <w:rPr>
          <w:b/>
          <w:bCs/>
          <w:i/>
          <w:iCs/>
          <w:sz w:val="20"/>
          <w:szCs w:val="20"/>
        </w:rPr>
        <w:t>**Detach this page from the template below**</w:t>
      </w:r>
    </w:p>
    <w:p w14:paraId="42FE70C3" w14:textId="77777777" w:rsidR="00EF77A2" w:rsidRDefault="00EF77A2" w:rsidP="002E2EC8">
      <w:pPr>
        <w:rPr>
          <w:b/>
          <w:bCs/>
          <w:sz w:val="20"/>
          <w:szCs w:val="20"/>
        </w:rPr>
      </w:pPr>
    </w:p>
    <w:p w14:paraId="1767D4FE" w14:textId="0A6D8A56" w:rsidR="11540C3C" w:rsidRPr="004F1133" w:rsidRDefault="11540C3C" w:rsidP="004F1133">
      <w:pPr>
        <w:rPr>
          <w:color w:val="000000" w:themeColor="text1"/>
          <w:sz w:val="20"/>
          <w:szCs w:val="20"/>
        </w:rPr>
      </w:pPr>
      <w:r w:rsidRPr="004F1133">
        <w:rPr>
          <w:b/>
          <w:bCs/>
          <w:color w:val="000000" w:themeColor="text1"/>
          <w:sz w:val="20"/>
          <w:szCs w:val="20"/>
        </w:rPr>
        <w:t>Document Preparation and Voucher Redemption</w:t>
      </w:r>
    </w:p>
    <w:p w14:paraId="41AB95A8" w14:textId="2E508544" w:rsidR="11540C3C" w:rsidRPr="00CE089D" w:rsidRDefault="11540C3C" w:rsidP="70D8DE30">
      <w:pPr>
        <w:pStyle w:val="ListParagraph"/>
        <w:numPr>
          <w:ilvl w:val="0"/>
          <w:numId w:val="18"/>
        </w:numPr>
        <w:rPr>
          <w:color w:val="000000" w:themeColor="text1"/>
          <w:sz w:val="18"/>
          <w:szCs w:val="18"/>
        </w:rPr>
      </w:pPr>
      <w:r w:rsidRPr="00CE089D">
        <w:rPr>
          <w:color w:val="000000" w:themeColor="text1"/>
          <w:sz w:val="18"/>
          <w:szCs w:val="18"/>
        </w:rPr>
        <w:t xml:space="preserve">Use the templates under the </w:t>
      </w:r>
      <w:r w:rsidRPr="00CE089D">
        <w:rPr>
          <w:b/>
          <w:bCs/>
          <w:color w:val="000000" w:themeColor="text1"/>
          <w:sz w:val="18"/>
          <w:szCs w:val="18"/>
        </w:rPr>
        <w:t xml:space="preserve">Resources </w:t>
      </w:r>
      <w:r w:rsidRPr="00CE089D">
        <w:rPr>
          <w:color w:val="000000" w:themeColor="text1"/>
          <w:sz w:val="18"/>
          <w:szCs w:val="18"/>
        </w:rPr>
        <w:t>section below</w:t>
      </w:r>
      <w:r w:rsidRPr="00CE089D">
        <w:rPr>
          <w:color w:val="0070C0"/>
          <w:sz w:val="18"/>
          <w:szCs w:val="18"/>
        </w:rPr>
        <w:t xml:space="preserve"> </w:t>
      </w:r>
      <w:r w:rsidRPr="00CE089D">
        <w:rPr>
          <w:color w:val="000000" w:themeColor="text1"/>
          <w:sz w:val="18"/>
          <w:szCs w:val="18"/>
        </w:rPr>
        <w:t xml:space="preserve">for the Statement of Work (SOW) and Proof of Execution (POE) documentation. </w:t>
      </w:r>
      <w:r w:rsidRPr="00CE089D">
        <w:rPr>
          <w:i/>
          <w:iCs/>
          <w:color w:val="000000" w:themeColor="text1"/>
          <w:sz w:val="18"/>
          <w:szCs w:val="18"/>
        </w:rPr>
        <w:t>Do not modify the templates</w:t>
      </w:r>
      <w:r w:rsidRPr="00CE089D">
        <w:rPr>
          <w:color w:val="000000" w:themeColor="text1"/>
          <w:sz w:val="18"/>
          <w:szCs w:val="18"/>
        </w:rPr>
        <w:t>.</w:t>
      </w:r>
    </w:p>
    <w:p w14:paraId="3B805EEF" w14:textId="12C53755" w:rsidR="11540C3C" w:rsidRPr="00CE089D" w:rsidRDefault="11540C3C" w:rsidP="70D8DE30">
      <w:pPr>
        <w:pStyle w:val="ListParagraph"/>
        <w:numPr>
          <w:ilvl w:val="0"/>
          <w:numId w:val="18"/>
        </w:numPr>
        <w:rPr>
          <w:color w:val="000000" w:themeColor="text1"/>
          <w:sz w:val="18"/>
          <w:szCs w:val="18"/>
        </w:rPr>
      </w:pPr>
      <w:r w:rsidRPr="00CE089D">
        <w:rPr>
          <w:color w:val="000000" w:themeColor="text1"/>
          <w:sz w:val="18"/>
          <w:szCs w:val="18"/>
        </w:rPr>
        <w:t xml:space="preserve">Detach this Instructions page before signing with your </w:t>
      </w:r>
      <w:r w:rsidR="556AB0AB" w:rsidRPr="00CE089D">
        <w:rPr>
          <w:color w:val="000000" w:themeColor="text1"/>
          <w:sz w:val="18"/>
          <w:szCs w:val="18"/>
        </w:rPr>
        <w:t>Customer</w:t>
      </w:r>
      <w:r w:rsidRPr="00CE089D">
        <w:rPr>
          <w:color w:val="000000" w:themeColor="text1"/>
          <w:sz w:val="18"/>
          <w:szCs w:val="18"/>
        </w:rPr>
        <w:t>.</w:t>
      </w:r>
    </w:p>
    <w:p w14:paraId="15C83C04" w14:textId="5EC88535" w:rsidR="11540C3C" w:rsidRPr="00CE089D" w:rsidRDefault="11540C3C" w:rsidP="70D8DE30">
      <w:pPr>
        <w:pStyle w:val="ListParagraph"/>
        <w:numPr>
          <w:ilvl w:val="0"/>
          <w:numId w:val="18"/>
        </w:numPr>
        <w:rPr>
          <w:color w:val="000000" w:themeColor="text1"/>
          <w:sz w:val="18"/>
          <w:szCs w:val="18"/>
        </w:rPr>
      </w:pPr>
      <w:r w:rsidRPr="00CE089D">
        <w:rPr>
          <w:color w:val="000000" w:themeColor="text1"/>
          <w:sz w:val="18"/>
          <w:szCs w:val="18"/>
        </w:rPr>
        <w:t xml:space="preserve">The voucher expiration date marks the deadline by which the </w:t>
      </w:r>
      <w:r w:rsidR="556AB0AB" w:rsidRPr="00CE089D">
        <w:rPr>
          <w:color w:val="000000" w:themeColor="text1"/>
          <w:sz w:val="18"/>
          <w:szCs w:val="18"/>
        </w:rPr>
        <w:t>Customer</w:t>
      </w:r>
      <w:r w:rsidRPr="00CE089D">
        <w:rPr>
          <w:color w:val="000000" w:themeColor="text1"/>
          <w:sz w:val="18"/>
          <w:szCs w:val="18"/>
        </w:rPr>
        <w:t xml:space="preserve"> project should be completed and the POE approved.</w:t>
      </w:r>
    </w:p>
    <w:p w14:paraId="11C2DD48" w14:textId="0C6762AC" w:rsidR="11540C3C" w:rsidRPr="00CE089D" w:rsidRDefault="11540C3C" w:rsidP="70D8DE30">
      <w:pPr>
        <w:pStyle w:val="ListParagraph"/>
        <w:numPr>
          <w:ilvl w:val="0"/>
          <w:numId w:val="18"/>
        </w:numPr>
        <w:rPr>
          <w:color w:val="000000" w:themeColor="text1"/>
          <w:sz w:val="18"/>
          <w:szCs w:val="18"/>
        </w:rPr>
      </w:pPr>
      <w:r w:rsidRPr="00CE089D">
        <w:rPr>
          <w:color w:val="000000" w:themeColor="text1"/>
          <w:sz w:val="18"/>
          <w:szCs w:val="18"/>
        </w:rPr>
        <w:t>Do not submit your POE until your SOW has been approved. The POE must match the approved SOW.</w:t>
      </w:r>
    </w:p>
    <w:p w14:paraId="7EDCB4A0" w14:textId="5DC901CC" w:rsidR="11540C3C" w:rsidRPr="00CE089D" w:rsidRDefault="11540C3C" w:rsidP="70D8DE30">
      <w:pPr>
        <w:pStyle w:val="ListParagraph"/>
        <w:numPr>
          <w:ilvl w:val="0"/>
          <w:numId w:val="18"/>
        </w:numPr>
        <w:rPr>
          <w:color w:val="000000" w:themeColor="text1"/>
          <w:sz w:val="18"/>
          <w:szCs w:val="18"/>
        </w:rPr>
      </w:pPr>
      <w:r w:rsidRPr="00CE089D">
        <w:rPr>
          <w:color w:val="000000" w:themeColor="text1"/>
          <w:sz w:val="18"/>
          <w:szCs w:val="18"/>
        </w:rPr>
        <w:t xml:space="preserve">Refer to the SOW template and </w:t>
      </w:r>
      <w:hyperlink r:id="rId11">
        <w:r w:rsidRPr="00CE089D">
          <w:rPr>
            <w:rStyle w:val="Hyperlink"/>
            <w:sz w:val="18"/>
            <w:szCs w:val="18"/>
          </w:rPr>
          <w:t>program</w:t>
        </w:r>
        <w:r w:rsidRPr="00CE089D">
          <w:rPr>
            <w:rStyle w:val="Hyperlink"/>
            <w:color w:val="0563C1"/>
            <w:sz w:val="18"/>
            <w:szCs w:val="18"/>
          </w:rPr>
          <w:t xml:space="preserve"> </w:t>
        </w:r>
        <w:r w:rsidRPr="00CE089D">
          <w:rPr>
            <w:rStyle w:val="Hyperlink"/>
            <w:sz w:val="18"/>
            <w:szCs w:val="18"/>
          </w:rPr>
          <w:t>overview Knowledge Article under Common Questions</w:t>
        </w:r>
      </w:hyperlink>
      <w:r w:rsidRPr="00CE089D">
        <w:rPr>
          <w:color w:val="000000" w:themeColor="text1"/>
          <w:sz w:val="18"/>
          <w:szCs w:val="18"/>
        </w:rPr>
        <w:t xml:space="preserve"> for eligible workloads.</w:t>
      </w:r>
    </w:p>
    <w:p w14:paraId="56C4F00E" w14:textId="7115ADB6" w:rsidR="11540C3C" w:rsidRPr="00CE089D" w:rsidRDefault="11540C3C" w:rsidP="70D8DE30">
      <w:pPr>
        <w:pStyle w:val="ListParagraph"/>
        <w:numPr>
          <w:ilvl w:val="0"/>
          <w:numId w:val="18"/>
        </w:numPr>
        <w:rPr>
          <w:color w:val="000000" w:themeColor="text1"/>
          <w:sz w:val="18"/>
          <w:szCs w:val="18"/>
        </w:rPr>
      </w:pPr>
      <w:r w:rsidRPr="00CE089D">
        <w:rPr>
          <w:color w:val="000000" w:themeColor="text1"/>
          <w:sz w:val="18"/>
          <w:szCs w:val="18"/>
        </w:rPr>
        <w:t xml:space="preserve">When submitting Voucher Redemption Requests, upload the completed SOW and POE templates </w:t>
      </w:r>
      <w:hyperlink r:id="rId12">
        <w:r w:rsidRPr="00CE089D">
          <w:rPr>
            <w:rStyle w:val="Hyperlink"/>
            <w:sz w:val="18"/>
            <w:szCs w:val="18"/>
          </w:rPr>
          <w:t>here</w:t>
        </w:r>
      </w:hyperlink>
      <w:r w:rsidRPr="00CE089D">
        <w:rPr>
          <w:color w:val="000000" w:themeColor="text1"/>
          <w:sz w:val="18"/>
          <w:szCs w:val="18"/>
        </w:rPr>
        <w:t>.</w:t>
      </w:r>
    </w:p>
    <w:p w14:paraId="2445F85C" w14:textId="77777777" w:rsidR="00EF77A2" w:rsidRPr="00EF77A2" w:rsidRDefault="00EF77A2" w:rsidP="00EF77A2">
      <w:pPr>
        <w:ind w:left="0" w:firstLine="0"/>
        <w:rPr>
          <w:sz w:val="18"/>
          <w:szCs w:val="18"/>
        </w:rPr>
      </w:pPr>
    </w:p>
    <w:p w14:paraId="1C4AA9AD" w14:textId="26260AE5" w:rsidR="000C2216" w:rsidRPr="00E22646" w:rsidRDefault="47C98F9D" w:rsidP="002E2EC8">
      <w:pPr>
        <w:rPr>
          <w:b/>
          <w:bCs/>
          <w:sz w:val="20"/>
          <w:szCs w:val="20"/>
        </w:rPr>
      </w:pPr>
      <w:r w:rsidRPr="70D8DE30">
        <w:rPr>
          <w:b/>
          <w:bCs/>
          <w:sz w:val="20"/>
          <w:szCs w:val="20"/>
        </w:rPr>
        <w:t>Partner</w:t>
      </w:r>
      <w:r w:rsidR="291162FA" w:rsidRPr="70D8DE30">
        <w:rPr>
          <w:b/>
          <w:bCs/>
          <w:sz w:val="20"/>
          <w:szCs w:val="20"/>
        </w:rPr>
        <w:t xml:space="preserve"> and </w:t>
      </w:r>
      <w:r w:rsidR="556AB0AB" w:rsidRPr="70D8DE30">
        <w:rPr>
          <w:b/>
          <w:bCs/>
          <w:sz w:val="20"/>
          <w:szCs w:val="20"/>
        </w:rPr>
        <w:t>Customer</w:t>
      </w:r>
      <w:r w:rsidR="291162FA" w:rsidRPr="70D8DE30">
        <w:rPr>
          <w:b/>
          <w:bCs/>
          <w:sz w:val="20"/>
          <w:szCs w:val="20"/>
        </w:rPr>
        <w:t xml:space="preserve"> Contacts and Signature Requirements</w:t>
      </w:r>
    </w:p>
    <w:p w14:paraId="775C0E9D" w14:textId="3876865B" w:rsidR="000C2216" w:rsidRPr="00EF77A2" w:rsidRDefault="291162FA" w:rsidP="00EF77A2">
      <w:pPr>
        <w:pStyle w:val="ListParagraph"/>
        <w:numPr>
          <w:ilvl w:val="0"/>
          <w:numId w:val="19"/>
        </w:numPr>
        <w:rPr>
          <w:sz w:val="18"/>
          <w:szCs w:val="18"/>
        </w:rPr>
      </w:pPr>
      <w:r w:rsidRPr="70D8DE30">
        <w:rPr>
          <w:sz w:val="18"/>
          <w:szCs w:val="18"/>
        </w:rPr>
        <w:t xml:space="preserve">Provide </w:t>
      </w:r>
      <w:r w:rsidR="5C76AF3A" w:rsidRPr="70D8DE30">
        <w:rPr>
          <w:sz w:val="18"/>
          <w:szCs w:val="18"/>
        </w:rPr>
        <w:t xml:space="preserve">all the requested </w:t>
      </w:r>
      <w:r w:rsidRPr="70D8DE30">
        <w:rPr>
          <w:sz w:val="18"/>
          <w:szCs w:val="18"/>
        </w:rPr>
        <w:t>info</w:t>
      </w:r>
      <w:r w:rsidR="5C76AF3A" w:rsidRPr="70D8DE30">
        <w:rPr>
          <w:sz w:val="18"/>
          <w:szCs w:val="18"/>
        </w:rPr>
        <w:t>rmation</w:t>
      </w:r>
      <w:r w:rsidRPr="70D8DE30">
        <w:rPr>
          <w:sz w:val="18"/>
          <w:szCs w:val="18"/>
        </w:rPr>
        <w:t>, including</w:t>
      </w:r>
      <w:r w:rsidR="3B2E34B9" w:rsidRPr="70D8DE30">
        <w:rPr>
          <w:sz w:val="18"/>
          <w:szCs w:val="18"/>
        </w:rPr>
        <w:t xml:space="preserve"> the</w:t>
      </w:r>
      <w:r w:rsidRPr="70D8DE30">
        <w:rPr>
          <w:sz w:val="18"/>
          <w:szCs w:val="18"/>
        </w:rPr>
        <w:t xml:space="preserve"> primary </w:t>
      </w:r>
      <w:r w:rsidR="556AB0AB" w:rsidRPr="70D8DE30">
        <w:rPr>
          <w:sz w:val="18"/>
          <w:szCs w:val="18"/>
        </w:rPr>
        <w:t>Customer</w:t>
      </w:r>
      <w:r w:rsidRPr="70D8DE30">
        <w:rPr>
          <w:sz w:val="18"/>
          <w:szCs w:val="18"/>
        </w:rPr>
        <w:t xml:space="preserve"> </w:t>
      </w:r>
      <w:r w:rsidR="2A742326" w:rsidRPr="70D8DE30">
        <w:rPr>
          <w:sz w:val="18"/>
          <w:szCs w:val="18"/>
        </w:rPr>
        <w:t>TPI</w:t>
      </w:r>
      <w:r w:rsidRPr="70D8DE30">
        <w:rPr>
          <w:sz w:val="18"/>
          <w:szCs w:val="18"/>
        </w:rPr>
        <w:t xml:space="preserve">D </w:t>
      </w:r>
      <w:r w:rsidR="3B2E34B9" w:rsidRPr="70D8DE30">
        <w:rPr>
          <w:sz w:val="18"/>
          <w:szCs w:val="18"/>
        </w:rPr>
        <w:t>for</w:t>
      </w:r>
      <w:r w:rsidRPr="70D8DE30">
        <w:rPr>
          <w:sz w:val="18"/>
          <w:szCs w:val="18"/>
        </w:rPr>
        <w:t xml:space="preserve"> which work is to be performed.</w:t>
      </w:r>
    </w:p>
    <w:p w14:paraId="635516DB" w14:textId="57EA4A8A" w:rsidR="001030E0" w:rsidRPr="00EF77A2" w:rsidRDefault="001030E0" w:rsidP="00EF77A2">
      <w:pPr>
        <w:pStyle w:val="ListParagraph"/>
        <w:numPr>
          <w:ilvl w:val="0"/>
          <w:numId w:val="19"/>
        </w:numPr>
        <w:rPr>
          <w:rFonts w:eastAsia="Times New Roman"/>
          <w:color w:val="auto"/>
          <w:sz w:val="18"/>
          <w:szCs w:val="18"/>
          <w:lang w:eastAsia="en-US"/>
        </w:rPr>
      </w:pPr>
      <w:r w:rsidRPr="00EF77A2">
        <w:rPr>
          <w:rFonts w:eastAsia="Times New Roman"/>
          <w:sz w:val="18"/>
          <w:szCs w:val="18"/>
          <w:lang w:eastAsia="en-US"/>
        </w:rPr>
        <w:t xml:space="preserve">Contact details provided must match </w:t>
      </w:r>
      <w:r w:rsidR="00016989" w:rsidRPr="00EF77A2">
        <w:rPr>
          <w:rFonts w:eastAsia="Times New Roman"/>
          <w:sz w:val="18"/>
          <w:szCs w:val="18"/>
          <w:lang w:eastAsia="en-US"/>
        </w:rPr>
        <w:t xml:space="preserve">the </w:t>
      </w:r>
      <w:r w:rsidRPr="00EF77A2">
        <w:rPr>
          <w:rFonts w:eastAsia="Times New Roman"/>
          <w:sz w:val="18"/>
          <w:szCs w:val="18"/>
          <w:lang w:eastAsia="en-US"/>
        </w:rPr>
        <w:t>document signers.</w:t>
      </w:r>
      <w:r w:rsidR="00016989" w:rsidRPr="00EF77A2">
        <w:rPr>
          <w:rFonts w:eastAsia="Times New Roman"/>
          <w:sz w:val="18"/>
          <w:szCs w:val="18"/>
          <w:lang w:eastAsia="en-US"/>
        </w:rPr>
        <w:t xml:space="preserve"> </w:t>
      </w:r>
      <w:r w:rsidRPr="00EF77A2">
        <w:rPr>
          <w:rFonts w:eastAsia="Times New Roman"/>
          <w:sz w:val="18"/>
          <w:szCs w:val="18"/>
          <w:lang w:eastAsia="en-US"/>
        </w:rPr>
        <w:t>Signers of SOW and POE may be different.</w:t>
      </w:r>
    </w:p>
    <w:p w14:paraId="525AAF3E" w14:textId="0A12F87B" w:rsidR="001030E0" w:rsidRPr="00EF77A2" w:rsidRDefault="392D998B" w:rsidP="00EF77A2">
      <w:pPr>
        <w:pStyle w:val="ListParagraph"/>
        <w:numPr>
          <w:ilvl w:val="0"/>
          <w:numId w:val="19"/>
        </w:numPr>
        <w:rPr>
          <w:rFonts w:eastAsia="Times New Roman"/>
          <w:color w:val="auto"/>
          <w:sz w:val="18"/>
          <w:szCs w:val="18"/>
          <w:lang w:eastAsia="en-US"/>
        </w:rPr>
      </w:pPr>
      <w:r w:rsidRPr="70D8DE30">
        <w:rPr>
          <w:rFonts w:eastAsia="Times New Roman"/>
          <w:sz w:val="18"/>
          <w:szCs w:val="18"/>
          <w:lang w:eastAsia="en-US"/>
        </w:rPr>
        <w:t xml:space="preserve">SOW and POE documents must be signed and dated by </w:t>
      </w:r>
      <w:r w:rsidR="47BF9A92" w:rsidRPr="70D8DE30">
        <w:rPr>
          <w:rFonts w:eastAsia="Times New Roman"/>
          <w:sz w:val="18"/>
          <w:szCs w:val="18"/>
          <w:lang w:eastAsia="en-US"/>
        </w:rPr>
        <w:t xml:space="preserve">the </w:t>
      </w:r>
      <w:r w:rsidR="47C98F9D" w:rsidRPr="70D8DE30">
        <w:rPr>
          <w:rFonts w:eastAsia="Times New Roman"/>
          <w:sz w:val="18"/>
          <w:szCs w:val="18"/>
          <w:lang w:eastAsia="en-US"/>
        </w:rPr>
        <w:t>Partner</w:t>
      </w:r>
      <w:r w:rsidRPr="70D8DE30">
        <w:rPr>
          <w:rFonts w:eastAsia="Times New Roman"/>
          <w:sz w:val="18"/>
          <w:szCs w:val="18"/>
          <w:lang w:eastAsia="en-US"/>
        </w:rPr>
        <w:t xml:space="preserve"> and </w:t>
      </w:r>
      <w:r w:rsidR="556AB0AB" w:rsidRPr="70D8DE30">
        <w:rPr>
          <w:rFonts w:eastAsia="Times New Roman"/>
          <w:sz w:val="18"/>
          <w:szCs w:val="18"/>
          <w:lang w:eastAsia="en-US"/>
        </w:rPr>
        <w:t>Customer</w:t>
      </w:r>
      <w:r w:rsidRPr="70D8DE30">
        <w:rPr>
          <w:rFonts w:eastAsia="Times New Roman"/>
          <w:sz w:val="18"/>
          <w:szCs w:val="18"/>
          <w:lang w:eastAsia="en-US"/>
        </w:rPr>
        <w:t>. Optional</w:t>
      </w:r>
      <w:r w:rsidR="47BF9A92" w:rsidRPr="70D8DE30">
        <w:rPr>
          <w:rFonts w:eastAsia="Times New Roman"/>
          <w:sz w:val="18"/>
          <w:szCs w:val="18"/>
          <w:lang w:eastAsia="en-US"/>
        </w:rPr>
        <w:t>:</w:t>
      </w:r>
      <w:r w:rsidRPr="70D8DE30">
        <w:rPr>
          <w:rFonts w:eastAsia="Times New Roman"/>
          <w:sz w:val="18"/>
          <w:szCs w:val="18"/>
          <w:lang w:eastAsia="en-US"/>
        </w:rPr>
        <w:t xml:space="preserve"> </w:t>
      </w:r>
      <w:r w:rsidR="46F2F2B3" w:rsidRPr="70D8DE30">
        <w:rPr>
          <w:rFonts w:eastAsia="Times New Roman"/>
          <w:sz w:val="18"/>
          <w:szCs w:val="18"/>
          <w:lang w:eastAsia="en-US"/>
        </w:rPr>
        <w:t>d</w:t>
      </w:r>
      <w:r w:rsidRPr="70D8DE30">
        <w:rPr>
          <w:rFonts w:eastAsia="Times New Roman"/>
          <w:sz w:val="18"/>
          <w:szCs w:val="18"/>
          <w:lang w:eastAsia="en-US"/>
        </w:rPr>
        <w:t>igital signatures may be used.</w:t>
      </w:r>
    </w:p>
    <w:p w14:paraId="7C01B5A3" w14:textId="2D8ECA46" w:rsidR="001030E0" w:rsidRPr="00EF77A2" w:rsidRDefault="001030E0" w:rsidP="00EF77A2">
      <w:pPr>
        <w:pStyle w:val="ListParagraph"/>
        <w:numPr>
          <w:ilvl w:val="1"/>
          <w:numId w:val="19"/>
        </w:numPr>
        <w:rPr>
          <w:sz w:val="18"/>
          <w:szCs w:val="18"/>
        </w:rPr>
      </w:pPr>
      <w:r w:rsidRPr="00EF77A2">
        <w:rPr>
          <w:rStyle w:val="normaltextrun"/>
          <w:sz w:val="18"/>
          <w:szCs w:val="18"/>
        </w:rPr>
        <w:t>If using digital signatures, an audit trail must be provided and be included with the signed SOW or POE.</w:t>
      </w:r>
      <w:r w:rsidR="00F87B3D" w:rsidRPr="00EF77A2">
        <w:rPr>
          <w:rStyle w:val="normaltextrun"/>
          <w:sz w:val="18"/>
          <w:szCs w:val="18"/>
        </w:rPr>
        <w:t xml:space="preserve"> </w:t>
      </w:r>
      <w:r w:rsidRPr="00EF77A2">
        <w:rPr>
          <w:rStyle w:val="normaltextrun"/>
          <w:sz w:val="18"/>
          <w:szCs w:val="18"/>
        </w:rPr>
        <w:t>Electronic signatures without an audit trail will not be accepted.</w:t>
      </w:r>
    </w:p>
    <w:p w14:paraId="68A21F6E" w14:textId="2A177931" w:rsidR="001030E0" w:rsidRPr="00EF77A2" w:rsidRDefault="001030E0" w:rsidP="00EF77A2">
      <w:pPr>
        <w:pStyle w:val="ListParagraph"/>
        <w:numPr>
          <w:ilvl w:val="1"/>
          <w:numId w:val="19"/>
        </w:numPr>
        <w:rPr>
          <w:sz w:val="18"/>
          <w:szCs w:val="18"/>
        </w:rPr>
      </w:pPr>
      <w:r w:rsidRPr="00EF77A2">
        <w:rPr>
          <w:rStyle w:val="normaltextrun"/>
          <w:sz w:val="18"/>
          <w:szCs w:val="18"/>
        </w:rPr>
        <w:t>Copy/paste</w:t>
      </w:r>
      <w:r w:rsidR="00B40886" w:rsidRPr="00EF77A2">
        <w:rPr>
          <w:rStyle w:val="normaltextrun"/>
          <w:sz w:val="18"/>
          <w:szCs w:val="18"/>
        </w:rPr>
        <w:t>d</w:t>
      </w:r>
      <w:r w:rsidRPr="00EF77A2">
        <w:rPr>
          <w:rStyle w:val="normaltextrun"/>
          <w:sz w:val="18"/>
          <w:szCs w:val="18"/>
        </w:rPr>
        <w:t xml:space="preserve"> signatures will not be accepted.</w:t>
      </w:r>
    </w:p>
    <w:p w14:paraId="10EC98C4" w14:textId="77777777" w:rsidR="00EF77A2" w:rsidRPr="00EF77A2" w:rsidRDefault="00EF77A2" w:rsidP="002E2EC8">
      <w:pPr>
        <w:rPr>
          <w:sz w:val="20"/>
          <w:szCs w:val="20"/>
        </w:rPr>
      </w:pPr>
    </w:p>
    <w:p w14:paraId="082072E6" w14:textId="73DA188C" w:rsidR="000C2216" w:rsidRPr="00E22646" w:rsidRDefault="000C2216" w:rsidP="002E2EC8">
      <w:pPr>
        <w:rPr>
          <w:b/>
          <w:bCs/>
          <w:sz w:val="20"/>
          <w:szCs w:val="20"/>
        </w:rPr>
      </w:pPr>
      <w:r w:rsidRPr="00E22646">
        <w:rPr>
          <w:b/>
          <w:bCs/>
          <w:sz w:val="20"/>
          <w:szCs w:val="20"/>
        </w:rPr>
        <w:t>SOW Preparation Guidance and Example</w:t>
      </w:r>
    </w:p>
    <w:p w14:paraId="6F199A74" w14:textId="1EE6CE4E" w:rsidR="000C2216" w:rsidRPr="006F5668" w:rsidRDefault="20C504E4" w:rsidP="00EF77A2">
      <w:pPr>
        <w:pStyle w:val="ListParagraph"/>
        <w:numPr>
          <w:ilvl w:val="0"/>
          <w:numId w:val="20"/>
        </w:numPr>
        <w:rPr>
          <w:sz w:val="18"/>
          <w:szCs w:val="18"/>
        </w:rPr>
      </w:pPr>
      <w:r w:rsidRPr="70D8DE30">
        <w:rPr>
          <w:sz w:val="18"/>
          <w:szCs w:val="18"/>
        </w:rPr>
        <w:t>F</w:t>
      </w:r>
      <w:r w:rsidR="3A18188D" w:rsidRPr="70D8DE30">
        <w:rPr>
          <w:sz w:val="18"/>
          <w:szCs w:val="18"/>
        </w:rPr>
        <w:t xml:space="preserve">or the </w:t>
      </w:r>
      <w:r w:rsidR="3A18188D" w:rsidRPr="70D8DE30">
        <w:rPr>
          <w:b/>
          <w:bCs/>
          <w:sz w:val="18"/>
          <w:szCs w:val="18"/>
        </w:rPr>
        <w:t>Assessment Workshop</w:t>
      </w:r>
      <w:r w:rsidR="3A18188D" w:rsidRPr="70D8DE30">
        <w:rPr>
          <w:sz w:val="18"/>
          <w:szCs w:val="18"/>
        </w:rPr>
        <w:t xml:space="preserve">, please download the </w:t>
      </w:r>
      <w:r w:rsidR="0C5D8AFC" w:rsidRPr="70D8DE30">
        <w:rPr>
          <w:b/>
          <w:bCs/>
          <w:sz w:val="18"/>
          <w:szCs w:val="18"/>
        </w:rPr>
        <w:t>required</w:t>
      </w:r>
      <w:r w:rsidR="0C5D8AFC" w:rsidRPr="70D8DE30">
        <w:rPr>
          <w:sz w:val="18"/>
          <w:szCs w:val="18"/>
        </w:rPr>
        <w:t xml:space="preserve"> </w:t>
      </w:r>
      <w:hyperlink r:id="rId13">
        <w:r w:rsidR="4F6B4D6D" w:rsidRPr="70D8DE30">
          <w:rPr>
            <w:rStyle w:val="Hyperlink"/>
            <w:sz w:val="18"/>
            <w:szCs w:val="18"/>
          </w:rPr>
          <w:t>AMD Workshop Presentation</w:t>
        </w:r>
      </w:hyperlink>
      <w:r w:rsidR="56B49651" w:rsidRPr="70D8DE30">
        <w:rPr>
          <w:sz w:val="18"/>
          <w:szCs w:val="18"/>
        </w:rPr>
        <w:t xml:space="preserve"> </w:t>
      </w:r>
      <w:r w:rsidR="0C5D8AFC" w:rsidRPr="70D8DE30">
        <w:rPr>
          <w:sz w:val="18"/>
          <w:szCs w:val="18"/>
        </w:rPr>
        <w:t xml:space="preserve">to complete with </w:t>
      </w:r>
      <w:r w:rsidR="556AB0AB" w:rsidRPr="70D8DE30">
        <w:rPr>
          <w:sz w:val="18"/>
          <w:szCs w:val="18"/>
        </w:rPr>
        <w:t>Customer</w:t>
      </w:r>
      <w:r w:rsidR="0C5D8AFC" w:rsidRPr="70D8DE30">
        <w:rPr>
          <w:sz w:val="18"/>
          <w:szCs w:val="18"/>
        </w:rPr>
        <w:t>s.</w:t>
      </w:r>
    </w:p>
    <w:p w14:paraId="5FE48CC9" w14:textId="7280DF7B" w:rsidR="000C2216" w:rsidRPr="006F5668" w:rsidRDefault="000C2216" w:rsidP="00EF77A2">
      <w:pPr>
        <w:pStyle w:val="ListParagraph"/>
        <w:numPr>
          <w:ilvl w:val="0"/>
          <w:numId w:val="20"/>
        </w:numPr>
        <w:rPr>
          <w:sz w:val="18"/>
          <w:szCs w:val="18"/>
        </w:rPr>
      </w:pPr>
      <w:r w:rsidRPr="006F5668">
        <w:rPr>
          <w:sz w:val="18"/>
          <w:szCs w:val="18"/>
        </w:rPr>
        <w:t xml:space="preserve">Complete </w:t>
      </w:r>
      <w:r w:rsidR="00630B9B" w:rsidRPr="006F5668">
        <w:rPr>
          <w:sz w:val="18"/>
          <w:szCs w:val="18"/>
        </w:rPr>
        <w:t xml:space="preserve">the </w:t>
      </w:r>
      <w:r w:rsidRPr="006F5668">
        <w:rPr>
          <w:sz w:val="18"/>
          <w:szCs w:val="18"/>
        </w:rPr>
        <w:t>document</w:t>
      </w:r>
      <w:r w:rsidR="00B40886" w:rsidRPr="006F5668">
        <w:rPr>
          <w:sz w:val="18"/>
          <w:szCs w:val="18"/>
        </w:rPr>
        <w:t>s</w:t>
      </w:r>
      <w:r w:rsidRPr="006F5668">
        <w:rPr>
          <w:sz w:val="18"/>
          <w:szCs w:val="18"/>
        </w:rPr>
        <w:t xml:space="preserve"> in English. Add machine translation for </w:t>
      </w:r>
      <w:r w:rsidRPr="006F5668">
        <w:rPr>
          <w:b/>
          <w:bCs/>
          <w:sz w:val="18"/>
          <w:szCs w:val="18"/>
        </w:rPr>
        <w:t>Section 3</w:t>
      </w:r>
      <w:r w:rsidRPr="006F5668">
        <w:rPr>
          <w:sz w:val="18"/>
          <w:szCs w:val="18"/>
        </w:rPr>
        <w:t xml:space="preserve"> </w:t>
      </w:r>
      <w:r w:rsidR="00B40886" w:rsidRPr="006F5668">
        <w:rPr>
          <w:sz w:val="18"/>
          <w:szCs w:val="18"/>
        </w:rPr>
        <w:t>if</w:t>
      </w:r>
      <w:r w:rsidRPr="006F5668">
        <w:rPr>
          <w:sz w:val="18"/>
          <w:szCs w:val="18"/>
        </w:rPr>
        <w:t xml:space="preserve"> needed.</w:t>
      </w:r>
    </w:p>
    <w:p w14:paraId="5DF9F3CD" w14:textId="77777777" w:rsidR="000C2216" w:rsidRPr="006F5668" w:rsidRDefault="000C2216" w:rsidP="00EF77A2">
      <w:pPr>
        <w:pStyle w:val="ListParagraph"/>
        <w:numPr>
          <w:ilvl w:val="0"/>
          <w:numId w:val="20"/>
        </w:numPr>
        <w:rPr>
          <w:sz w:val="18"/>
          <w:szCs w:val="18"/>
        </w:rPr>
      </w:pPr>
      <w:r w:rsidRPr="006F5668">
        <w:rPr>
          <w:sz w:val="18"/>
          <w:szCs w:val="18"/>
        </w:rPr>
        <w:t xml:space="preserve">For each workload selected in </w:t>
      </w:r>
      <w:r w:rsidRPr="006F5668">
        <w:rPr>
          <w:b/>
          <w:bCs/>
          <w:sz w:val="18"/>
          <w:szCs w:val="18"/>
        </w:rPr>
        <w:t>Section 2</w:t>
      </w:r>
      <w:r w:rsidRPr="006F5668">
        <w:rPr>
          <w:sz w:val="18"/>
          <w:szCs w:val="18"/>
        </w:rPr>
        <w:t>, provide a brief, high-level, bullet list of activities to be performed.</w:t>
      </w:r>
    </w:p>
    <w:p w14:paraId="1233E4D5" w14:textId="77777777" w:rsidR="00CD13C5" w:rsidRPr="00CD13C5" w:rsidRDefault="00CD13C5" w:rsidP="00CD13C5">
      <w:pPr>
        <w:pStyle w:val="ListParagraph"/>
        <w:numPr>
          <w:ilvl w:val="0"/>
          <w:numId w:val="20"/>
        </w:numPr>
        <w:rPr>
          <w:sz w:val="18"/>
          <w:szCs w:val="18"/>
        </w:rPr>
      </w:pPr>
      <w:r w:rsidRPr="00CD13C5">
        <w:rPr>
          <w:sz w:val="18"/>
          <w:szCs w:val="18"/>
        </w:rPr>
        <w:t xml:space="preserve">The Quick to Market (QTM) Team can review your SOW for compliance prior to customer signing. If you’d like to leverage this service, submit a support ticket at </w:t>
      </w:r>
      <w:hyperlink r:id="rId14" w:history="1">
        <w:r w:rsidRPr="00CD13C5">
          <w:rPr>
            <w:rStyle w:val="Hyperlink"/>
            <w:sz w:val="18"/>
            <w:szCs w:val="18"/>
          </w:rPr>
          <w:t>https://aka.ms/PxPartnerSupport</w:t>
        </w:r>
      </w:hyperlink>
      <w:r w:rsidRPr="00CD13C5">
        <w:rPr>
          <w:sz w:val="18"/>
          <w:szCs w:val="18"/>
        </w:rPr>
        <w:t xml:space="preserve"> and upload the document to request a pre-signature review. </w:t>
      </w:r>
    </w:p>
    <w:p w14:paraId="14DFEE74" w14:textId="0099C332" w:rsidR="000C2216" w:rsidRPr="006F5668" w:rsidRDefault="000C2216" w:rsidP="00EF77A2">
      <w:pPr>
        <w:pStyle w:val="ListParagraph"/>
        <w:numPr>
          <w:ilvl w:val="0"/>
          <w:numId w:val="20"/>
        </w:numPr>
        <w:rPr>
          <w:rStyle w:val="Hyperlink"/>
          <w:color w:val="000000"/>
          <w:sz w:val="18"/>
          <w:szCs w:val="18"/>
          <w:u w:val="none"/>
        </w:rPr>
      </w:pPr>
      <w:r w:rsidRPr="006F5668">
        <w:rPr>
          <w:sz w:val="18"/>
          <w:szCs w:val="18"/>
        </w:rPr>
        <w:t xml:space="preserve">Send </w:t>
      </w:r>
      <w:r w:rsidR="0088598F" w:rsidRPr="006F5668">
        <w:rPr>
          <w:sz w:val="18"/>
          <w:szCs w:val="18"/>
        </w:rPr>
        <w:t xml:space="preserve">the SOW </w:t>
      </w:r>
      <w:r w:rsidRPr="006F5668">
        <w:rPr>
          <w:sz w:val="18"/>
          <w:szCs w:val="18"/>
        </w:rPr>
        <w:t xml:space="preserve">to </w:t>
      </w:r>
      <w:hyperlink r:id="rId15" w:history="1">
        <w:r w:rsidRPr="006F5668">
          <w:rPr>
            <w:rStyle w:val="Hyperlink"/>
            <w:sz w:val="18"/>
            <w:szCs w:val="18"/>
          </w:rPr>
          <w:t>ftspincentiveclaims@microsoft.com</w:t>
        </w:r>
      </w:hyperlink>
      <w:r w:rsidR="0088598F" w:rsidRPr="006F5668">
        <w:rPr>
          <w:sz w:val="18"/>
          <w:szCs w:val="18"/>
        </w:rPr>
        <w:t>.</w:t>
      </w:r>
    </w:p>
    <w:p w14:paraId="6DCBA7A3" w14:textId="77777777" w:rsidR="000C2216" w:rsidRPr="006F5668" w:rsidRDefault="000C2216" w:rsidP="00EF77A2">
      <w:pPr>
        <w:pStyle w:val="ListParagraph"/>
        <w:numPr>
          <w:ilvl w:val="0"/>
          <w:numId w:val="20"/>
        </w:numPr>
        <w:rPr>
          <w:sz w:val="18"/>
          <w:szCs w:val="18"/>
        </w:rPr>
      </w:pPr>
      <w:r w:rsidRPr="006F5668">
        <w:rPr>
          <w:sz w:val="18"/>
          <w:szCs w:val="18"/>
        </w:rPr>
        <w:t xml:space="preserve">Follow this </w:t>
      </w:r>
      <w:r w:rsidRPr="006F5668">
        <w:rPr>
          <w:b/>
          <w:bCs/>
          <w:sz w:val="18"/>
          <w:szCs w:val="18"/>
        </w:rPr>
        <w:t>example</w:t>
      </w:r>
      <w:r w:rsidRPr="006F5668">
        <w:rPr>
          <w:sz w:val="18"/>
          <w:szCs w:val="18"/>
        </w:rPr>
        <w:t xml:space="preserve"> format when completing your SOW:</w:t>
      </w:r>
    </w:p>
    <w:p w14:paraId="479FF50D" w14:textId="77777777" w:rsidR="00EF77A2" w:rsidRPr="00EF77A2" w:rsidRDefault="00EF77A2" w:rsidP="00EF77A2">
      <w:pPr>
        <w:ind w:left="0" w:firstLine="0"/>
        <w:rPr>
          <w:sz w:val="18"/>
          <w:szCs w:val="18"/>
        </w:rPr>
      </w:pPr>
    </w:p>
    <w:tbl>
      <w:tblPr>
        <w:tblStyle w:val="TableGrid"/>
        <w:tblW w:w="10975" w:type="dxa"/>
        <w:tblLook w:val="04A0" w:firstRow="1" w:lastRow="0" w:firstColumn="1" w:lastColumn="0" w:noHBand="0" w:noVBand="1"/>
      </w:tblPr>
      <w:tblGrid>
        <w:gridCol w:w="4585"/>
        <w:gridCol w:w="6390"/>
      </w:tblGrid>
      <w:tr w:rsidR="00555AE5" w:rsidRPr="00E22646" w14:paraId="39FC82E6" w14:textId="77777777" w:rsidTr="70D8DE30">
        <w:trPr>
          <w:trHeight w:val="566"/>
        </w:trPr>
        <w:tc>
          <w:tcPr>
            <w:tcW w:w="10975" w:type="dxa"/>
            <w:gridSpan w:val="2"/>
            <w:tcBorders>
              <w:bottom w:val="single" w:sz="4" w:space="0" w:color="auto"/>
            </w:tcBorders>
            <w:shd w:val="clear" w:color="auto" w:fill="E7E6E6" w:themeFill="background2"/>
          </w:tcPr>
          <w:p w14:paraId="6876C74B" w14:textId="6D90CB0A" w:rsidR="00555AE5" w:rsidRPr="002E2EC8" w:rsidRDefault="00555AE5" w:rsidP="00CD554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2E2EC8">
              <w:rPr>
                <w:b/>
                <w:bCs/>
                <w:sz w:val="18"/>
                <w:szCs w:val="18"/>
              </w:rPr>
              <w:t xml:space="preserve">Section </w:t>
            </w:r>
            <w:r w:rsidR="002A1A61">
              <w:rPr>
                <w:b/>
                <w:bCs/>
                <w:sz w:val="18"/>
                <w:szCs w:val="18"/>
              </w:rPr>
              <w:t>2</w:t>
            </w:r>
            <w:r w:rsidR="002A1A61" w:rsidRPr="002E2EC8">
              <w:rPr>
                <w:b/>
                <w:bCs/>
                <w:sz w:val="18"/>
                <w:szCs w:val="18"/>
              </w:rPr>
              <w:t xml:space="preserve"> </w:t>
            </w:r>
            <w:r w:rsidRPr="002E2EC8">
              <w:rPr>
                <w:sz w:val="18"/>
                <w:szCs w:val="18"/>
              </w:rPr>
              <w:t>(Required):</w:t>
            </w:r>
            <w:r w:rsidRPr="002E2EC8">
              <w:rPr>
                <w:b/>
                <w:bCs/>
                <w:sz w:val="18"/>
                <w:szCs w:val="18"/>
              </w:rPr>
              <w:t xml:space="preserve"> </w:t>
            </w:r>
            <w:r w:rsidR="00D21108" w:rsidRPr="00460C80">
              <w:rPr>
                <w:b/>
                <w:bCs/>
                <w:sz w:val="20"/>
                <w:szCs w:val="20"/>
              </w:rPr>
              <w:t>Select the activities delivered.</w:t>
            </w:r>
          </w:p>
          <w:p w14:paraId="2FC880A8" w14:textId="3C1FEBD8" w:rsidR="00555AE5" w:rsidRPr="002E2EC8" w:rsidRDefault="00555AE5" w:rsidP="00CD5545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</w:p>
        </w:tc>
      </w:tr>
      <w:tr w:rsidR="003A00E6" w:rsidRPr="00E22646" w14:paraId="4C999B48" w14:textId="77777777" w:rsidTr="70D8DE30"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F3F4D7B" w14:textId="3AFEAB90" w:rsidR="003A00E6" w:rsidRPr="0042588C" w:rsidRDefault="58E15334" w:rsidP="0042588C">
            <w:pPr>
              <w:spacing w:after="0" w:line="240" w:lineRule="auto"/>
              <w:ind w:left="360" w:firstLine="0"/>
              <w:rPr>
                <w:b/>
                <w:bCs/>
                <w:sz w:val="18"/>
                <w:szCs w:val="18"/>
              </w:rPr>
            </w:pPr>
            <w:r w:rsidRPr="0E03BE80">
              <w:rPr>
                <w:b/>
                <w:bCs/>
                <w:sz w:val="18"/>
                <w:szCs w:val="18"/>
              </w:rPr>
              <w:t>Assessment Workshop</w:t>
            </w:r>
            <w:r w:rsidR="747C26F6" w:rsidRPr="0E03BE80">
              <w:rPr>
                <w:b/>
                <w:bCs/>
                <w:sz w:val="18"/>
                <w:szCs w:val="18"/>
              </w:rPr>
              <w:t xml:space="preserve"> (</w:t>
            </w:r>
            <w:r w:rsidR="00A56612">
              <w:rPr>
                <w:b/>
                <w:bCs/>
                <w:sz w:val="18"/>
                <w:szCs w:val="18"/>
              </w:rPr>
              <w:t>Select One</w:t>
            </w:r>
            <w:r w:rsidR="747C26F6" w:rsidRPr="0E03BE80">
              <w:rPr>
                <w:b/>
                <w:bCs/>
                <w:sz w:val="18"/>
                <w:szCs w:val="18"/>
              </w:rPr>
              <w:t>)</w:t>
            </w:r>
            <w:r w:rsidR="00A56612">
              <w:rPr>
                <w:b/>
                <w:bCs/>
                <w:sz w:val="18"/>
                <w:szCs w:val="18"/>
              </w:rPr>
              <w:t>:</w:t>
            </w:r>
          </w:p>
          <w:p w14:paraId="1ED0CBBB" w14:textId="3B09E445" w:rsidR="31E073B5" w:rsidRDefault="00000000" w:rsidP="70D8DE30">
            <w:pPr>
              <w:spacing w:after="0" w:line="240" w:lineRule="auto"/>
              <w:ind w:left="360" w:firstLine="0"/>
              <w:rPr>
                <w:sz w:val="18"/>
                <w:szCs w:val="18"/>
              </w:rPr>
            </w:pPr>
            <w:sdt>
              <w:sdtPr>
                <w:rPr>
                  <w:rFonts w:ascii="MS Gothic" w:eastAsia="MS Gothic" w:hAnsi="MS Gothic"/>
                  <w:color w:val="000000" w:themeColor="text1"/>
                  <w:sz w:val="20"/>
                  <w:szCs w:val="20"/>
                </w:rPr>
                <w:id w:val="-73146846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53875737" w:rsidRPr="70D8DE30">
                  <w:rPr>
                    <w:rFonts w:ascii="MS Gothic" w:eastAsia="MS Gothic" w:hAnsi="MS Gothic"/>
                    <w:color w:val="000000" w:themeColor="text1"/>
                    <w:sz w:val="20"/>
                    <w:szCs w:val="20"/>
                  </w:rPr>
                  <w:t>☒</w:t>
                </w:r>
              </w:sdtContent>
            </w:sdt>
            <w:r w:rsidR="780251A3" w:rsidRPr="70D8DE30">
              <w:rPr>
                <w:sz w:val="18"/>
                <w:szCs w:val="18"/>
              </w:rPr>
              <w:t xml:space="preserve"> </w:t>
            </w:r>
            <w:r w:rsidR="12A780DD" w:rsidRPr="70D8DE30">
              <w:rPr>
                <w:sz w:val="18"/>
                <w:szCs w:val="18"/>
              </w:rPr>
              <w:t xml:space="preserve">YES, </w:t>
            </w:r>
            <w:r w:rsidR="229FE43A" w:rsidRPr="70D8DE30">
              <w:rPr>
                <w:color w:val="000000" w:themeColor="text1"/>
                <w:sz w:val="18"/>
                <w:szCs w:val="18"/>
              </w:rPr>
              <w:t>Planned Completion Date: Feb. 14, 2026</w:t>
            </w:r>
          </w:p>
          <w:p w14:paraId="7A2FD197" w14:textId="2EEADD6B" w:rsidR="008125BA" w:rsidRPr="0042588C" w:rsidRDefault="00000000" w:rsidP="0042588C">
            <w:pPr>
              <w:spacing w:after="0" w:line="240" w:lineRule="auto"/>
              <w:ind w:left="360" w:firstLine="0"/>
              <w:rPr>
                <w:sz w:val="18"/>
                <w:szCs w:val="18"/>
              </w:rPr>
            </w:pPr>
            <w:sdt>
              <w:sdtPr>
                <w:rPr>
                  <w:rFonts w:ascii="MS Gothic" w:eastAsia="MS Gothic" w:hAnsi="MS Gothic"/>
                  <w:color w:val="000000" w:themeColor="text1"/>
                  <w:sz w:val="20"/>
                  <w:szCs w:val="20"/>
                </w:rPr>
                <w:id w:val="-1140420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588C">
                  <w:rPr>
                    <w:rFonts w:ascii="MS Gothic" w:eastAsia="MS Gothic" w:hAnsi="MS Gothic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="007B2F54" w:rsidRPr="0042588C">
              <w:rPr>
                <w:sz w:val="18"/>
                <w:szCs w:val="18"/>
              </w:rPr>
              <w:t xml:space="preserve"> </w:t>
            </w:r>
            <w:r w:rsidR="008125BA" w:rsidRPr="0042588C">
              <w:rPr>
                <w:sz w:val="18"/>
                <w:szCs w:val="18"/>
              </w:rPr>
              <w:t>N</w:t>
            </w:r>
            <w:r w:rsidR="00B04901" w:rsidRPr="0042588C">
              <w:rPr>
                <w:sz w:val="18"/>
                <w:szCs w:val="18"/>
              </w:rPr>
              <w:t xml:space="preserve">O, </w:t>
            </w:r>
            <w:r w:rsidR="79AF98EA" w:rsidRPr="4BC0CF90">
              <w:rPr>
                <w:sz w:val="18"/>
                <w:szCs w:val="18"/>
              </w:rPr>
              <w:t>Did</w:t>
            </w:r>
            <w:r w:rsidR="00B04901" w:rsidRPr="0042588C">
              <w:rPr>
                <w:sz w:val="18"/>
                <w:szCs w:val="18"/>
              </w:rPr>
              <w:t xml:space="preserve"> not </w:t>
            </w:r>
            <w:r w:rsidR="00D51349" w:rsidRPr="0042588C">
              <w:rPr>
                <w:sz w:val="18"/>
                <w:szCs w:val="18"/>
              </w:rPr>
              <w:t>provide workshop.</w:t>
            </w:r>
          </w:p>
          <w:p w14:paraId="577B4684" w14:textId="77777777" w:rsidR="00482CD1" w:rsidRDefault="00482CD1" w:rsidP="0042588C">
            <w:pPr>
              <w:spacing w:after="0" w:line="240" w:lineRule="auto"/>
              <w:ind w:left="0" w:firstLine="0"/>
              <w:rPr>
                <w:sz w:val="18"/>
                <w:szCs w:val="18"/>
              </w:rPr>
            </w:pPr>
          </w:p>
          <w:p w14:paraId="57A07A5E" w14:textId="4A611CD3" w:rsidR="00D86027" w:rsidRPr="002E2EC8" w:rsidRDefault="00D86027" w:rsidP="0042588C">
            <w:pPr>
              <w:spacing w:after="0" w:line="240" w:lineRule="auto"/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D5BF28" w14:textId="01284F09" w:rsidR="00482CD1" w:rsidRPr="00804822" w:rsidRDefault="00482CD1" w:rsidP="00804822">
            <w:pPr>
              <w:spacing w:after="0" w:line="240" w:lineRule="auto"/>
              <w:ind w:left="1080" w:firstLine="0"/>
              <w:rPr>
                <w:sz w:val="18"/>
                <w:szCs w:val="18"/>
              </w:rPr>
            </w:pPr>
            <w:r w:rsidRPr="0042588C">
              <w:rPr>
                <w:b/>
                <w:bCs/>
                <w:sz w:val="18"/>
                <w:szCs w:val="18"/>
              </w:rPr>
              <w:t>Migration Accelerator</w:t>
            </w:r>
            <w:r w:rsidR="00BE4ED1" w:rsidRPr="0042588C">
              <w:rPr>
                <w:b/>
                <w:bCs/>
                <w:sz w:val="18"/>
                <w:szCs w:val="18"/>
              </w:rPr>
              <w:t xml:space="preserve"> (Select One)</w:t>
            </w:r>
            <w:r w:rsidR="000025D1" w:rsidRPr="0042588C">
              <w:rPr>
                <w:b/>
                <w:bCs/>
                <w:sz w:val="18"/>
                <w:szCs w:val="18"/>
              </w:rPr>
              <w:t>:</w:t>
            </w:r>
          </w:p>
          <w:p w14:paraId="2A979691" w14:textId="30E716FA" w:rsidR="00482CD1" w:rsidRPr="0042588C" w:rsidRDefault="00000000" w:rsidP="0042588C">
            <w:pPr>
              <w:spacing w:after="0" w:line="240" w:lineRule="auto"/>
              <w:ind w:left="1080" w:firstLine="0"/>
              <w:rPr>
                <w:sz w:val="18"/>
                <w:szCs w:val="18"/>
              </w:rPr>
            </w:pPr>
            <w:sdt>
              <w:sdtPr>
                <w:rPr>
                  <w:rFonts w:ascii="MS Gothic" w:eastAsia="MS Gothic" w:hAnsi="MS Gothic"/>
                  <w:color w:val="000000" w:themeColor="text1"/>
                  <w:sz w:val="20"/>
                  <w:szCs w:val="20"/>
                </w:rPr>
                <w:id w:val="-158020224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71F0D">
                  <w:rPr>
                    <w:rFonts w:ascii="MS Gothic" w:eastAsia="MS Gothic" w:hAnsi="MS Gothic" w:hint="eastAsia"/>
                    <w:color w:val="000000" w:themeColor="text1"/>
                    <w:sz w:val="20"/>
                    <w:szCs w:val="20"/>
                  </w:rPr>
                  <w:t>☒</w:t>
                </w:r>
              </w:sdtContent>
            </w:sdt>
            <w:r w:rsidR="007B2F54" w:rsidRPr="0042588C">
              <w:rPr>
                <w:sz w:val="18"/>
                <w:szCs w:val="18"/>
              </w:rPr>
              <w:t xml:space="preserve"> </w:t>
            </w:r>
            <w:r w:rsidR="00B77BAF" w:rsidRPr="0042588C">
              <w:rPr>
                <w:sz w:val="18"/>
                <w:szCs w:val="18"/>
              </w:rPr>
              <w:t>Size (n</w:t>
            </w:r>
            <w:r w:rsidR="00482CD1" w:rsidRPr="0042588C">
              <w:rPr>
                <w:sz w:val="18"/>
                <w:szCs w:val="18"/>
              </w:rPr>
              <w:t>ode</w:t>
            </w:r>
            <w:r w:rsidR="00B77BAF" w:rsidRPr="0042588C">
              <w:rPr>
                <w:sz w:val="18"/>
                <w:szCs w:val="18"/>
              </w:rPr>
              <w:t>s) 10-</w:t>
            </w:r>
            <w:r w:rsidR="00F135C7">
              <w:rPr>
                <w:sz w:val="18"/>
                <w:szCs w:val="18"/>
              </w:rPr>
              <w:t>19</w:t>
            </w:r>
          </w:p>
          <w:p w14:paraId="60F7EE40" w14:textId="661C5A14" w:rsidR="00B77BAF" w:rsidRPr="0042588C" w:rsidRDefault="00000000" w:rsidP="0042588C">
            <w:pPr>
              <w:spacing w:after="0" w:line="240" w:lineRule="auto"/>
              <w:ind w:left="1080" w:firstLine="0"/>
              <w:rPr>
                <w:sz w:val="18"/>
                <w:szCs w:val="18"/>
              </w:rPr>
            </w:pPr>
            <w:sdt>
              <w:sdtPr>
                <w:rPr>
                  <w:rFonts w:ascii="MS Gothic" w:eastAsia="MS Gothic" w:hAnsi="MS Gothic"/>
                  <w:color w:val="000000" w:themeColor="text1"/>
                  <w:sz w:val="20"/>
                  <w:szCs w:val="20"/>
                </w:rPr>
                <w:id w:val="-2109258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588C" w:rsidRPr="0042588C">
                  <w:rPr>
                    <w:rFonts w:ascii="MS Gothic" w:eastAsia="MS Gothic" w:hAnsi="MS Gothic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="007B2F54" w:rsidRPr="0042588C">
              <w:rPr>
                <w:sz w:val="18"/>
                <w:szCs w:val="18"/>
              </w:rPr>
              <w:t xml:space="preserve"> </w:t>
            </w:r>
            <w:r w:rsidR="00B77BAF" w:rsidRPr="0042588C">
              <w:rPr>
                <w:sz w:val="18"/>
                <w:szCs w:val="18"/>
              </w:rPr>
              <w:t xml:space="preserve">Size (nodes) </w:t>
            </w:r>
            <w:r w:rsidR="00133644" w:rsidRPr="0042588C">
              <w:rPr>
                <w:sz w:val="18"/>
                <w:szCs w:val="18"/>
              </w:rPr>
              <w:t>2</w:t>
            </w:r>
            <w:r w:rsidR="00133644">
              <w:rPr>
                <w:sz w:val="18"/>
                <w:szCs w:val="18"/>
              </w:rPr>
              <w:t>0</w:t>
            </w:r>
            <w:r w:rsidR="00350D87" w:rsidRPr="0042588C">
              <w:rPr>
                <w:sz w:val="18"/>
                <w:szCs w:val="18"/>
              </w:rPr>
              <w:t>-</w:t>
            </w:r>
            <w:r w:rsidR="00133644">
              <w:rPr>
                <w:sz w:val="18"/>
                <w:szCs w:val="18"/>
              </w:rPr>
              <w:t>3</w:t>
            </w:r>
            <w:r w:rsidR="00133644" w:rsidRPr="0042588C">
              <w:rPr>
                <w:sz w:val="18"/>
                <w:szCs w:val="18"/>
              </w:rPr>
              <w:t>9</w:t>
            </w:r>
          </w:p>
          <w:p w14:paraId="562CC88C" w14:textId="405E615A" w:rsidR="00B77BAF" w:rsidRPr="0042588C" w:rsidRDefault="00000000" w:rsidP="0042588C">
            <w:pPr>
              <w:spacing w:after="0" w:line="240" w:lineRule="auto"/>
              <w:ind w:left="1080" w:firstLine="0"/>
              <w:rPr>
                <w:sz w:val="18"/>
                <w:szCs w:val="18"/>
              </w:rPr>
            </w:pPr>
            <w:sdt>
              <w:sdtPr>
                <w:rPr>
                  <w:rFonts w:ascii="MS Gothic" w:eastAsia="MS Gothic" w:hAnsi="MS Gothic"/>
                  <w:color w:val="000000" w:themeColor="text1"/>
                  <w:sz w:val="20"/>
                  <w:szCs w:val="20"/>
                </w:rPr>
                <w:id w:val="-236480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588C">
                  <w:rPr>
                    <w:rFonts w:ascii="MS Gothic" w:eastAsia="MS Gothic" w:hAnsi="MS Gothic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="007B2F54" w:rsidRPr="0042588C">
              <w:rPr>
                <w:sz w:val="18"/>
                <w:szCs w:val="18"/>
              </w:rPr>
              <w:t xml:space="preserve"> </w:t>
            </w:r>
            <w:r w:rsidR="00B77BAF" w:rsidRPr="0042588C">
              <w:rPr>
                <w:sz w:val="18"/>
                <w:szCs w:val="18"/>
              </w:rPr>
              <w:t xml:space="preserve">Size (nodes) </w:t>
            </w:r>
            <w:r w:rsidR="00133644">
              <w:rPr>
                <w:sz w:val="18"/>
                <w:szCs w:val="18"/>
              </w:rPr>
              <w:t>4</w:t>
            </w:r>
            <w:r w:rsidR="00133644" w:rsidRPr="0042588C">
              <w:rPr>
                <w:sz w:val="18"/>
                <w:szCs w:val="18"/>
              </w:rPr>
              <w:t>0</w:t>
            </w:r>
            <w:r w:rsidR="00D02B0B" w:rsidRPr="0042588C">
              <w:rPr>
                <w:sz w:val="18"/>
                <w:szCs w:val="18"/>
              </w:rPr>
              <w:t>-</w:t>
            </w:r>
            <w:r w:rsidR="00133644">
              <w:rPr>
                <w:sz w:val="18"/>
                <w:szCs w:val="18"/>
              </w:rPr>
              <w:t>59</w:t>
            </w:r>
          </w:p>
          <w:p w14:paraId="330467FB" w14:textId="4F302002" w:rsidR="001E176F" w:rsidRPr="0042588C" w:rsidRDefault="00000000" w:rsidP="0042588C">
            <w:pPr>
              <w:spacing w:after="0" w:line="240" w:lineRule="auto"/>
              <w:ind w:left="1080" w:firstLine="0"/>
              <w:rPr>
                <w:sz w:val="18"/>
                <w:szCs w:val="18"/>
              </w:rPr>
            </w:pPr>
            <w:sdt>
              <w:sdtPr>
                <w:rPr>
                  <w:rFonts w:ascii="MS Gothic" w:eastAsia="MS Gothic" w:hAnsi="MS Gothic"/>
                  <w:color w:val="000000" w:themeColor="text1"/>
                  <w:sz w:val="20"/>
                  <w:szCs w:val="20"/>
                </w:rPr>
                <w:id w:val="-1050687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588C">
                  <w:rPr>
                    <w:rFonts w:ascii="MS Gothic" w:eastAsia="MS Gothic" w:hAnsi="MS Gothic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="007B2F54" w:rsidRPr="0042588C">
              <w:rPr>
                <w:sz w:val="18"/>
                <w:szCs w:val="18"/>
              </w:rPr>
              <w:t xml:space="preserve"> </w:t>
            </w:r>
            <w:r w:rsidR="00B77BAF" w:rsidRPr="0042588C">
              <w:rPr>
                <w:sz w:val="18"/>
                <w:szCs w:val="18"/>
              </w:rPr>
              <w:t>Size (nodes)</w:t>
            </w:r>
            <w:r w:rsidR="00D02B0B" w:rsidRPr="0042588C">
              <w:rPr>
                <w:sz w:val="18"/>
                <w:szCs w:val="18"/>
              </w:rPr>
              <w:t xml:space="preserve"> </w:t>
            </w:r>
            <w:r w:rsidR="00133644">
              <w:rPr>
                <w:sz w:val="18"/>
                <w:szCs w:val="18"/>
              </w:rPr>
              <w:t>60</w:t>
            </w:r>
            <w:r w:rsidR="00F60523">
              <w:rPr>
                <w:sz w:val="18"/>
                <w:szCs w:val="18"/>
              </w:rPr>
              <w:t>+</w:t>
            </w:r>
          </w:p>
          <w:p w14:paraId="65D58D46" w14:textId="31423E54" w:rsidR="003A00E6" w:rsidRPr="002E2EC8" w:rsidRDefault="00000000" w:rsidP="4BC0CF90">
            <w:pPr>
              <w:spacing w:after="0" w:line="240" w:lineRule="auto"/>
              <w:ind w:left="1080" w:firstLine="0"/>
              <w:rPr>
                <w:sz w:val="18"/>
                <w:szCs w:val="18"/>
              </w:rPr>
            </w:pPr>
            <w:sdt>
              <w:sdtPr>
                <w:rPr>
                  <w:rFonts w:ascii="MS Gothic" w:eastAsia="MS Gothic" w:hAnsi="MS Gothic"/>
                  <w:color w:val="000000" w:themeColor="text1"/>
                  <w:sz w:val="20"/>
                  <w:szCs w:val="20"/>
                </w:rPr>
                <w:id w:val="-925191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588C">
                  <w:rPr>
                    <w:rFonts w:ascii="MS Gothic" w:eastAsia="MS Gothic" w:hAnsi="MS Gothic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="007B2F54" w:rsidRPr="0042588C">
              <w:rPr>
                <w:sz w:val="18"/>
                <w:szCs w:val="18"/>
              </w:rPr>
              <w:t xml:space="preserve"> </w:t>
            </w:r>
            <w:r w:rsidR="00C4770F" w:rsidRPr="0042588C">
              <w:rPr>
                <w:sz w:val="18"/>
                <w:szCs w:val="18"/>
              </w:rPr>
              <w:t>No Migration Accelera</w:t>
            </w:r>
            <w:r w:rsidR="0007760C" w:rsidRPr="0042588C">
              <w:rPr>
                <w:sz w:val="18"/>
                <w:szCs w:val="18"/>
              </w:rPr>
              <w:t>tor Planned</w:t>
            </w:r>
          </w:p>
        </w:tc>
      </w:tr>
      <w:tr w:rsidR="4BC0CF90" w14:paraId="5662B944" w14:textId="77777777" w:rsidTr="70D8DE30">
        <w:trPr>
          <w:trHeight w:val="300"/>
        </w:trPr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807696" w14:textId="10DBED88" w:rsidR="4BC0CF90" w:rsidRDefault="4BC0CF90" w:rsidP="4BC0CF90">
            <w:pPr>
              <w:spacing w:line="240" w:lineRule="auto"/>
              <w:ind w:firstLine="0"/>
            </w:pPr>
            <w:r w:rsidRPr="4BC0CF90">
              <w:rPr>
                <w:b/>
                <w:bCs/>
                <w:sz w:val="18"/>
                <w:szCs w:val="18"/>
              </w:rPr>
              <w:t xml:space="preserve">Please indicate the actual number of nodes </w:t>
            </w:r>
            <w:r w:rsidR="599F3EE3" w:rsidRPr="4BC0CF90">
              <w:rPr>
                <w:b/>
                <w:bCs/>
                <w:sz w:val="18"/>
                <w:szCs w:val="18"/>
              </w:rPr>
              <w:t>migrated</w:t>
            </w:r>
            <w:r w:rsidRPr="4BC0CF90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6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C5CF2" w14:textId="7C323FF9" w:rsidR="10108512" w:rsidRDefault="10108512" w:rsidP="4BC0CF90">
            <w:pPr>
              <w:pStyle w:val="ListParagraph"/>
              <w:spacing w:line="240" w:lineRule="auto"/>
              <w:ind w:firstLine="0"/>
              <w:rPr>
                <w:b/>
                <w:bCs/>
                <w:sz w:val="18"/>
                <w:szCs w:val="18"/>
              </w:rPr>
            </w:pPr>
            <w:r w:rsidRPr="4BC0CF90">
              <w:rPr>
                <w:b/>
                <w:bCs/>
                <w:sz w:val="18"/>
                <w:szCs w:val="18"/>
              </w:rPr>
              <w:t xml:space="preserve">         </w:t>
            </w:r>
            <w:r w:rsidR="4BC0CF90" w:rsidRPr="4BC0CF90">
              <w:rPr>
                <w:b/>
                <w:bCs/>
                <w:sz w:val="18"/>
                <w:szCs w:val="18"/>
              </w:rPr>
              <w:t>___</w:t>
            </w:r>
            <w:r w:rsidR="4BC0CF90" w:rsidRPr="4BC0CF90">
              <w:rPr>
                <w:b/>
                <w:bCs/>
                <w:sz w:val="18"/>
                <w:szCs w:val="18"/>
                <w:u w:val="single"/>
              </w:rPr>
              <w:t>_</w:t>
            </w:r>
            <w:r w:rsidR="3AAAF6C2" w:rsidRPr="4BC0CF90">
              <w:rPr>
                <w:b/>
                <w:bCs/>
                <w:sz w:val="18"/>
                <w:szCs w:val="18"/>
                <w:u w:val="single"/>
              </w:rPr>
              <w:t>18</w:t>
            </w:r>
            <w:r w:rsidR="4BC0CF90" w:rsidRPr="4BC0CF90">
              <w:rPr>
                <w:b/>
                <w:bCs/>
                <w:sz w:val="18"/>
                <w:szCs w:val="18"/>
                <w:u w:val="single"/>
              </w:rPr>
              <w:t>_</w:t>
            </w:r>
            <w:r w:rsidR="4BC0CF90" w:rsidRPr="4BC0CF90">
              <w:rPr>
                <w:b/>
                <w:bCs/>
                <w:sz w:val="18"/>
                <w:szCs w:val="18"/>
              </w:rPr>
              <w:t>__ Nodes</w:t>
            </w:r>
          </w:p>
        </w:tc>
      </w:tr>
    </w:tbl>
    <w:p w14:paraId="1D6257D1" w14:textId="77777777" w:rsidR="00EF77A2" w:rsidRPr="00EF77A2" w:rsidRDefault="00EF77A2" w:rsidP="0015351A">
      <w:pPr>
        <w:spacing w:after="0" w:line="240" w:lineRule="auto"/>
        <w:ind w:left="0" w:firstLine="0"/>
        <w:rPr>
          <w:sz w:val="18"/>
          <w:szCs w:val="18"/>
        </w:rPr>
      </w:pPr>
    </w:p>
    <w:p w14:paraId="72EFFC75" w14:textId="2376BDF6" w:rsidR="00F1742E" w:rsidRPr="005D03A4" w:rsidRDefault="00F1742E" w:rsidP="0015351A">
      <w:pPr>
        <w:spacing w:after="0" w:line="240" w:lineRule="auto"/>
        <w:ind w:left="0" w:firstLine="0"/>
        <w:rPr>
          <w:b/>
          <w:bCs/>
          <w:sz w:val="20"/>
          <w:szCs w:val="20"/>
        </w:rPr>
      </w:pPr>
      <w:r w:rsidRPr="005D03A4">
        <w:rPr>
          <w:b/>
          <w:bCs/>
          <w:sz w:val="20"/>
          <w:szCs w:val="20"/>
        </w:rPr>
        <w:t>Resources</w:t>
      </w:r>
    </w:p>
    <w:p w14:paraId="24731B38" w14:textId="119FEA91" w:rsidR="00FA21A3" w:rsidRPr="005D03A4" w:rsidRDefault="6DD30F1E" w:rsidP="00FA21A3">
      <w:pPr>
        <w:numPr>
          <w:ilvl w:val="0"/>
          <w:numId w:val="7"/>
        </w:numPr>
        <w:spacing w:after="0" w:line="240" w:lineRule="auto"/>
        <w:textAlignment w:val="center"/>
        <w:rPr>
          <w:rFonts w:eastAsia="Times New Roman"/>
          <w:color w:val="auto"/>
          <w:sz w:val="18"/>
          <w:szCs w:val="18"/>
          <w:lang w:eastAsia="en-US"/>
        </w:rPr>
      </w:pPr>
      <w:r w:rsidRPr="70D8DE30">
        <w:rPr>
          <w:b/>
          <w:bCs/>
          <w:sz w:val="18"/>
          <w:szCs w:val="18"/>
        </w:rPr>
        <w:t xml:space="preserve">AMD Workshop </w:t>
      </w:r>
      <w:r w:rsidR="556AB0AB" w:rsidRPr="70D8DE30">
        <w:rPr>
          <w:b/>
          <w:bCs/>
          <w:sz w:val="18"/>
          <w:szCs w:val="18"/>
        </w:rPr>
        <w:t>Customer</w:t>
      </w:r>
      <w:r w:rsidRPr="70D8DE30">
        <w:rPr>
          <w:b/>
          <w:bCs/>
          <w:sz w:val="18"/>
          <w:szCs w:val="18"/>
        </w:rPr>
        <w:t xml:space="preserve"> Presentation:  </w:t>
      </w:r>
      <w:hyperlink r:id="rId16">
        <w:r w:rsidR="137F6408" w:rsidRPr="70D8DE30">
          <w:rPr>
            <w:rStyle w:val="Hyperlink"/>
            <w:sz w:val="18"/>
            <w:szCs w:val="18"/>
          </w:rPr>
          <w:t>https://aka.ms/AMDWorkshopPresentation</w:t>
        </w:r>
      </w:hyperlink>
      <w:r w:rsidRPr="70D8DE30">
        <w:rPr>
          <w:sz w:val="18"/>
          <w:szCs w:val="18"/>
        </w:rPr>
        <w:t xml:space="preserve"> </w:t>
      </w:r>
      <w:r w:rsidR="573BCE16" w:rsidRPr="70D8DE30">
        <w:rPr>
          <w:sz w:val="18"/>
          <w:szCs w:val="18"/>
        </w:rPr>
        <w:t xml:space="preserve">- </w:t>
      </w:r>
      <w:r w:rsidRPr="70D8DE30">
        <w:rPr>
          <w:b/>
          <w:bCs/>
          <w:sz w:val="18"/>
          <w:szCs w:val="18"/>
        </w:rPr>
        <w:t>Required</w:t>
      </w:r>
      <w:r w:rsidRPr="70D8DE30">
        <w:rPr>
          <w:sz w:val="18"/>
          <w:szCs w:val="18"/>
        </w:rPr>
        <w:t xml:space="preserve"> for $3K credit</w:t>
      </w:r>
      <w:r w:rsidR="3EBDA560" w:rsidRPr="70D8DE30">
        <w:rPr>
          <w:sz w:val="18"/>
          <w:szCs w:val="18"/>
        </w:rPr>
        <w:t>.</w:t>
      </w:r>
    </w:p>
    <w:p w14:paraId="6EE7E89D" w14:textId="77777777" w:rsidR="00FA21A3" w:rsidRPr="005D03A4" w:rsidRDefault="00FA21A3" w:rsidP="00FA21A3">
      <w:pPr>
        <w:numPr>
          <w:ilvl w:val="0"/>
          <w:numId w:val="7"/>
        </w:numPr>
        <w:spacing w:after="0" w:line="240" w:lineRule="auto"/>
        <w:textAlignment w:val="center"/>
        <w:rPr>
          <w:rFonts w:eastAsia="Times New Roman"/>
          <w:color w:val="auto"/>
          <w:sz w:val="18"/>
          <w:szCs w:val="18"/>
          <w:lang w:eastAsia="en-US"/>
        </w:rPr>
      </w:pPr>
      <w:r w:rsidRPr="005D03A4">
        <w:rPr>
          <w:b/>
          <w:bCs/>
          <w:sz w:val="18"/>
          <w:szCs w:val="18"/>
        </w:rPr>
        <w:t>SOW template:</w:t>
      </w:r>
      <w:r w:rsidRPr="005D03A4">
        <w:rPr>
          <w:sz w:val="18"/>
          <w:szCs w:val="18"/>
        </w:rPr>
        <w:t xml:space="preserve"> </w:t>
      </w:r>
      <w:hyperlink r:id="rId17" w:history="1">
        <w:r w:rsidRPr="005D03A4">
          <w:rPr>
            <w:rStyle w:val="Hyperlink"/>
            <w:sz w:val="18"/>
            <w:szCs w:val="18"/>
          </w:rPr>
          <w:t>https://aka.ms/AzureAMDSOW</w:t>
        </w:r>
      </w:hyperlink>
    </w:p>
    <w:p w14:paraId="51D3D4DB" w14:textId="77777777" w:rsidR="00FA21A3" w:rsidRPr="005D03A4" w:rsidRDefault="00FA21A3" w:rsidP="00FA21A3">
      <w:pPr>
        <w:numPr>
          <w:ilvl w:val="0"/>
          <w:numId w:val="7"/>
        </w:numPr>
        <w:spacing w:after="0" w:line="240" w:lineRule="auto"/>
        <w:textAlignment w:val="center"/>
        <w:rPr>
          <w:sz w:val="18"/>
          <w:szCs w:val="18"/>
        </w:rPr>
      </w:pPr>
      <w:r w:rsidRPr="005D03A4">
        <w:rPr>
          <w:b/>
          <w:bCs/>
          <w:sz w:val="18"/>
          <w:szCs w:val="18"/>
        </w:rPr>
        <w:t>POE template:</w:t>
      </w:r>
      <w:r w:rsidRPr="005D03A4">
        <w:rPr>
          <w:sz w:val="18"/>
          <w:szCs w:val="18"/>
        </w:rPr>
        <w:t xml:space="preserve"> </w:t>
      </w:r>
      <w:hyperlink r:id="rId18" w:history="1">
        <w:r w:rsidRPr="005D03A4">
          <w:rPr>
            <w:rStyle w:val="Hyperlink"/>
            <w:sz w:val="18"/>
            <w:szCs w:val="18"/>
          </w:rPr>
          <w:t>https://aka.ms/AzureAMDPOE</w:t>
        </w:r>
      </w:hyperlink>
    </w:p>
    <w:p w14:paraId="4699BF48" w14:textId="77777777" w:rsidR="00FA21A3" w:rsidRPr="00F03D00" w:rsidRDefault="00FA21A3" w:rsidP="00FA21A3">
      <w:pPr>
        <w:numPr>
          <w:ilvl w:val="0"/>
          <w:numId w:val="7"/>
        </w:numPr>
        <w:spacing w:after="0" w:line="240" w:lineRule="auto"/>
        <w:textAlignment w:val="center"/>
        <w:rPr>
          <w:sz w:val="18"/>
          <w:szCs w:val="18"/>
        </w:rPr>
      </w:pPr>
      <w:r w:rsidRPr="00F03D00">
        <w:rPr>
          <w:b/>
          <w:bCs/>
          <w:sz w:val="18"/>
          <w:szCs w:val="18"/>
        </w:rPr>
        <w:t>Knowledge Base FAQs:</w:t>
      </w:r>
      <w:r w:rsidRPr="00F03D00">
        <w:rPr>
          <w:sz w:val="18"/>
          <w:szCs w:val="18"/>
        </w:rPr>
        <w:t xml:space="preserve"> </w:t>
      </w:r>
      <w:hyperlink r:id="rId19" w:history="1">
        <w:r w:rsidRPr="00F03D00">
          <w:rPr>
            <w:rStyle w:val="Hyperlink"/>
            <w:sz w:val="18"/>
            <w:szCs w:val="18"/>
          </w:rPr>
          <w:t>https://aka.ms/AzureAMDBoostProgramInfo</w:t>
        </w:r>
      </w:hyperlink>
    </w:p>
    <w:p w14:paraId="134C1250" w14:textId="77777777" w:rsidR="00FA21A3" w:rsidRPr="00F03D00" w:rsidRDefault="00FA21A3" w:rsidP="00FA21A3">
      <w:pPr>
        <w:numPr>
          <w:ilvl w:val="0"/>
          <w:numId w:val="7"/>
        </w:numPr>
        <w:spacing w:after="0" w:line="240" w:lineRule="auto"/>
        <w:textAlignment w:val="center"/>
        <w:rPr>
          <w:rStyle w:val="Hyperlink"/>
          <w:color w:val="000000"/>
          <w:sz w:val="18"/>
          <w:szCs w:val="18"/>
          <w:u w:val="none"/>
        </w:rPr>
      </w:pPr>
      <w:r w:rsidRPr="00F03D00">
        <w:rPr>
          <w:b/>
          <w:bCs/>
          <w:sz w:val="18"/>
          <w:szCs w:val="18"/>
        </w:rPr>
        <w:t>Terms and Conditions:</w:t>
      </w:r>
      <w:r w:rsidRPr="00F03D00">
        <w:rPr>
          <w:sz w:val="18"/>
          <w:szCs w:val="18"/>
        </w:rPr>
        <w:t xml:space="preserve"> </w:t>
      </w:r>
      <w:hyperlink r:id="rId20" w:history="1">
        <w:r w:rsidRPr="00F03D00">
          <w:rPr>
            <w:rStyle w:val="Hyperlink"/>
            <w:rFonts w:eastAsia="Times New Roman"/>
            <w:sz w:val="18"/>
            <w:szCs w:val="18"/>
            <w:lang w:eastAsia="en-US"/>
          </w:rPr>
          <w:t>https://aka.ms/AzureLocalBoostAMDOfferTerms</w:t>
        </w:r>
      </w:hyperlink>
    </w:p>
    <w:p w14:paraId="6B981FF4" w14:textId="6CA73AD0" w:rsidR="004D587E" w:rsidRPr="005D03A4" w:rsidRDefault="004D587E" w:rsidP="00126DC2">
      <w:pPr>
        <w:pStyle w:val="ListParagraph"/>
        <w:spacing w:after="0" w:line="240" w:lineRule="auto"/>
        <w:ind w:firstLine="0"/>
        <w:rPr>
          <w:sz w:val="18"/>
          <w:szCs w:val="18"/>
        </w:rPr>
      </w:pPr>
    </w:p>
    <w:p w14:paraId="6EA22CD2" w14:textId="77777777" w:rsidR="002E2EC8" w:rsidRPr="002058D1" w:rsidRDefault="39103249" w:rsidP="002058D1">
      <w:pPr>
        <w:spacing w:after="0" w:line="240" w:lineRule="auto"/>
        <w:ind w:left="0" w:firstLine="0"/>
        <w:rPr>
          <w:b/>
          <w:bCs/>
          <w:i/>
          <w:iCs/>
          <w:sz w:val="20"/>
          <w:szCs w:val="20"/>
        </w:rPr>
        <w:sectPr w:rsidR="002E2EC8" w:rsidRPr="002058D1" w:rsidSect="00EF77A2"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 w:rsidRPr="002058D1">
        <w:rPr>
          <w:b/>
          <w:bCs/>
          <w:i/>
          <w:iCs/>
          <w:sz w:val="20"/>
          <w:szCs w:val="20"/>
        </w:rPr>
        <w:t>**Detach this page from the template below**</w:t>
      </w:r>
    </w:p>
    <w:p w14:paraId="783465EE" w14:textId="12E82F92" w:rsidR="00B367AA" w:rsidRPr="00460C80" w:rsidRDefault="00421743" w:rsidP="00CD5545">
      <w:pPr>
        <w:spacing w:before="120" w:after="0" w:line="240" w:lineRule="auto"/>
        <w:ind w:left="0" w:firstLine="0"/>
        <w:rPr>
          <w:b/>
          <w:bCs/>
          <w:sz w:val="20"/>
          <w:szCs w:val="20"/>
          <w:highlight w:val="yellow"/>
        </w:rPr>
      </w:pPr>
      <w:r w:rsidRPr="00460C80">
        <w:rPr>
          <w:noProof/>
          <w:color w:val="2B579A"/>
          <w:sz w:val="20"/>
          <w:szCs w:val="20"/>
          <w:shd w:val="clear" w:color="auto" w:fill="E6E6E6"/>
        </w:rPr>
        <w:lastRenderedPageBreak/>
        <mc:AlternateContent>
          <mc:Choice Requires="wpg">
            <w:drawing>
              <wp:inline distT="0" distB="0" distL="0" distR="0" wp14:anchorId="7075A5CA" wp14:editId="01653695">
                <wp:extent cx="6297295" cy="958850"/>
                <wp:effectExtent l="0" t="0" r="8255" b="0"/>
                <wp:docPr id="1698039851" name="Group 169803985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7295" cy="958850"/>
                          <a:chOff x="241318" y="75"/>
                          <a:chExt cx="6085645" cy="1006566"/>
                        </a:xfr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1220662986" name="Shape 3612"/>
                        <wps:cNvSpPr/>
                        <wps:spPr>
                          <a:xfrm>
                            <a:off x="4181001" y="75"/>
                            <a:ext cx="2145628" cy="1006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83769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83769"/>
                                </a:lnTo>
                                <a:lnTo>
                                  <a:pt x="0" y="2837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5729782" name="Shape 3604"/>
                        <wps:cNvSpPr/>
                        <wps:spPr>
                          <a:xfrm>
                            <a:off x="241318" y="113"/>
                            <a:ext cx="3963924" cy="1006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3924" h="951281">
                                <a:moveTo>
                                  <a:pt x="0" y="0"/>
                                </a:moveTo>
                                <a:lnTo>
                                  <a:pt x="3963924" y="0"/>
                                </a:lnTo>
                                <a:lnTo>
                                  <a:pt x="3963924" y="951281"/>
                                </a:lnTo>
                                <a:lnTo>
                                  <a:pt x="0" y="951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450873" name="Shape 3606"/>
                        <wps:cNvSpPr/>
                        <wps:spPr>
                          <a:xfrm>
                            <a:off x="323088" y="134493"/>
                            <a:ext cx="3774948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4948" h="329184">
                                <a:moveTo>
                                  <a:pt x="0" y="0"/>
                                </a:moveTo>
                                <a:lnTo>
                                  <a:pt x="3774948" y="0"/>
                                </a:lnTo>
                                <a:lnTo>
                                  <a:pt x="3774948" y="329184"/>
                                </a:lnTo>
                                <a:lnTo>
                                  <a:pt x="0" y="3291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1861145" name="Rectangle 2141861145"/>
                        <wps:cNvSpPr/>
                        <wps:spPr>
                          <a:xfrm>
                            <a:off x="2210765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03E6CCC7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0930854" name="Rectangle 1230930854"/>
                        <wps:cNvSpPr/>
                        <wps:spPr>
                          <a:xfrm>
                            <a:off x="5259655" y="29336"/>
                            <a:ext cx="42143" cy="18993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71919B38" w14:textId="77777777" w:rsidR="00421743" w:rsidRDefault="00421743" w:rsidP="00421743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1104482" name="Shape 3613"/>
                        <wps:cNvSpPr/>
                        <wps:spPr>
                          <a:xfrm>
                            <a:off x="4192474" y="283845"/>
                            <a:ext cx="2134489" cy="259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59080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59080"/>
                                </a:lnTo>
                                <a:lnTo>
                                  <a:pt x="0" y="259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5489000" name="Rectangle 1145489000"/>
                        <wps:cNvSpPr/>
                        <wps:spPr>
                          <a:xfrm>
                            <a:off x="5259655" y="288654"/>
                            <a:ext cx="42565" cy="188479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6D4A6192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08919262" name="Rectangle 1908919262"/>
                        <wps:cNvSpPr/>
                        <wps:spPr>
                          <a:xfrm>
                            <a:off x="32778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3ADD9146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9876007" name="Rectangle 1789876007"/>
                        <wps:cNvSpPr/>
                        <wps:spPr>
                          <a:xfrm>
                            <a:off x="32016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6260552E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54934362" name="Picture 854934362"/>
                          <pic:cNvPicPr/>
                        </pic:nvPicPr>
                        <pic:blipFill>
                          <a:blip r:embed="rId21">
                            <a:alphaModFix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69148" y="84731"/>
                            <a:ext cx="1098550" cy="790473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wps:wsp>
                        <wps:cNvPr id="130000715" name="Rectangle 130000715"/>
                        <wps:cNvSpPr/>
                        <wps:spPr>
                          <a:xfrm>
                            <a:off x="304678" y="75"/>
                            <a:ext cx="4962816" cy="38370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289202A0" w14:textId="0EDA247E" w:rsidR="00421743" w:rsidRPr="00364935" w:rsidRDefault="007526F2" w:rsidP="00421743">
                              <w:pPr>
                                <w:rPr>
                                  <w:color w:val="auto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auto"/>
                                  <w:sz w:val="36"/>
                                  <w:szCs w:val="36"/>
                                </w:rPr>
                                <w:t>Azure Local Boost Program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7726426" name="Rectangle 1347726426"/>
                        <wps:cNvSpPr/>
                        <wps:spPr>
                          <a:xfrm>
                            <a:off x="311205" y="368483"/>
                            <a:ext cx="4878650" cy="5515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67C77DE5" w14:textId="2FEAFDAB" w:rsidR="00421743" w:rsidRPr="006538CB" w:rsidRDefault="00421743" w:rsidP="00421743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364935">
                                <w:rPr>
                                  <w:bCs/>
                                  <w:color w:val="auto"/>
                                  <w:sz w:val="24"/>
                                  <w:szCs w:val="28"/>
                                </w:rPr>
                                <w:t xml:space="preserve">Services Agreement Verification Form - </w:t>
                              </w:r>
                              <w:r w:rsidR="006538CB">
                                <w:rPr>
                                  <w:bCs/>
                                  <w:color w:val="auto"/>
                                  <w:sz w:val="24"/>
                                  <w:szCs w:val="28"/>
                                </w:rPr>
                                <w:t xml:space="preserve">Proof of </w:t>
                              </w:r>
                              <w:r w:rsidR="00C36A98">
                                <w:rPr>
                                  <w:bCs/>
                                  <w:color w:val="auto"/>
                                  <w:sz w:val="24"/>
                                  <w:szCs w:val="28"/>
                                </w:rPr>
                                <w:t>Execution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75A5CA" id="Group 1698039851" o:spid="_x0000_s1026" alt="&quot;&quot;" style="width:495.85pt;height:75.5pt;mso-position-horizontal-relative:char;mso-position-vertical-relative:line" coordorigin="2413" coordsize="60856,100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">
                <v:shape id="Shape 3612" o:spid="_x0000_s1027" style="position:absolute;left:41810;width:21456;height:10066;visibility:visible;mso-wrap-style:square;v-text-anchor:top" coordsize="2134489,28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" path="m,l2134489,r,283769l,283769,,e" filled="f" stroked="f" strokeweight="0">
                  <v:stroke miterlimit="83231f" joinstyle="miter"/>
                  <v:path arrowok="t" textboxrect="0,0,2134489,283769"/>
                </v:shape>
                <v:shape id="Shape 3604" o:spid="_x0000_s1028" style="position:absolute;left:2413;top:1;width:39639;height:10065;visibility:visible;mso-wrap-style:square;v-text-anchor:top" coordsize="3963924,951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" path="m,l3963924,r,951281l,951281,,e" filled="f" stroked="f" strokeweight="0">
                  <v:stroke miterlimit="83231f" joinstyle="miter"/>
                  <v:path arrowok="t" textboxrect="0,0,3963924,951281"/>
                </v:shape>
                <v:shape id="Shape 3606" o:spid="_x0000_s1029" style="position:absolute;left:3230;top:1344;width:37750;height:3292;visibility:visible;mso-wrap-style:square;v-text-anchor:top" coordsize="3774948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" path="m,l3774948,r,329184l,329184,,e" filled="f" stroked="f" strokeweight="0">
                  <v:stroke miterlimit="83231f" joinstyle="miter"/>
                  <v:path arrowok="t" textboxrect="0,0,3774948,329184"/>
                </v:shape>
                <v:rect id="Rectangle 2141861145" o:spid="_x0000_s1030" style="position:absolute;left:22107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" filled="f" stroked="f">
                  <v:textbox inset="0,0,0,0">
                    <w:txbxContent>
                      <w:p w14:paraId="03E6CCC7" w14:textId="77777777" w:rsidR="00421743" w:rsidRDefault="00421743" w:rsidP="00421743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30930854" o:spid="_x0000_s1031" style="position:absolute;left:52596;top:29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" filled="f" stroked="f">
                  <v:textbox inset="0,0,0,0">
                    <w:txbxContent>
                      <w:p w14:paraId="71919B38" w14:textId="77777777" w:rsidR="00421743" w:rsidRDefault="00421743" w:rsidP="00421743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3" o:spid="_x0000_s1032" style="position:absolute;left:41924;top:2838;width:21345;height:2591;visibility:visible;mso-wrap-style:square;v-text-anchor:top" coordsize="2134489,259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" path="m,l2134489,r,259080l,259080,,e" filled="f" stroked="f" strokeweight="0">
                  <v:stroke miterlimit="83231f" joinstyle="miter"/>
                  <v:path arrowok="t" textboxrect="0,0,2134489,259080"/>
                </v:shape>
                <v:rect id="Rectangle 1145489000" o:spid="_x0000_s1033" style="position:absolute;left:52596;top:2886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" filled="f" stroked="f">
                  <v:textbox inset="0,0,0,0">
                    <w:txbxContent>
                      <w:p w14:paraId="6D4A6192" w14:textId="77777777" w:rsidR="00421743" w:rsidRDefault="00421743" w:rsidP="00421743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08919262" o:spid="_x0000_s1034" style="position:absolute;left:32778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" filled="f" stroked="f">
                  <v:textbox inset="0,0,0,0">
                    <w:txbxContent>
                      <w:p w14:paraId="3ADD9146" w14:textId="77777777" w:rsidR="00421743" w:rsidRDefault="00421743" w:rsidP="00421743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89876007" o:spid="_x0000_s1035" style="position:absolute;left:32016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" filled="f" stroked="f">
                  <v:textbox inset="0,0,0,0">
                    <w:txbxContent>
                      <w:p w14:paraId="6260552E" w14:textId="77777777" w:rsidR="00421743" w:rsidRDefault="00421743" w:rsidP="00421743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54934362" o:spid="_x0000_s1036" type="#_x0000_t75" style="position:absolute;left:51691;top:847;width:10985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">
                  <v:imagedata r:id="rId22" o:title=""/>
                </v:shape>
                <v:rect id="Rectangle 130000715" o:spid="_x0000_s1037" style="position:absolute;left:3046;width:49628;height:3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" filled="f" stroked="f">
                  <v:textbox inset="0,0,0,0">
                    <w:txbxContent>
                      <w:p w14:paraId="289202A0" w14:textId="0EDA247E" w:rsidR="00421743" w:rsidRPr="00364935" w:rsidRDefault="007526F2" w:rsidP="00421743">
                        <w:pPr>
                          <w:rPr>
                            <w:color w:val="auto"/>
                            <w:sz w:val="36"/>
                            <w:szCs w:val="36"/>
                          </w:rPr>
                        </w:pPr>
                        <w:r>
                          <w:rPr>
                            <w:color w:val="auto"/>
                            <w:sz w:val="36"/>
                            <w:szCs w:val="36"/>
                          </w:rPr>
                          <w:t>Azure Local Boost Program</w:t>
                        </w:r>
                      </w:p>
                    </w:txbxContent>
                  </v:textbox>
                </v:rect>
                <v:rect id="Rectangle 1347726426" o:spid="_x0000_s1038" style="position:absolute;left:3112;top:3684;width:48786;height:5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" filled="f" stroked="f">
                  <v:textbox inset="0,0,0,0">
                    <w:txbxContent>
                      <w:p w14:paraId="67C77DE5" w14:textId="2FEAFDAB" w:rsidR="00421743" w:rsidRPr="006538CB" w:rsidRDefault="00421743" w:rsidP="00421743">
                        <w:pPr>
                          <w:rPr>
                            <w:color w:val="000000" w:themeColor="text1"/>
                          </w:rPr>
                        </w:pPr>
                        <w:r w:rsidRPr="00364935">
                          <w:rPr>
                            <w:bCs/>
                            <w:color w:val="auto"/>
                            <w:sz w:val="24"/>
                            <w:szCs w:val="28"/>
                          </w:rPr>
                          <w:t xml:space="preserve">Services Agreement Verification Form - </w:t>
                        </w:r>
                        <w:r w:rsidR="006538CB">
                          <w:rPr>
                            <w:bCs/>
                            <w:color w:val="auto"/>
                            <w:sz w:val="24"/>
                            <w:szCs w:val="28"/>
                          </w:rPr>
                          <w:t xml:space="preserve">Proof of </w:t>
                        </w:r>
                        <w:r w:rsidR="00C36A98">
                          <w:rPr>
                            <w:bCs/>
                            <w:color w:val="auto"/>
                            <w:sz w:val="24"/>
                            <w:szCs w:val="28"/>
                          </w:rPr>
                          <w:t>Execution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A594002" w14:textId="2C1953DC" w:rsidR="009B7E50" w:rsidRPr="00460C80" w:rsidRDefault="44708B76" w:rsidP="70D8DE30">
      <w:pPr>
        <w:spacing w:before="120" w:after="0" w:line="240" w:lineRule="auto"/>
        <w:ind w:left="0" w:firstLine="0"/>
        <w:rPr>
          <w:b/>
          <w:bCs/>
          <w:i/>
          <w:iCs/>
          <w:sz w:val="20"/>
          <w:szCs w:val="20"/>
        </w:rPr>
      </w:pPr>
      <w:r w:rsidRPr="70D8DE30">
        <w:rPr>
          <w:b/>
          <w:bCs/>
          <w:i/>
          <w:iCs/>
          <w:sz w:val="20"/>
          <w:szCs w:val="20"/>
        </w:rPr>
        <w:t xml:space="preserve">Template </w:t>
      </w:r>
      <w:r w:rsidR="16BBF754" w:rsidRPr="70D8DE30">
        <w:rPr>
          <w:b/>
          <w:bCs/>
          <w:i/>
          <w:iCs/>
          <w:sz w:val="20"/>
          <w:szCs w:val="20"/>
        </w:rPr>
        <w:t>u</w:t>
      </w:r>
      <w:r w:rsidR="2050E778" w:rsidRPr="70D8DE30">
        <w:rPr>
          <w:b/>
          <w:bCs/>
          <w:i/>
          <w:iCs/>
          <w:sz w:val="20"/>
          <w:szCs w:val="20"/>
        </w:rPr>
        <w:t xml:space="preserve">pdated </w:t>
      </w:r>
      <w:r w:rsidR="00CE089D">
        <w:rPr>
          <w:b/>
          <w:bCs/>
          <w:i/>
          <w:iCs/>
          <w:sz w:val="20"/>
          <w:szCs w:val="20"/>
        </w:rPr>
        <w:t>December 5</w:t>
      </w:r>
      <w:r w:rsidR="1A5174F1" w:rsidRPr="70D8DE30">
        <w:rPr>
          <w:b/>
          <w:bCs/>
          <w:i/>
          <w:iCs/>
          <w:sz w:val="20"/>
          <w:szCs w:val="20"/>
        </w:rPr>
        <w:t>, 2025</w:t>
      </w:r>
    </w:p>
    <w:p w14:paraId="369606F3" w14:textId="677C0621" w:rsidR="00715B84" w:rsidRDefault="730C90A6" w:rsidP="009F41D5">
      <w:pPr>
        <w:spacing w:after="0" w:line="240" w:lineRule="auto"/>
        <w:ind w:left="0" w:firstLine="0"/>
        <w:rPr>
          <w:b/>
          <w:bCs/>
          <w:color w:val="0070C0"/>
          <w:sz w:val="20"/>
          <w:szCs w:val="20"/>
        </w:rPr>
      </w:pPr>
      <w:r w:rsidRPr="70D8DE30">
        <w:rPr>
          <w:b/>
          <w:bCs/>
          <w:color w:val="0070C0"/>
          <w:sz w:val="20"/>
          <w:szCs w:val="20"/>
        </w:rPr>
        <w:t>Azure Local Boost Program</w:t>
      </w:r>
      <w:r w:rsidR="052DD298" w:rsidRPr="70D8DE30">
        <w:rPr>
          <w:b/>
          <w:bCs/>
          <w:color w:val="0070C0"/>
          <w:sz w:val="20"/>
          <w:szCs w:val="20"/>
        </w:rPr>
        <w:t xml:space="preserve"> </w:t>
      </w:r>
      <w:r w:rsidR="0FFF764C" w:rsidRPr="70D8DE30">
        <w:rPr>
          <w:b/>
          <w:bCs/>
          <w:color w:val="0070C0"/>
          <w:sz w:val="20"/>
          <w:szCs w:val="20"/>
        </w:rPr>
        <w:t xml:space="preserve">in </w:t>
      </w:r>
      <w:r w:rsidR="47C98F9D" w:rsidRPr="70D8DE30">
        <w:rPr>
          <w:b/>
          <w:bCs/>
          <w:color w:val="0070C0"/>
          <w:sz w:val="20"/>
          <w:szCs w:val="20"/>
        </w:rPr>
        <w:t>Partner</w:t>
      </w:r>
      <w:r w:rsidR="0FFF764C" w:rsidRPr="70D8DE30">
        <w:rPr>
          <w:b/>
          <w:bCs/>
          <w:color w:val="0070C0"/>
          <w:sz w:val="20"/>
          <w:szCs w:val="20"/>
        </w:rPr>
        <w:t xml:space="preserve">ship with </w:t>
      </w:r>
      <w:r w:rsidR="6DD30F1E" w:rsidRPr="70D8DE30">
        <w:rPr>
          <w:b/>
          <w:bCs/>
          <w:color w:val="0070C0"/>
          <w:sz w:val="20"/>
          <w:szCs w:val="20"/>
        </w:rPr>
        <w:t>AMD</w:t>
      </w:r>
    </w:p>
    <w:p w14:paraId="625133B8" w14:textId="77777777" w:rsidR="00CE089D" w:rsidRDefault="00CE089D" w:rsidP="009F41D5">
      <w:pPr>
        <w:spacing w:after="0" w:line="240" w:lineRule="auto"/>
        <w:ind w:left="0" w:firstLine="0"/>
        <w:rPr>
          <w:b/>
          <w:bCs/>
          <w:color w:val="0070C0"/>
          <w:sz w:val="20"/>
          <w:szCs w:val="20"/>
        </w:rPr>
      </w:pPr>
    </w:p>
    <w:p w14:paraId="625509B1" w14:textId="294D4C01" w:rsidR="00DB7479" w:rsidRPr="00DB7479" w:rsidRDefault="00DB7479" w:rsidP="009F41D5">
      <w:pPr>
        <w:spacing w:after="0" w:line="240" w:lineRule="auto"/>
        <w:ind w:left="0" w:firstLine="0"/>
        <w:rPr>
          <w:color w:val="auto"/>
          <w:sz w:val="20"/>
          <w:szCs w:val="20"/>
        </w:rPr>
      </w:pPr>
      <w:r w:rsidRPr="00DB7479">
        <w:rPr>
          <w:color w:val="auto"/>
          <w:sz w:val="20"/>
          <w:szCs w:val="20"/>
        </w:rPr>
        <w:t>Program runs through June 30, 2026</w:t>
      </w:r>
    </w:p>
    <w:p w14:paraId="3BAE88AC" w14:textId="77777777" w:rsidR="00DB7479" w:rsidRPr="00460C80" w:rsidRDefault="00DB7479" w:rsidP="009F41D5">
      <w:pPr>
        <w:spacing w:after="0" w:line="240" w:lineRule="auto"/>
        <w:ind w:left="0" w:firstLine="0"/>
        <w:rPr>
          <w:b/>
          <w:bCs/>
          <w:color w:val="0070C0"/>
          <w:sz w:val="20"/>
          <w:szCs w:val="20"/>
        </w:rPr>
      </w:pPr>
    </w:p>
    <w:p w14:paraId="49A7E5C4" w14:textId="234E521B" w:rsidR="005039B0" w:rsidRPr="00460C80" w:rsidRDefault="00715B84" w:rsidP="00364935">
      <w:pPr>
        <w:spacing w:after="0" w:line="240" w:lineRule="auto"/>
        <w:ind w:left="-5"/>
        <w:rPr>
          <w:sz w:val="20"/>
          <w:szCs w:val="20"/>
        </w:rPr>
      </w:pPr>
      <w:r w:rsidRPr="00460C80">
        <w:rPr>
          <w:b/>
          <w:sz w:val="20"/>
          <w:szCs w:val="20"/>
        </w:rPr>
        <w:t xml:space="preserve">Services Agreement Verification Form – </w:t>
      </w:r>
      <w:r w:rsidR="006538CB">
        <w:rPr>
          <w:b/>
          <w:sz w:val="20"/>
          <w:szCs w:val="20"/>
        </w:rPr>
        <w:t xml:space="preserve">Proof of </w:t>
      </w:r>
      <w:r w:rsidR="00C36A98">
        <w:rPr>
          <w:b/>
          <w:sz w:val="20"/>
          <w:szCs w:val="20"/>
        </w:rPr>
        <w:t>Execution</w:t>
      </w:r>
    </w:p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3495"/>
        <w:gridCol w:w="6390"/>
      </w:tblGrid>
      <w:tr w:rsidR="005539A7" w:rsidRPr="00460C80" w14:paraId="5CCD1DFC" w14:textId="77777777" w:rsidTr="70D8DE30">
        <w:tc>
          <w:tcPr>
            <w:tcW w:w="9885" w:type="dxa"/>
            <w:gridSpan w:val="2"/>
            <w:shd w:val="clear" w:color="auto" w:fill="E7E6E6" w:themeFill="background2"/>
          </w:tcPr>
          <w:p w14:paraId="782FCCB4" w14:textId="7E2CA8B1" w:rsidR="00C40A44" w:rsidRPr="00460C80" w:rsidRDefault="541EC813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  <w:r w:rsidRPr="70D8DE30">
              <w:rPr>
                <w:b/>
                <w:bCs/>
                <w:sz w:val="20"/>
                <w:szCs w:val="20"/>
              </w:rPr>
              <w:t>Section 1</w:t>
            </w:r>
            <w:r w:rsidRPr="70D8DE30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70D8DE30">
              <w:rPr>
                <w:color w:val="auto"/>
                <w:sz w:val="20"/>
                <w:szCs w:val="20"/>
              </w:rPr>
              <w:t xml:space="preserve">(Required): </w:t>
            </w:r>
            <w:r w:rsidR="001265CC" w:rsidRPr="70D8DE30">
              <w:rPr>
                <w:color w:val="auto"/>
                <w:sz w:val="20"/>
                <w:szCs w:val="20"/>
              </w:rPr>
              <w:t>Identify</w:t>
            </w:r>
            <w:r w:rsidR="7F09D5EA" w:rsidRPr="70D8DE30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650CC3BE" w:rsidRPr="70D8DE30">
              <w:rPr>
                <w:b/>
                <w:bCs/>
                <w:sz w:val="20"/>
                <w:szCs w:val="20"/>
              </w:rPr>
              <w:t>Voucher I</w:t>
            </w:r>
            <w:r w:rsidRPr="70D8DE30">
              <w:rPr>
                <w:b/>
                <w:bCs/>
                <w:sz w:val="20"/>
                <w:szCs w:val="20"/>
              </w:rPr>
              <w:t>D #</w:t>
            </w:r>
            <w:r w:rsidR="19EB55EE" w:rsidRPr="70D8DE30">
              <w:rPr>
                <w:b/>
                <w:bCs/>
                <w:sz w:val="20"/>
                <w:szCs w:val="20"/>
              </w:rPr>
              <w:t xml:space="preserve">, </w:t>
            </w:r>
            <w:r w:rsidR="78DD4499" w:rsidRPr="70D8DE30">
              <w:rPr>
                <w:b/>
                <w:bCs/>
                <w:sz w:val="20"/>
                <w:szCs w:val="20"/>
              </w:rPr>
              <w:t>Voucher Value, and Voucher Expiration Date</w:t>
            </w:r>
            <w:r w:rsidR="78DD4499" w:rsidRPr="70D8DE30">
              <w:rPr>
                <w:sz w:val="20"/>
                <w:szCs w:val="20"/>
              </w:rPr>
              <w:t xml:space="preserve"> for the </w:t>
            </w:r>
            <w:r w:rsidR="36855800" w:rsidRPr="70D8DE30">
              <w:rPr>
                <w:sz w:val="20"/>
                <w:szCs w:val="20"/>
              </w:rPr>
              <w:t>v</w:t>
            </w:r>
            <w:r w:rsidR="29207C75" w:rsidRPr="70D8DE30">
              <w:rPr>
                <w:sz w:val="20"/>
                <w:szCs w:val="20"/>
              </w:rPr>
              <w:t>oucher being</w:t>
            </w:r>
            <w:r w:rsidRPr="70D8DE30">
              <w:rPr>
                <w:sz w:val="20"/>
                <w:szCs w:val="20"/>
              </w:rPr>
              <w:t xml:space="preserve"> redeemed</w:t>
            </w:r>
            <w:r w:rsidR="1A5209CE" w:rsidRPr="70D8DE30">
              <w:rPr>
                <w:sz w:val="20"/>
                <w:szCs w:val="20"/>
              </w:rPr>
              <w:t>.</w:t>
            </w:r>
            <w:r w:rsidR="78DD4499" w:rsidRPr="70D8DE30">
              <w:rPr>
                <w:sz w:val="20"/>
                <w:szCs w:val="20"/>
              </w:rPr>
              <w:t xml:space="preserve"> </w:t>
            </w:r>
            <w:r w:rsidR="083BDA15" w:rsidRPr="70D8DE30">
              <w:rPr>
                <w:sz w:val="20"/>
                <w:szCs w:val="20"/>
              </w:rPr>
              <w:t xml:space="preserve">You will need </w:t>
            </w:r>
            <w:r w:rsidR="6A6BEC1E" w:rsidRPr="70D8DE30">
              <w:rPr>
                <w:sz w:val="20"/>
                <w:szCs w:val="20"/>
              </w:rPr>
              <w:t xml:space="preserve">the </w:t>
            </w:r>
            <w:r w:rsidR="36855800" w:rsidRPr="70D8DE30">
              <w:rPr>
                <w:sz w:val="20"/>
                <w:szCs w:val="20"/>
              </w:rPr>
              <w:t>v</w:t>
            </w:r>
            <w:r w:rsidR="6A6BEC1E" w:rsidRPr="70D8DE30">
              <w:rPr>
                <w:sz w:val="20"/>
                <w:szCs w:val="20"/>
              </w:rPr>
              <w:t>oucher</w:t>
            </w:r>
            <w:r w:rsidR="083BDA15" w:rsidRPr="70D8DE30">
              <w:rPr>
                <w:sz w:val="20"/>
                <w:szCs w:val="20"/>
              </w:rPr>
              <w:t xml:space="preserve"> email </w:t>
            </w:r>
            <w:r w:rsidR="09B8EBA7" w:rsidRPr="70D8DE30">
              <w:rPr>
                <w:sz w:val="20"/>
                <w:szCs w:val="20"/>
              </w:rPr>
              <w:t xml:space="preserve">from </w:t>
            </w:r>
            <w:r w:rsidR="083BDA15" w:rsidRPr="70D8DE30">
              <w:rPr>
                <w:sz w:val="20"/>
                <w:szCs w:val="20"/>
              </w:rPr>
              <w:t xml:space="preserve">the </w:t>
            </w:r>
            <w:r w:rsidR="556AB0AB" w:rsidRPr="70D8DE30">
              <w:rPr>
                <w:sz w:val="20"/>
                <w:szCs w:val="20"/>
              </w:rPr>
              <w:t>Customer</w:t>
            </w:r>
            <w:r w:rsidR="083BDA15" w:rsidRPr="70D8DE30">
              <w:rPr>
                <w:sz w:val="20"/>
                <w:szCs w:val="20"/>
              </w:rPr>
              <w:t xml:space="preserve"> to complete this co</w:t>
            </w:r>
            <w:r w:rsidR="30F7D9DB" w:rsidRPr="70D8DE30">
              <w:rPr>
                <w:sz w:val="20"/>
                <w:szCs w:val="20"/>
              </w:rPr>
              <w:t>rrectly</w:t>
            </w:r>
            <w:r w:rsidR="0EFF83D1" w:rsidRPr="70D8DE30">
              <w:rPr>
                <w:sz w:val="20"/>
                <w:szCs w:val="20"/>
              </w:rPr>
              <w:t>.</w:t>
            </w:r>
          </w:p>
        </w:tc>
      </w:tr>
      <w:tr w:rsidR="0036575F" w:rsidRPr="00460C80" w14:paraId="3852487C" w14:textId="77777777" w:rsidTr="70D8DE30">
        <w:tc>
          <w:tcPr>
            <w:tcW w:w="3495" w:type="dxa"/>
          </w:tcPr>
          <w:p w14:paraId="7BA566BD" w14:textId="13992343" w:rsidR="0036575F" w:rsidRPr="00CE089D" w:rsidRDefault="0036575F" w:rsidP="00CD554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CE089D">
              <w:rPr>
                <w:b/>
                <w:bCs/>
                <w:sz w:val="18"/>
                <w:szCs w:val="18"/>
              </w:rPr>
              <w:t>Voucher ID</w:t>
            </w:r>
            <w:r w:rsidR="005539A7" w:rsidRPr="00CE089D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6390" w:type="dxa"/>
          </w:tcPr>
          <w:p w14:paraId="673A0803" w14:textId="580AC95A" w:rsidR="0036575F" w:rsidRPr="00460C80" w:rsidRDefault="0036575F" w:rsidP="00CD554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834C8B" w:rsidRPr="00460C80" w14:paraId="3AC96CCE" w14:textId="77777777" w:rsidTr="70D8DE30">
        <w:tc>
          <w:tcPr>
            <w:tcW w:w="3495" w:type="dxa"/>
          </w:tcPr>
          <w:p w14:paraId="142DAE70" w14:textId="0F96AFD6" w:rsidR="00834C8B" w:rsidRPr="00CE089D" w:rsidRDefault="00834C8B" w:rsidP="00CD554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CE089D">
              <w:rPr>
                <w:b/>
                <w:bCs/>
                <w:sz w:val="18"/>
                <w:szCs w:val="18"/>
              </w:rPr>
              <w:t>Voucher Value:</w:t>
            </w:r>
            <w:r w:rsidRPr="00CE089D">
              <w:rPr>
                <w:sz w:val="18"/>
                <w:szCs w:val="18"/>
              </w:rPr>
              <w:t xml:space="preserve"> </w:t>
            </w:r>
            <w:r w:rsidR="00260671" w:rsidRPr="00CE089D">
              <w:rPr>
                <w:sz w:val="18"/>
                <w:szCs w:val="18"/>
              </w:rPr>
              <w:t>(US dollars)</w:t>
            </w:r>
          </w:p>
        </w:tc>
        <w:tc>
          <w:tcPr>
            <w:tcW w:w="6390" w:type="dxa"/>
          </w:tcPr>
          <w:p w14:paraId="3789C14D" w14:textId="77777777" w:rsidR="00834C8B" w:rsidRPr="00460C80" w:rsidRDefault="00834C8B" w:rsidP="00CD554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3A0201" w:rsidRPr="00460C80" w14:paraId="74870DF2" w14:textId="77777777" w:rsidTr="70D8DE30">
        <w:tc>
          <w:tcPr>
            <w:tcW w:w="9885" w:type="dxa"/>
            <w:gridSpan w:val="2"/>
          </w:tcPr>
          <w:p w14:paraId="39B51F85" w14:textId="075E9172" w:rsidR="003A0201" w:rsidRPr="00CE089D" w:rsidRDefault="2EF21214" w:rsidP="00CD554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CE089D">
              <w:rPr>
                <w:b/>
                <w:bCs/>
                <w:sz w:val="18"/>
                <w:szCs w:val="18"/>
              </w:rPr>
              <w:t>Voucher Expiration Date:</w:t>
            </w:r>
            <w:r w:rsidR="412311F9" w:rsidRPr="00CE089D">
              <w:rPr>
                <w:sz w:val="18"/>
                <w:szCs w:val="18"/>
              </w:rPr>
              <w:t xml:space="preserve"> </w:t>
            </w:r>
          </w:p>
        </w:tc>
      </w:tr>
      <w:tr w:rsidR="00327EDD" w:rsidRPr="00460C80" w14:paraId="64F09B32" w14:textId="77777777" w:rsidTr="70D8DE30">
        <w:trPr>
          <w:trHeight w:val="458"/>
        </w:trPr>
        <w:tc>
          <w:tcPr>
            <w:tcW w:w="9885" w:type="dxa"/>
            <w:gridSpan w:val="2"/>
          </w:tcPr>
          <w:p w14:paraId="13E21FF4" w14:textId="033B6109" w:rsidR="009F41D5" w:rsidRPr="00CE089D" w:rsidRDefault="123FCD29" w:rsidP="00CD5545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  <w:r w:rsidRPr="00CE089D">
              <w:rPr>
                <w:b/>
                <w:bCs/>
                <w:sz w:val="18"/>
                <w:szCs w:val="18"/>
              </w:rPr>
              <w:t>Voucher Type:</w:t>
            </w:r>
            <w:r w:rsidR="6E29077B" w:rsidRPr="00CE089D">
              <w:rPr>
                <w:sz w:val="18"/>
                <w:szCs w:val="18"/>
              </w:rPr>
              <w:t xml:space="preserve"> </w:t>
            </w:r>
            <w:r w:rsidR="00D02B0B" w:rsidRPr="00CE089D">
              <w:rPr>
                <w:sz w:val="18"/>
                <w:szCs w:val="18"/>
              </w:rPr>
              <w:t>Azure Local Boost</w:t>
            </w:r>
            <w:r w:rsidR="00064D22" w:rsidRPr="00CE089D">
              <w:rPr>
                <w:sz w:val="18"/>
                <w:szCs w:val="18"/>
              </w:rPr>
              <w:t xml:space="preserve"> </w:t>
            </w:r>
            <w:r w:rsidR="00F067FF" w:rsidRPr="00CE089D">
              <w:rPr>
                <w:sz w:val="18"/>
                <w:szCs w:val="18"/>
              </w:rPr>
              <w:t>AMD</w:t>
            </w:r>
          </w:p>
        </w:tc>
      </w:tr>
    </w:tbl>
    <w:p w14:paraId="5413D0CE" w14:textId="77777777" w:rsidR="00491E14" w:rsidRDefault="00491E14"/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5115"/>
        <w:gridCol w:w="4770"/>
      </w:tblGrid>
      <w:tr w:rsidR="004438D4" w:rsidRPr="00460C80" w14:paraId="7868B101" w14:textId="77777777" w:rsidTr="52326B42"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8D682E8" w14:textId="02F38F7B" w:rsidR="004438D4" w:rsidRPr="00460C80" w:rsidRDefault="007C1262" w:rsidP="00CD554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460C80">
              <w:rPr>
                <w:b/>
                <w:bCs/>
                <w:sz w:val="20"/>
                <w:szCs w:val="20"/>
              </w:rPr>
              <w:t xml:space="preserve">Section 2 </w:t>
            </w:r>
            <w:r w:rsidRPr="00460C80">
              <w:rPr>
                <w:sz w:val="20"/>
                <w:szCs w:val="20"/>
              </w:rPr>
              <w:t xml:space="preserve">(Required): </w:t>
            </w:r>
            <w:r w:rsidRPr="00460C80">
              <w:rPr>
                <w:b/>
                <w:bCs/>
                <w:sz w:val="20"/>
                <w:szCs w:val="20"/>
              </w:rPr>
              <w:t xml:space="preserve">Select the </w:t>
            </w:r>
            <w:r w:rsidR="00BE69C2" w:rsidRPr="00460C80">
              <w:rPr>
                <w:b/>
                <w:bCs/>
                <w:sz w:val="20"/>
                <w:szCs w:val="20"/>
              </w:rPr>
              <w:t>activities</w:t>
            </w:r>
            <w:r w:rsidRPr="00460C80">
              <w:rPr>
                <w:b/>
                <w:bCs/>
                <w:sz w:val="20"/>
                <w:szCs w:val="20"/>
              </w:rPr>
              <w:t xml:space="preserve"> </w:t>
            </w:r>
            <w:r w:rsidR="00BE69C2" w:rsidRPr="00460C80">
              <w:rPr>
                <w:b/>
                <w:bCs/>
                <w:sz w:val="20"/>
                <w:szCs w:val="20"/>
              </w:rPr>
              <w:t>delivered</w:t>
            </w:r>
            <w:r w:rsidR="004E16BE" w:rsidRPr="00460C80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FA1FB5" w:rsidRPr="00460C80" w14:paraId="5507BD3B" w14:textId="77777777" w:rsidTr="52326B42">
        <w:trPr>
          <w:trHeight w:val="288"/>
        </w:trPr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3879F" w14:textId="10391C33" w:rsidR="00D02B0B" w:rsidRPr="00CE089D" w:rsidRDefault="00D02B0B" w:rsidP="00D02B0B">
            <w:pPr>
              <w:spacing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CE089D">
              <w:rPr>
                <w:b/>
                <w:bCs/>
                <w:sz w:val="18"/>
                <w:szCs w:val="18"/>
              </w:rPr>
              <w:t>Assessment Workshop</w:t>
            </w:r>
            <w:r w:rsidR="004F09D0" w:rsidRPr="00CE089D">
              <w:rPr>
                <w:b/>
                <w:bCs/>
                <w:sz w:val="18"/>
                <w:szCs w:val="18"/>
              </w:rPr>
              <w:t xml:space="preserve"> </w:t>
            </w:r>
            <w:r w:rsidR="002444DC" w:rsidRPr="00CE089D">
              <w:rPr>
                <w:b/>
                <w:bCs/>
                <w:sz w:val="18"/>
                <w:szCs w:val="18"/>
              </w:rPr>
              <w:t>(Select One):</w:t>
            </w:r>
          </w:p>
          <w:p w14:paraId="62D16468" w14:textId="76882094" w:rsidR="00E75667" w:rsidRPr="00CE089D" w:rsidRDefault="00000000" w:rsidP="008B59BE">
            <w:pPr>
              <w:spacing w:after="0" w:line="240" w:lineRule="auto"/>
              <w:ind w:left="360" w:firstLine="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-1169641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B59BE" w:rsidRPr="00CE089D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EE7CA2" w:rsidRPr="00CE089D">
              <w:rPr>
                <w:sz w:val="18"/>
                <w:szCs w:val="18"/>
              </w:rPr>
              <w:t xml:space="preserve"> </w:t>
            </w:r>
            <w:r w:rsidR="00BE4ED1" w:rsidRPr="00CE089D">
              <w:rPr>
                <w:sz w:val="18"/>
                <w:szCs w:val="18"/>
              </w:rPr>
              <w:t>YES, Completion Date:</w:t>
            </w:r>
          </w:p>
          <w:p w14:paraId="50DB85CB" w14:textId="5F56C6A0" w:rsidR="00BE4ED1" w:rsidRPr="00CE089D" w:rsidRDefault="00000000" w:rsidP="00EE7CA2">
            <w:pPr>
              <w:spacing w:after="0" w:line="240" w:lineRule="auto"/>
              <w:ind w:left="360" w:firstLine="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-1971118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55F681F8" w:rsidRPr="00CE089D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55F681F8" w:rsidRPr="00CE089D">
              <w:rPr>
                <w:sz w:val="18"/>
                <w:szCs w:val="18"/>
              </w:rPr>
              <w:t xml:space="preserve"> </w:t>
            </w:r>
            <w:r w:rsidR="335AE2D9" w:rsidRPr="00CE089D">
              <w:rPr>
                <w:sz w:val="18"/>
                <w:szCs w:val="18"/>
              </w:rPr>
              <w:t xml:space="preserve">NO, </w:t>
            </w:r>
            <w:bookmarkStart w:id="0" w:name="_Int_thYVus7k"/>
            <w:r w:rsidR="006538CB" w:rsidRPr="00CE089D">
              <w:rPr>
                <w:sz w:val="18"/>
                <w:szCs w:val="18"/>
              </w:rPr>
              <w:t>Did</w:t>
            </w:r>
            <w:bookmarkEnd w:id="0"/>
            <w:r w:rsidR="006538CB" w:rsidRPr="00CE089D">
              <w:rPr>
                <w:sz w:val="18"/>
                <w:szCs w:val="18"/>
              </w:rPr>
              <w:t xml:space="preserve"> </w:t>
            </w:r>
            <w:r w:rsidR="335AE2D9" w:rsidRPr="00CE089D">
              <w:rPr>
                <w:sz w:val="18"/>
                <w:szCs w:val="18"/>
              </w:rPr>
              <w:t xml:space="preserve">not </w:t>
            </w:r>
            <w:bookmarkStart w:id="1" w:name="_Int_wdPelcGT"/>
            <w:r w:rsidR="335AE2D9" w:rsidRPr="00CE089D">
              <w:rPr>
                <w:sz w:val="18"/>
                <w:szCs w:val="18"/>
              </w:rPr>
              <w:t>provide</w:t>
            </w:r>
            <w:bookmarkEnd w:id="1"/>
            <w:r w:rsidR="335AE2D9" w:rsidRPr="00CE089D">
              <w:rPr>
                <w:sz w:val="18"/>
                <w:szCs w:val="18"/>
              </w:rPr>
              <w:t xml:space="preserve"> workshop.</w:t>
            </w:r>
          </w:p>
          <w:p w14:paraId="30E42022" w14:textId="0A15845F" w:rsidR="00D02B0B" w:rsidRPr="00CE089D" w:rsidRDefault="00D02B0B" w:rsidP="00E43F32">
            <w:pPr>
              <w:spacing w:after="0" w:line="240" w:lineRule="auto"/>
              <w:ind w:left="360" w:firstLine="0"/>
              <w:rPr>
                <w:sz w:val="18"/>
                <w:szCs w:val="18"/>
              </w:rPr>
            </w:pPr>
          </w:p>
          <w:p w14:paraId="1D46DBDD" w14:textId="465C94D7" w:rsidR="00FA1FB5" w:rsidRPr="00CE089D" w:rsidRDefault="00FA1FB5" w:rsidP="00CD5545">
            <w:pPr>
              <w:spacing w:before="120" w:after="0" w:line="240" w:lineRule="auto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0111" w14:textId="15B93F94" w:rsidR="00B67DE7" w:rsidRPr="00CE089D" w:rsidRDefault="00B67DE7" w:rsidP="4BC0CF90">
            <w:pPr>
              <w:spacing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CE089D">
              <w:rPr>
                <w:b/>
                <w:bCs/>
                <w:sz w:val="18"/>
                <w:szCs w:val="18"/>
              </w:rPr>
              <w:t>Migration Accelerator</w:t>
            </w:r>
            <w:r w:rsidR="00CA6FEB" w:rsidRPr="00CE089D">
              <w:rPr>
                <w:b/>
                <w:bCs/>
                <w:sz w:val="18"/>
                <w:szCs w:val="18"/>
              </w:rPr>
              <w:t xml:space="preserve"> (Select One):</w:t>
            </w:r>
          </w:p>
          <w:p w14:paraId="6FA426AE" w14:textId="4471D44C" w:rsidR="00ED3317" w:rsidRPr="00CE089D" w:rsidRDefault="00000000" w:rsidP="4BC0CF90">
            <w:pPr>
              <w:spacing w:after="0" w:line="240" w:lineRule="auto"/>
              <w:ind w:left="810" w:hanging="9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-1006666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7CA2" w:rsidRPr="00CE089D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ED3317" w:rsidRPr="00CE089D">
              <w:rPr>
                <w:sz w:val="18"/>
                <w:szCs w:val="18"/>
              </w:rPr>
              <w:t xml:space="preserve"> Size (nodes) 10-</w:t>
            </w:r>
            <w:r w:rsidR="00FB5BB3" w:rsidRPr="00CE089D">
              <w:rPr>
                <w:sz w:val="18"/>
                <w:szCs w:val="18"/>
              </w:rPr>
              <w:t>19</w:t>
            </w:r>
          </w:p>
          <w:p w14:paraId="62A8945C" w14:textId="337F2A99" w:rsidR="00ED3317" w:rsidRPr="00CE089D" w:rsidRDefault="00000000" w:rsidP="4BC0CF90">
            <w:pPr>
              <w:spacing w:after="0" w:line="240" w:lineRule="auto"/>
              <w:ind w:left="810" w:hanging="9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1631818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3317" w:rsidRPr="00CE089D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ED3317" w:rsidRPr="00CE089D">
              <w:rPr>
                <w:sz w:val="18"/>
                <w:szCs w:val="18"/>
              </w:rPr>
              <w:t xml:space="preserve"> Size (nodes) </w:t>
            </w:r>
            <w:r w:rsidR="00FB5BB3" w:rsidRPr="00CE089D">
              <w:rPr>
                <w:sz w:val="18"/>
                <w:szCs w:val="18"/>
              </w:rPr>
              <w:t>20</w:t>
            </w:r>
            <w:r w:rsidR="00ED3317" w:rsidRPr="00CE089D">
              <w:rPr>
                <w:sz w:val="18"/>
                <w:szCs w:val="18"/>
              </w:rPr>
              <w:t>-</w:t>
            </w:r>
            <w:r w:rsidR="00FB5BB3" w:rsidRPr="00CE089D">
              <w:rPr>
                <w:sz w:val="18"/>
                <w:szCs w:val="18"/>
              </w:rPr>
              <w:t>39</w:t>
            </w:r>
          </w:p>
          <w:p w14:paraId="077DC10F" w14:textId="0B6C0FBF" w:rsidR="00ED3317" w:rsidRPr="00CE089D" w:rsidRDefault="00000000" w:rsidP="4BC0CF90">
            <w:pPr>
              <w:spacing w:after="0" w:line="240" w:lineRule="auto"/>
              <w:ind w:left="810" w:hanging="9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-5401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11C06" w:rsidRPr="00CE089D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ED3317" w:rsidRPr="00CE089D">
              <w:rPr>
                <w:sz w:val="18"/>
                <w:szCs w:val="18"/>
              </w:rPr>
              <w:t xml:space="preserve"> Size (nodes) </w:t>
            </w:r>
            <w:r w:rsidR="00FB5BB3" w:rsidRPr="00CE089D">
              <w:rPr>
                <w:sz w:val="18"/>
                <w:szCs w:val="18"/>
              </w:rPr>
              <w:t>40</w:t>
            </w:r>
            <w:r w:rsidR="00611C06" w:rsidRPr="00CE089D">
              <w:rPr>
                <w:sz w:val="18"/>
                <w:szCs w:val="18"/>
              </w:rPr>
              <w:t>-</w:t>
            </w:r>
            <w:r w:rsidR="00FB5BB3" w:rsidRPr="00CE089D">
              <w:rPr>
                <w:sz w:val="18"/>
                <w:szCs w:val="18"/>
              </w:rPr>
              <w:t>59</w:t>
            </w:r>
          </w:p>
          <w:p w14:paraId="0103440B" w14:textId="3ECB2796" w:rsidR="00F13406" w:rsidRPr="00CE089D" w:rsidRDefault="00000000" w:rsidP="4BC0CF90">
            <w:pPr>
              <w:spacing w:after="0" w:line="240" w:lineRule="auto"/>
              <w:ind w:left="810" w:hanging="9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-29114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7CA2" w:rsidRPr="00CE089D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ED3317" w:rsidRPr="00CE089D">
              <w:rPr>
                <w:sz w:val="18"/>
                <w:szCs w:val="18"/>
              </w:rPr>
              <w:t xml:space="preserve"> Size (nodes) </w:t>
            </w:r>
            <w:r w:rsidR="00FB5BB3" w:rsidRPr="00CE089D">
              <w:rPr>
                <w:sz w:val="18"/>
                <w:szCs w:val="18"/>
              </w:rPr>
              <w:t>60</w:t>
            </w:r>
            <w:r w:rsidR="00871F0D" w:rsidRPr="00CE089D">
              <w:rPr>
                <w:sz w:val="18"/>
                <w:szCs w:val="18"/>
              </w:rPr>
              <w:t>+</w:t>
            </w:r>
          </w:p>
          <w:p w14:paraId="0516B454" w14:textId="3121DA35" w:rsidR="00ED3317" w:rsidRPr="00CE089D" w:rsidRDefault="00000000" w:rsidP="4BC0CF90">
            <w:pPr>
              <w:spacing w:after="0" w:line="240" w:lineRule="auto"/>
              <w:ind w:left="810" w:hanging="90"/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1738676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7CA2" w:rsidRPr="00CE089D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EE7CA2" w:rsidRPr="00CE089D">
              <w:rPr>
                <w:sz w:val="18"/>
                <w:szCs w:val="18"/>
              </w:rPr>
              <w:t xml:space="preserve"> </w:t>
            </w:r>
            <w:r w:rsidR="00F13406" w:rsidRPr="00CE089D">
              <w:rPr>
                <w:sz w:val="18"/>
                <w:szCs w:val="18"/>
              </w:rPr>
              <w:t xml:space="preserve">No Migration Accelerator </w:t>
            </w:r>
          </w:p>
          <w:p w14:paraId="518777B2" w14:textId="2E91DE09" w:rsidR="00491E14" w:rsidRPr="00CE089D" w:rsidRDefault="00491E14" w:rsidP="4BC0CF90">
            <w:pPr>
              <w:spacing w:after="0" w:line="240" w:lineRule="auto"/>
              <w:ind w:left="810" w:hanging="90"/>
              <w:rPr>
                <w:sz w:val="18"/>
                <w:szCs w:val="18"/>
              </w:rPr>
            </w:pPr>
          </w:p>
        </w:tc>
      </w:tr>
      <w:tr w:rsidR="4BC0CF90" w14:paraId="0D8FE19C" w14:textId="77777777" w:rsidTr="4BC0CF90">
        <w:trPr>
          <w:trHeight w:val="300"/>
        </w:trPr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1455" w14:textId="5231DF9B" w:rsidR="198141A1" w:rsidRDefault="198141A1" w:rsidP="4BC0CF90">
            <w:pPr>
              <w:spacing w:line="240" w:lineRule="auto"/>
              <w:ind w:firstLine="0"/>
              <w:rPr>
                <w:b/>
                <w:bCs/>
                <w:sz w:val="18"/>
                <w:szCs w:val="18"/>
              </w:rPr>
            </w:pPr>
            <w:r w:rsidRPr="4BC0CF90">
              <w:rPr>
                <w:b/>
                <w:bCs/>
                <w:sz w:val="18"/>
                <w:szCs w:val="18"/>
              </w:rPr>
              <w:t>Please indicate the actual number of nodes migrat</w:t>
            </w:r>
            <w:r w:rsidR="1A719405" w:rsidRPr="4BC0CF90">
              <w:rPr>
                <w:b/>
                <w:bCs/>
                <w:sz w:val="18"/>
                <w:szCs w:val="18"/>
              </w:rPr>
              <w:t>ed</w:t>
            </w:r>
            <w:r w:rsidRPr="4BC0CF90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E91808" w14:textId="77777777" w:rsidR="198141A1" w:rsidRDefault="198141A1" w:rsidP="4BC0CF90">
            <w:pPr>
              <w:pStyle w:val="ListParagraph"/>
              <w:spacing w:line="240" w:lineRule="auto"/>
              <w:ind w:firstLine="0"/>
              <w:rPr>
                <w:b/>
                <w:bCs/>
                <w:sz w:val="18"/>
                <w:szCs w:val="18"/>
              </w:rPr>
            </w:pPr>
            <w:r w:rsidRPr="4BC0CF90">
              <w:rPr>
                <w:b/>
                <w:bCs/>
                <w:sz w:val="18"/>
                <w:szCs w:val="18"/>
              </w:rPr>
              <w:t>________ Nodes</w:t>
            </w:r>
          </w:p>
          <w:p w14:paraId="4AADBBE4" w14:textId="59748EBC" w:rsidR="00CE089D" w:rsidRDefault="00CE089D" w:rsidP="4BC0CF90">
            <w:pPr>
              <w:pStyle w:val="ListParagraph"/>
              <w:spacing w:line="240" w:lineRule="auto"/>
              <w:ind w:firstLine="0"/>
            </w:pPr>
          </w:p>
        </w:tc>
      </w:tr>
      <w:tr w:rsidR="00992824" w:rsidRPr="00460C80" w14:paraId="3CBBC58B" w14:textId="77777777" w:rsidTr="00CD5A1C">
        <w:trPr>
          <w:trHeight w:val="566"/>
        </w:trPr>
        <w:tc>
          <w:tcPr>
            <w:tcW w:w="9885" w:type="dxa"/>
            <w:gridSpan w:val="2"/>
            <w:shd w:val="clear" w:color="auto" w:fill="E7E6E6" w:themeFill="background2"/>
          </w:tcPr>
          <w:p w14:paraId="574BA1F8" w14:textId="78EA2F20" w:rsidR="00AE398C" w:rsidRPr="00460C80" w:rsidRDefault="00992824" w:rsidP="00CD554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460C80">
              <w:rPr>
                <w:b/>
                <w:bCs/>
                <w:sz w:val="20"/>
                <w:szCs w:val="20"/>
              </w:rPr>
              <w:t xml:space="preserve">Section 3 </w:t>
            </w:r>
            <w:r w:rsidRPr="00460C80">
              <w:rPr>
                <w:sz w:val="20"/>
                <w:szCs w:val="20"/>
              </w:rPr>
              <w:t xml:space="preserve">(Required): </w:t>
            </w:r>
            <w:r w:rsidR="006538CB">
              <w:rPr>
                <w:b/>
                <w:bCs/>
                <w:sz w:val="20"/>
                <w:szCs w:val="20"/>
              </w:rPr>
              <w:t xml:space="preserve">Proof of </w:t>
            </w:r>
            <w:r w:rsidR="00C36A98">
              <w:rPr>
                <w:b/>
                <w:bCs/>
                <w:sz w:val="20"/>
                <w:szCs w:val="20"/>
              </w:rPr>
              <w:t>Execution</w:t>
            </w:r>
            <w:r w:rsidR="00C36A98" w:rsidRPr="00460C80">
              <w:rPr>
                <w:b/>
                <w:bCs/>
                <w:sz w:val="20"/>
                <w:szCs w:val="20"/>
              </w:rPr>
              <w:t xml:space="preserve"> </w:t>
            </w:r>
            <w:r w:rsidRPr="00460C80">
              <w:rPr>
                <w:b/>
                <w:bCs/>
                <w:sz w:val="20"/>
                <w:szCs w:val="20"/>
              </w:rPr>
              <w:t>Details</w:t>
            </w:r>
          </w:p>
          <w:p w14:paraId="4A230676" w14:textId="3BD1C43C" w:rsidR="00992824" w:rsidRPr="00460C80" w:rsidRDefault="00A52B74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  <w:r w:rsidRPr="00460C80">
              <w:rPr>
                <w:sz w:val="20"/>
                <w:szCs w:val="20"/>
              </w:rPr>
              <w:t>Describe in a bullet point list the activities performed</w:t>
            </w:r>
            <w:r>
              <w:rPr>
                <w:sz w:val="20"/>
                <w:szCs w:val="20"/>
              </w:rPr>
              <w:t xml:space="preserve"> </w:t>
            </w:r>
            <w:r w:rsidRPr="00806093">
              <w:rPr>
                <w:sz w:val="20"/>
                <w:szCs w:val="20"/>
              </w:rPr>
              <w:t xml:space="preserve">in support of this </w:t>
            </w:r>
            <w:r w:rsidR="00C36A98">
              <w:rPr>
                <w:sz w:val="20"/>
                <w:szCs w:val="20"/>
              </w:rPr>
              <w:t>execution</w:t>
            </w:r>
            <w:r w:rsidRPr="00E66C88">
              <w:rPr>
                <w:sz w:val="20"/>
                <w:szCs w:val="20"/>
              </w:rPr>
              <w:t>.</w:t>
            </w:r>
            <w:r w:rsidRPr="00460C80">
              <w:rPr>
                <w:sz w:val="20"/>
                <w:szCs w:val="20"/>
              </w:rPr>
              <w:t xml:space="preserve"> Indicate in US Dollars (USD/US$) the total cost of services delivered for </w:t>
            </w:r>
            <w:r>
              <w:rPr>
                <w:sz w:val="20"/>
                <w:szCs w:val="20"/>
              </w:rPr>
              <w:t>Azure Local Boost</w:t>
            </w:r>
            <w:r w:rsidRPr="00460C80">
              <w:rPr>
                <w:sz w:val="20"/>
                <w:szCs w:val="20"/>
              </w:rPr>
              <w:t xml:space="preserve"> activities.</w:t>
            </w:r>
          </w:p>
        </w:tc>
      </w:tr>
      <w:tr w:rsidR="00AE398C" w:rsidRPr="00460C80" w14:paraId="4CCA3D48" w14:textId="77777777" w:rsidTr="00CD5A1C">
        <w:tc>
          <w:tcPr>
            <w:tcW w:w="9885" w:type="dxa"/>
            <w:gridSpan w:val="2"/>
          </w:tcPr>
          <w:p w14:paraId="66F187EF" w14:textId="77777777" w:rsidR="008660EF" w:rsidRPr="00460C80" w:rsidRDefault="008660EF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7F3AC924" w14:textId="77777777" w:rsidR="005E2C86" w:rsidRDefault="005E2C86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045DB4EA" w14:textId="77777777" w:rsidR="00491E14" w:rsidRDefault="00491E14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79A0735F" w14:textId="77777777" w:rsidR="00491E14" w:rsidRDefault="00491E14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3F019ECC" w14:textId="77777777" w:rsidR="00491E14" w:rsidRDefault="00491E14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7873810F" w14:textId="77777777" w:rsidR="00491E14" w:rsidRDefault="00491E14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47B849DD" w14:textId="77777777" w:rsidR="00491E14" w:rsidRPr="00460C80" w:rsidRDefault="00491E14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195B2F06" w14:textId="77777777" w:rsidR="00402541" w:rsidRDefault="00402541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2D653DCB" w14:textId="77777777" w:rsidR="00292C4C" w:rsidRDefault="00292C4C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46E7F87B" w14:textId="77777777" w:rsidR="00292C4C" w:rsidRDefault="00292C4C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1A604179" w14:textId="614D8916" w:rsidR="006E54F1" w:rsidRDefault="006E54F1" w:rsidP="006E54F1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AF673F">
              <w:rPr>
                <w:b/>
                <w:bCs/>
                <w:sz w:val="20"/>
                <w:szCs w:val="20"/>
              </w:rPr>
              <w:t>Total cost of services delivered for Azure Local Boost activities: $______________</w:t>
            </w:r>
          </w:p>
          <w:p w14:paraId="3F9B8857" w14:textId="77777777" w:rsidR="00AE398C" w:rsidRPr="00460C80" w:rsidRDefault="00AE398C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</w:tc>
      </w:tr>
    </w:tbl>
    <w:p w14:paraId="162D9001" w14:textId="77777777" w:rsidR="00491E14" w:rsidRDefault="00491E14"/>
    <w:tbl>
      <w:tblPr>
        <w:tblStyle w:val="TableGrid0"/>
        <w:tblW w:w="9895" w:type="dxa"/>
        <w:tblLayout w:type="fixed"/>
        <w:tblLook w:val="04A0" w:firstRow="1" w:lastRow="0" w:firstColumn="1" w:lastColumn="0" w:noHBand="0" w:noVBand="1"/>
      </w:tblPr>
      <w:tblGrid>
        <w:gridCol w:w="2670"/>
        <w:gridCol w:w="7225"/>
      </w:tblGrid>
      <w:tr w:rsidR="00F047E0" w:rsidRPr="00460C80" w14:paraId="4076B9F8" w14:textId="77777777" w:rsidTr="70D8DE30">
        <w:trPr>
          <w:trHeight w:val="300"/>
        </w:trPr>
        <w:tc>
          <w:tcPr>
            <w:tcW w:w="9895" w:type="dxa"/>
            <w:gridSpan w:val="2"/>
            <w:shd w:val="clear" w:color="auto" w:fill="E7E6E6" w:themeFill="background2"/>
          </w:tcPr>
          <w:p w14:paraId="3ED9B161" w14:textId="64CB13FC" w:rsidR="00F047E0" w:rsidRPr="00460C80" w:rsidRDefault="1A5209CE" w:rsidP="00CD554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  <w:r w:rsidRPr="70D8DE30">
              <w:rPr>
                <w:b/>
                <w:bCs/>
                <w:sz w:val="20"/>
                <w:szCs w:val="20"/>
              </w:rPr>
              <w:t xml:space="preserve">Section 4 </w:t>
            </w:r>
            <w:r w:rsidRPr="70D8DE30">
              <w:rPr>
                <w:sz w:val="20"/>
                <w:szCs w:val="20"/>
              </w:rPr>
              <w:t xml:space="preserve">(Required): </w:t>
            </w:r>
            <w:r w:rsidR="47C98F9D" w:rsidRPr="70D8DE30">
              <w:rPr>
                <w:b/>
                <w:bCs/>
                <w:sz w:val="20"/>
                <w:szCs w:val="20"/>
              </w:rPr>
              <w:t>Partner</w:t>
            </w:r>
            <w:r w:rsidRPr="70D8DE30">
              <w:rPr>
                <w:b/>
                <w:bCs/>
                <w:sz w:val="20"/>
                <w:szCs w:val="20"/>
              </w:rPr>
              <w:t xml:space="preserve"> and </w:t>
            </w:r>
            <w:r w:rsidR="556AB0AB" w:rsidRPr="70D8DE30">
              <w:rPr>
                <w:b/>
                <w:bCs/>
                <w:sz w:val="20"/>
                <w:szCs w:val="20"/>
              </w:rPr>
              <w:t>Customer</w:t>
            </w:r>
            <w:r w:rsidRPr="70D8DE30">
              <w:rPr>
                <w:b/>
                <w:bCs/>
                <w:sz w:val="20"/>
                <w:szCs w:val="20"/>
              </w:rPr>
              <w:t xml:space="preserve"> Contact Information</w:t>
            </w:r>
            <w:r w:rsidR="3EB1B280" w:rsidRPr="70D8DE30">
              <w:rPr>
                <w:sz w:val="20"/>
                <w:szCs w:val="20"/>
              </w:rPr>
              <w:t xml:space="preserve"> </w:t>
            </w:r>
          </w:p>
        </w:tc>
      </w:tr>
      <w:tr w:rsidR="00715B84" w:rsidRPr="00460C80" w14:paraId="30BEB923" w14:textId="77777777" w:rsidTr="70D8DE30">
        <w:trPr>
          <w:trHeight w:val="300"/>
        </w:trPr>
        <w:tc>
          <w:tcPr>
            <w:tcW w:w="2670" w:type="dxa"/>
          </w:tcPr>
          <w:p w14:paraId="3A84545B" w14:textId="4BC182CD" w:rsidR="00715B84" w:rsidRPr="00CE089D" w:rsidRDefault="47C98F9D" w:rsidP="00CE089D">
            <w:pPr>
              <w:spacing w:before="120" w:after="0" w:line="240" w:lineRule="auto"/>
              <w:rPr>
                <w:sz w:val="18"/>
                <w:szCs w:val="18"/>
              </w:rPr>
            </w:pPr>
            <w:r w:rsidRPr="00CE089D">
              <w:rPr>
                <w:sz w:val="18"/>
                <w:szCs w:val="18"/>
              </w:rPr>
              <w:t>Partner</w:t>
            </w:r>
            <w:r w:rsidR="520DE2E5" w:rsidRPr="00CE089D">
              <w:rPr>
                <w:sz w:val="18"/>
                <w:szCs w:val="18"/>
              </w:rPr>
              <w:t xml:space="preserve"> </w:t>
            </w:r>
            <w:r w:rsidR="1A5209CE" w:rsidRPr="00CE089D">
              <w:rPr>
                <w:sz w:val="18"/>
                <w:szCs w:val="18"/>
              </w:rPr>
              <w:t xml:space="preserve">Company </w:t>
            </w:r>
            <w:r w:rsidR="520DE2E5" w:rsidRPr="00CE089D">
              <w:rPr>
                <w:sz w:val="18"/>
                <w:szCs w:val="18"/>
              </w:rPr>
              <w:t>Name</w:t>
            </w:r>
          </w:p>
        </w:tc>
        <w:tc>
          <w:tcPr>
            <w:tcW w:w="7225" w:type="dxa"/>
          </w:tcPr>
          <w:p w14:paraId="01A4F7B0" w14:textId="77777777" w:rsidR="00715B84" w:rsidRPr="00CE089D" w:rsidRDefault="00715B84" w:rsidP="00CE089D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715B84" w:rsidRPr="00460C80" w14:paraId="4D98563C" w14:textId="77777777" w:rsidTr="70D8DE30">
        <w:trPr>
          <w:trHeight w:val="300"/>
        </w:trPr>
        <w:tc>
          <w:tcPr>
            <w:tcW w:w="2670" w:type="dxa"/>
          </w:tcPr>
          <w:p w14:paraId="1FD12EE9" w14:textId="4F537092" w:rsidR="00715B84" w:rsidRPr="00CE089D" w:rsidRDefault="47C98F9D" w:rsidP="00CE089D">
            <w:pPr>
              <w:spacing w:before="120" w:after="0" w:line="240" w:lineRule="auto"/>
              <w:rPr>
                <w:sz w:val="18"/>
                <w:szCs w:val="18"/>
              </w:rPr>
            </w:pPr>
            <w:r w:rsidRPr="00CE089D">
              <w:rPr>
                <w:sz w:val="18"/>
                <w:szCs w:val="18"/>
              </w:rPr>
              <w:t>Partner</w:t>
            </w:r>
            <w:r w:rsidR="520DE2E5" w:rsidRPr="00CE089D">
              <w:rPr>
                <w:sz w:val="18"/>
                <w:szCs w:val="18"/>
              </w:rPr>
              <w:t xml:space="preserve"> </w:t>
            </w:r>
            <w:r w:rsidR="1A5209CE" w:rsidRPr="00CE089D">
              <w:rPr>
                <w:sz w:val="18"/>
                <w:szCs w:val="18"/>
              </w:rPr>
              <w:t>Signatory</w:t>
            </w:r>
            <w:r w:rsidR="520DE2E5" w:rsidRPr="00CE089D">
              <w:rPr>
                <w:sz w:val="18"/>
                <w:szCs w:val="18"/>
              </w:rPr>
              <w:t xml:space="preserve"> Name</w:t>
            </w:r>
          </w:p>
        </w:tc>
        <w:tc>
          <w:tcPr>
            <w:tcW w:w="7225" w:type="dxa"/>
          </w:tcPr>
          <w:p w14:paraId="370172A8" w14:textId="77777777" w:rsidR="00715B84" w:rsidRPr="00CE089D" w:rsidRDefault="00715B84" w:rsidP="00CE089D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715B84" w:rsidRPr="00460C80" w14:paraId="628612ED" w14:textId="77777777" w:rsidTr="70D8DE30">
        <w:trPr>
          <w:trHeight w:val="300"/>
        </w:trPr>
        <w:tc>
          <w:tcPr>
            <w:tcW w:w="2670" w:type="dxa"/>
          </w:tcPr>
          <w:p w14:paraId="68310A9F" w14:textId="0042723F" w:rsidR="00715B84" w:rsidRPr="00CE089D" w:rsidRDefault="47C98F9D" w:rsidP="00CE089D">
            <w:pPr>
              <w:spacing w:before="120" w:after="0" w:line="240" w:lineRule="auto"/>
              <w:rPr>
                <w:sz w:val="18"/>
                <w:szCs w:val="18"/>
              </w:rPr>
            </w:pPr>
            <w:r w:rsidRPr="00CE089D">
              <w:rPr>
                <w:sz w:val="18"/>
                <w:szCs w:val="18"/>
              </w:rPr>
              <w:t>Partner</w:t>
            </w:r>
            <w:r w:rsidR="520DE2E5" w:rsidRPr="00CE089D">
              <w:rPr>
                <w:sz w:val="18"/>
                <w:szCs w:val="18"/>
              </w:rPr>
              <w:t xml:space="preserve"> </w:t>
            </w:r>
            <w:r w:rsidR="1A5209CE" w:rsidRPr="00CE089D">
              <w:rPr>
                <w:sz w:val="18"/>
                <w:szCs w:val="18"/>
              </w:rPr>
              <w:t>Signatory</w:t>
            </w:r>
            <w:r w:rsidR="520DE2E5" w:rsidRPr="00CE089D">
              <w:rPr>
                <w:sz w:val="18"/>
                <w:szCs w:val="18"/>
              </w:rPr>
              <w:t xml:space="preserve"> </w:t>
            </w:r>
            <w:r w:rsidR="3657BE00" w:rsidRPr="00CE089D">
              <w:rPr>
                <w:sz w:val="18"/>
                <w:szCs w:val="18"/>
              </w:rPr>
              <w:t>Role</w:t>
            </w:r>
          </w:p>
        </w:tc>
        <w:tc>
          <w:tcPr>
            <w:tcW w:w="7225" w:type="dxa"/>
          </w:tcPr>
          <w:p w14:paraId="3C7152E6" w14:textId="77777777" w:rsidR="00715B84" w:rsidRPr="00CE089D" w:rsidRDefault="00715B84" w:rsidP="00CE089D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715B84" w:rsidRPr="00460C80" w14:paraId="63C245A9" w14:textId="77777777" w:rsidTr="70D8DE30">
        <w:trPr>
          <w:trHeight w:val="242"/>
        </w:trPr>
        <w:tc>
          <w:tcPr>
            <w:tcW w:w="2670" w:type="dxa"/>
          </w:tcPr>
          <w:p w14:paraId="4C90F1FA" w14:textId="784F9289" w:rsidR="00715B84" w:rsidRPr="00CE089D" w:rsidRDefault="47C98F9D" w:rsidP="00CE089D">
            <w:pPr>
              <w:spacing w:before="120" w:after="0" w:line="240" w:lineRule="auto"/>
              <w:rPr>
                <w:sz w:val="18"/>
                <w:szCs w:val="18"/>
              </w:rPr>
            </w:pPr>
            <w:r w:rsidRPr="00CE089D">
              <w:rPr>
                <w:sz w:val="18"/>
                <w:szCs w:val="18"/>
              </w:rPr>
              <w:t>Partner</w:t>
            </w:r>
            <w:r w:rsidR="520DE2E5" w:rsidRPr="00CE089D">
              <w:rPr>
                <w:sz w:val="18"/>
                <w:szCs w:val="18"/>
              </w:rPr>
              <w:t xml:space="preserve"> </w:t>
            </w:r>
            <w:r w:rsidR="1A5209CE" w:rsidRPr="00CE089D">
              <w:rPr>
                <w:sz w:val="18"/>
                <w:szCs w:val="18"/>
              </w:rPr>
              <w:t>Signatory</w:t>
            </w:r>
            <w:r w:rsidR="520DE2E5" w:rsidRPr="00CE089D">
              <w:rPr>
                <w:sz w:val="18"/>
                <w:szCs w:val="18"/>
              </w:rPr>
              <w:t xml:space="preserve"> Email</w:t>
            </w:r>
          </w:p>
        </w:tc>
        <w:tc>
          <w:tcPr>
            <w:tcW w:w="7225" w:type="dxa"/>
          </w:tcPr>
          <w:p w14:paraId="6F9FE287" w14:textId="77777777" w:rsidR="00715B84" w:rsidRPr="00CE089D" w:rsidRDefault="00715B84" w:rsidP="00CE089D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460C80" w14:paraId="1E51471C" w14:textId="77777777" w:rsidTr="70D8DE30">
        <w:trPr>
          <w:trHeight w:val="300"/>
        </w:trPr>
        <w:tc>
          <w:tcPr>
            <w:tcW w:w="9895" w:type="dxa"/>
            <w:gridSpan w:val="2"/>
            <w:shd w:val="clear" w:color="auto" w:fill="E7E6E6" w:themeFill="background2"/>
          </w:tcPr>
          <w:p w14:paraId="6BEA8084" w14:textId="77777777" w:rsidR="00CE7CD8" w:rsidRPr="00460C80" w:rsidRDefault="00CE7CD8" w:rsidP="00CD5545">
            <w:pPr>
              <w:spacing w:before="120" w:after="0" w:line="240" w:lineRule="auto"/>
              <w:rPr>
                <w:sz w:val="20"/>
                <w:szCs w:val="20"/>
              </w:rPr>
            </w:pPr>
          </w:p>
        </w:tc>
      </w:tr>
      <w:tr w:rsidR="00CE7CD8" w:rsidRPr="00460C80" w14:paraId="63D250B6" w14:textId="77777777" w:rsidTr="70D8DE30">
        <w:trPr>
          <w:trHeight w:val="300"/>
        </w:trPr>
        <w:tc>
          <w:tcPr>
            <w:tcW w:w="2670" w:type="dxa"/>
          </w:tcPr>
          <w:p w14:paraId="0734EB70" w14:textId="626A195A" w:rsidR="00CE7CD8" w:rsidRPr="00CE089D" w:rsidRDefault="556AB0AB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CE089D">
              <w:rPr>
                <w:sz w:val="18"/>
                <w:szCs w:val="18"/>
              </w:rPr>
              <w:t>Customer</w:t>
            </w:r>
            <w:r w:rsidR="1A5209CE" w:rsidRPr="00CE089D">
              <w:rPr>
                <w:sz w:val="18"/>
                <w:szCs w:val="18"/>
              </w:rPr>
              <w:t xml:space="preserve"> T</w:t>
            </w:r>
            <w:r w:rsidR="6C75A14B" w:rsidRPr="00CE089D">
              <w:rPr>
                <w:sz w:val="18"/>
                <w:szCs w:val="18"/>
              </w:rPr>
              <w:t>P</w:t>
            </w:r>
            <w:r w:rsidR="1A5209CE" w:rsidRPr="00CE089D">
              <w:rPr>
                <w:sz w:val="18"/>
                <w:szCs w:val="18"/>
              </w:rPr>
              <w:t>ID</w:t>
            </w:r>
          </w:p>
        </w:tc>
        <w:tc>
          <w:tcPr>
            <w:tcW w:w="7225" w:type="dxa"/>
          </w:tcPr>
          <w:p w14:paraId="1438D865" w14:textId="77777777" w:rsidR="00CE7CD8" w:rsidRPr="00CE089D" w:rsidRDefault="00CE7CD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460C80" w14:paraId="6244C9B5" w14:textId="77777777" w:rsidTr="70D8DE30">
        <w:trPr>
          <w:trHeight w:val="300"/>
        </w:trPr>
        <w:tc>
          <w:tcPr>
            <w:tcW w:w="2670" w:type="dxa"/>
          </w:tcPr>
          <w:p w14:paraId="77EE0155" w14:textId="2A8E2C24" w:rsidR="00CE7CD8" w:rsidRPr="00CE089D" w:rsidRDefault="556AB0AB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CE089D">
              <w:rPr>
                <w:sz w:val="18"/>
                <w:szCs w:val="18"/>
              </w:rPr>
              <w:t>Customer</w:t>
            </w:r>
            <w:r w:rsidR="1A5209CE" w:rsidRPr="00CE089D">
              <w:rPr>
                <w:sz w:val="18"/>
                <w:szCs w:val="18"/>
              </w:rPr>
              <w:t xml:space="preserve"> Company Name</w:t>
            </w:r>
          </w:p>
        </w:tc>
        <w:tc>
          <w:tcPr>
            <w:tcW w:w="7225" w:type="dxa"/>
          </w:tcPr>
          <w:p w14:paraId="00B6075A" w14:textId="77777777" w:rsidR="00CE7CD8" w:rsidRPr="00CE089D" w:rsidRDefault="00CE7CD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460C80" w14:paraId="0A742F9E" w14:textId="77777777" w:rsidTr="70D8DE30">
        <w:trPr>
          <w:trHeight w:val="300"/>
        </w:trPr>
        <w:tc>
          <w:tcPr>
            <w:tcW w:w="2670" w:type="dxa"/>
          </w:tcPr>
          <w:p w14:paraId="4A8FD702" w14:textId="7D27A501" w:rsidR="00CE7CD8" w:rsidRPr="00CE089D" w:rsidRDefault="556AB0AB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CE089D">
              <w:rPr>
                <w:sz w:val="18"/>
                <w:szCs w:val="18"/>
              </w:rPr>
              <w:t>Customer</w:t>
            </w:r>
            <w:r w:rsidR="1A5209CE" w:rsidRPr="00CE089D">
              <w:rPr>
                <w:sz w:val="18"/>
                <w:szCs w:val="18"/>
              </w:rPr>
              <w:t xml:space="preserve"> Signatory Name</w:t>
            </w:r>
          </w:p>
        </w:tc>
        <w:tc>
          <w:tcPr>
            <w:tcW w:w="7225" w:type="dxa"/>
          </w:tcPr>
          <w:p w14:paraId="0B38507B" w14:textId="1FFC7E94" w:rsidR="00CE7CD8" w:rsidRPr="00CE089D" w:rsidRDefault="00CE7CD8" w:rsidP="00CD5545">
            <w:pPr>
              <w:spacing w:before="120" w:after="0" w:line="240" w:lineRule="auto"/>
              <w:rPr>
                <w:sz w:val="18"/>
                <w:szCs w:val="18"/>
              </w:rPr>
            </w:pPr>
          </w:p>
        </w:tc>
      </w:tr>
      <w:tr w:rsidR="00CE7CD8" w:rsidRPr="00460C80" w14:paraId="30FBCA3A" w14:textId="77777777" w:rsidTr="70D8DE30">
        <w:trPr>
          <w:trHeight w:val="300"/>
        </w:trPr>
        <w:tc>
          <w:tcPr>
            <w:tcW w:w="2670" w:type="dxa"/>
          </w:tcPr>
          <w:p w14:paraId="365B633C" w14:textId="53D50FBB" w:rsidR="00CE7CD8" w:rsidRPr="00CE089D" w:rsidRDefault="556AB0AB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CE089D">
              <w:rPr>
                <w:sz w:val="18"/>
                <w:szCs w:val="18"/>
              </w:rPr>
              <w:t>Customer</w:t>
            </w:r>
            <w:r w:rsidR="1A5209CE" w:rsidRPr="00CE089D">
              <w:rPr>
                <w:sz w:val="18"/>
                <w:szCs w:val="18"/>
              </w:rPr>
              <w:t xml:space="preserve"> Signatory </w:t>
            </w:r>
            <w:r w:rsidR="3657BE00" w:rsidRPr="00CE089D">
              <w:rPr>
                <w:sz w:val="18"/>
                <w:szCs w:val="18"/>
              </w:rPr>
              <w:t>Role</w:t>
            </w:r>
          </w:p>
        </w:tc>
        <w:tc>
          <w:tcPr>
            <w:tcW w:w="7225" w:type="dxa"/>
          </w:tcPr>
          <w:p w14:paraId="6AFAC245" w14:textId="77777777" w:rsidR="00CE7CD8" w:rsidRPr="00CE089D" w:rsidRDefault="00CE7CD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460C80" w14:paraId="430D9E25" w14:textId="77777777" w:rsidTr="70D8DE30">
        <w:trPr>
          <w:trHeight w:val="300"/>
        </w:trPr>
        <w:tc>
          <w:tcPr>
            <w:tcW w:w="2670" w:type="dxa"/>
          </w:tcPr>
          <w:p w14:paraId="254A9782" w14:textId="0260F814" w:rsidR="00CE7CD8" w:rsidRPr="00CE089D" w:rsidRDefault="556AB0AB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CE089D">
              <w:rPr>
                <w:sz w:val="18"/>
                <w:szCs w:val="18"/>
              </w:rPr>
              <w:t>Customer</w:t>
            </w:r>
            <w:r w:rsidR="1A5209CE" w:rsidRPr="00CE089D">
              <w:rPr>
                <w:sz w:val="18"/>
                <w:szCs w:val="18"/>
              </w:rPr>
              <w:t xml:space="preserve"> Signatory Email</w:t>
            </w:r>
          </w:p>
        </w:tc>
        <w:tc>
          <w:tcPr>
            <w:tcW w:w="7225" w:type="dxa"/>
          </w:tcPr>
          <w:p w14:paraId="39A326A0" w14:textId="77777777" w:rsidR="00CE7CD8" w:rsidRPr="00CE089D" w:rsidRDefault="00CE7CD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</w:tbl>
    <w:p w14:paraId="348F0990" w14:textId="77777777" w:rsidR="00F60523" w:rsidRDefault="00F60523"/>
    <w:tbl>
      <w:tblPr>
        <w:tblStyle w:val="TableGrid0"/>
        <w:tblW w:w="9895" w:type="dxa"/>
        <w:tblLayout w:type="fixed"/>
        <w:tblLook w:val="04A0" w:firstRow="1" w:lastRow="0" w:firstColumn="1" w:lastColumn="0" w:noHBand="0" w:noVBand="1"/>
      </w:tblPr>
      <w:tblGrid>
        <w:gridCol w:w="5035"/>
        <w:gridCol w:w="4860"/>
      </w:tblGrid>
      <w:tr w:rsidR="00F15973" w:rsidRPr="00460C80" w14:paraId="7227ACF3" w14:textId="77777777" w:rsidTr="70D8DE30">
        <w:trPr>
          <w:trHeight w:val="300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BD8AB11" w14:textId="306A4CEA" w:rsidR="00F15973" w:rsidRPr="00460C80" w:rsidRDefault="50F3C088" w:rsidP="00CD554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  <w:r w:rsidRPr="70D8DE30">
              <w:rPr>
                <w:b/>
                <w:bCs/>
                <w:sz w:val="20"/>
                <w:szCs w:val="20"/>
              </w:rPr>
              <w:t xml:space="preserve">Section 4.1 </w:t>
            </w:r>
            <w:r w:rsidRPr="70D8DE30">
              <w:rPr>
                <w:sz w:val="20"/>
                <w:szCs w:val="20"/>
              </w:rPr>
              <w:t xml:space="preserve">(Required) </w:t>
            </w:r>
            <w:r w:rsidR="47C98F9D" w:rsidRPr="70D8DE30">
              <w:rPr>
                <w:b/>
                <w:bCs/>
                <w:sz w:val="20"/>
                <w:szCs w:val="20"/>
              </w:rPr>
              <w:t>Partner</w:t>
            </w:r>
            <w:r w:rsidRPr="70D8DE30">
              <w:rPr>
                <w:b/>
                <w:bCs/>
                <w:sz w:val="20"/>
                <w:szCs w:val="20"/>
              </w:rPr>
              <w:t xml:space="preserve"> and </w:t>
            </w:r>
            <w:r w:rsidR="556AB0AB" w:rsidRPr="70D8DE30">
              <w:rPr>
                <w:b/>
                <w:bCs/>
                <w:sz w:val="20"/>
                <w:szCs w:val="20"/>
              </w:rPr>
              <w:t>Customer</w:t>
            </w:r>
            <w:r w:rsidRPr="70D8DE30">
              <w:rPr>
                <w:b/>
                <w:bCs/>
                <w:sz w:val="20"/>
                <w:szCs w:val="20"/>
              </w:rPr>
              <w:t xml:space="preserve"> Acknowledgement </w:t>
            </w:r>
          </w:p>
        </w:tc>
      </w:tr>
      <w:tr w:rsidR="00F15973" w:rsidRPr="00460C80" w14:paraId="10976599" w14:textId="77777777" w:rsidTr="70D8DE30">
        <w:trPr>
          <w:trHeight w:val="300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BF7067C" w14:textId="6790BDB1" w:rsidR="00E01EBE" w:rsidRPr="00CE089D" w:rsidRDefault="714680FD" w:rsidP="00CD5545">
            <w:pPr>
              <w:spacing w:before="120" w:after="0" w:line="240" w:lineRule="auto"/>
              <w:ind w:left="-5"/>
              <w:rPr>
                <w:sz w:val="18"/>
                <w:szCs w:val="18"/>
              </w:rPr>
            </w:pPr>
            <w:r w:rsidRPr="00CE089D">
              <w:rPr>
                <w:sz w:val="18"/>
                <w:szCs w:val="18"/>
              </w:rPr>
              <w:t xml:space="preserve">By signing below, </w:t>
            </w:r>
            <w:r w:rsidR="47C98F9D" w:rsidRPr="00CE089D">
              <w:rPr>
                <w:sz w:val="18"/>
                <w:szCs w:val="18"/>
              </w:rPr>
              <w:t>Partner</w:t>
            </w:r>
            <w:r w:rsidRPr="00CE089D">
              <w:rPr>
                <w:sz w:val="18"/>
                <w:szCs w:val="18"/>
              </w:rPr>
              <w:t xml:space="preserve"> represents, understands, and agrees that:</w:t>
            </w:r>
          </w:p>
          <w:p w14:paraId="6B33405E" w14:textId="5D3AD7D4" w:rsidR="00B96257" w:rsidRPr="00CE089D" w:rsidRDefault="714680FD" w:rsidP="00CD5545">
            <w:pPr>
              <w:pStyle w:val="ListParagraph"/>
              <w:numPr>
                <w:ilvl w:val="0"/>
                <w:numId w:val="4"/>
              </w:numPr>
              <w:spacing w:before="120" w:after="0" w:line="240" w:lineRule="auto"/>
              <w:ind w:left="360"/>
              <w:rPr>
                <w:sz w:val="18"/>
                <w:szCs w:val="18"/>
              </w:rPr>
            </w:pPr>
            <w:r w:rsidRPr="00CE089D">
              <w:rPr>
                <w:sz w:val="18"/>
                <w:szCs w:val="18"/>
              </w:rPr>
              <w:t xml:space="preserve">The foregoing is a true and accurate description of the </w:t>
            </w:r>
            <w:r w:rsidR="70631BB0" w:rsidRPr="00CE089D">
              <w:rPr>
                <w:sz w:val="18"/>
                <w:szCs w:val="18"/>
              </w:rPr>
              <w:t>d</w:t>
            </w:r>
            <w:r w:rsidRPr="00CE089D">
              <w:rPr>
                <w:sz w:val="18"/>
                <w:szCs w:val="18"/>
              </w:rPr>
              <w:t xml:space="preserve">eployment activities provided to the </w:t>
            </w:r>
            <w:r w:rsidR="556AB0AB" w:rsidRPr="00CE089D">
              <w:rPr>
                <w:sz w:val="18"/>
                <w:szCs w:val="18"/>
              </w:rPr>
              <w:t>Customer</w:t>
            </w:r>
            <w:r w:rsidR="0C1D3270" w:rsidRPr="00CE089D">
              <w:rPr>
                <w:sz w:val="18"/>
                <w:szCs w:val="18"/>
              </w:rPr>
              <w:t>.</w:t>
            </w:r>
          </w:p>
          <w:p w14:paraId="1335C370" w14:textId="21F030B6" w:rsidR="00BA30DA" w:rsidRPr="00CE089D" w:rsidRDefault="714680FD" w:rsidP="00BA30DA">
            <w:pPr>
              <w:pStyle w:val="ListParagraph"/>
              <w:numPr>
                <w:ilvl w:val="0"/>
                <w:numId w:val="4"/>
              </w:numPr>
              <w:spacing w:before="120" w:after="0" w:line="240" w:lineRule="auto"/>
              <w:ind w:left="360"/>
              <w:rPr>
                <w:b/>
                <w:bCs/>
                <w:sz w:val="18"/>
                <w:szCs w:val="18"/>
              </w:rPr>
            </w:pPr>
            <w:r w:rsidRPr="00CE089D">
              <w:rPr>
                <w:sz w:val="18"/>
                <w:szCs w:val="18"/>
              </w:rPr>
              <w:t xml:space="preserve">Any contact information or usage information collected for this offer will not be used for marketing purposes unless explicitly agreed to by the </w:t>
            </w:r>
            <w:r w:rsidR="556AB0AB" w:rsidRPr="00CE089D">
              <w:rPr>
                <w:sz w:val="18"/>
                <w:szCs w:val="18"/>
              </w:rPr>
              <w:t>Customer</w:t>
            </w:r>
            <w:r w:rsidRPr="00CE089D">
              <w:rPr>
                <w:sz w:val="18"/>
                <w:szCs w:val="18"/>
              </w:rPr>
              <w:t>.</w:t>
            </w:r>
          </w:p>
        </w:tc>
      </w:tr>
      <w:tr w:rsidR="00CC4A64" w:rsidRPr="00460C80" w14:paraId="57240EE9" w14:textId="77777777" w:rsidTr="70D8DE30">
        <w:trPr>
          <w:trHeight w:val="300"/>
        </w:trPr>
        <w:tc>
          <w:tcPr>
            <w:tcW w:w="98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FA95E9" w14:textId="77777777" w:rsidR="00477DC8" w:rsidRPr="00CE089D" w:rsidRDefault="00477DC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  <w:p w14:paraId="52469AC4" w14:textId="77777777" w:rsidR="00477DC8" w:rsidRPr="00CE089D" w:rsidRDefault="00477DC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  <w:p w14:paraId="110DBD4E" w14:textId="2436228F" w:rsidR="00CC4A64" w:rsidRPr="00CE089D" w:rsidRDefault="00CC4A6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CE089D">
              <w:rPr>
                <w:b/>
                <w:bCs/>
                <w:sz w:val="18"/>
                <w:szCs w:val="18"/>
              </w:rPr>
              <w:t>______________________________________________________________</w:t>
            </w:r>
            <w:r w:rsidR="00EB1B16" w:rsidRPr="00CE089D">
              <w:rPr>
                <w:b/>
                <w:bCs/>
                <w:sz w:val="18"/>
                <w:szCs w:val="18"/>
              </w:rPr>
              <w:t>__________________</w:t>
            </w:r>
            <w:r w:rsidRPr="00CE089D">
              <w:rPr>
                <w:b/>
                <w:bCs/>
                <w:sz w:val="18"/>
                <w:szCs w:val="18"/>
              </w:rPr>
              <w:t>___________________________________</w:t>
            </w:r>
          </w:p>
        </w:tc>
      </w:tr>
      <w:tr w:rsidR="00CC4A64" w:rsidRPr="00460C80" w14:paraId="5FACC157" w14:textId="77777777" w:rsidTr="70D8DE30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5CD59E" w14:textId="232B286E" w:rsidR="00CC4A64" w:rsidRPr="00CE089D" w:rsidRDefault="47C98F9D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CE089D">
              <w:rPr>
                <w:b/>
                <w:bCs/>
                <w:sz w:val="18"/>
                <w:szCs w:val="18"/>
              </w:rPr>
              <w:t>Partner</w:t>
            </w:r>
            <w:r w:rsidR="0A5FCB7A" w:rsidRPr="00CE089D">
              <w:rPr>
                <w:b/>
                <w:bCs/>
                <w:sz w:val="18"/>
                <w:szCs w:val="18"/>
              </w:rPr>
              <w:t xml:space="preserve"> Signature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7BC121" w14:textId="77777777" w:rsidR="00CC4A64" w:rsidRPr="00CE089D" w:rsidRDefault="00CC4A64" w:rsidP="00CD5545">
            <w:pPr>
              <w:spacing w:before="120" w:after="0" w:line="240" w:lineRule="auto"/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  <w:r w:rsidRPr="00CE089D">
              <w:rPr>
                <w:b/>
                <w:bCs/>
                <w:sz w:val="18"/>
                <w:szCs w:val="18"/>
              </w:rPr>
              <w:t>Date Signed</w:t>
            </w:r>
          </w:p>
        </w:tc>
      </w:tr>
      <w:tr w:rsidR="00CC4A64" w:rsidRPr="00460C80" w14:paraId="0D905FEF" w14:textId="77777777" w:rsidTr="70D8DE30">
        <w:trPr>
          <w:trHeight w:val="300"/>
        </w:trPr>
        <w:tc>
          <w:tcPr>
            <w:tcW w:w="98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8202D9" w14:textId="77777777" w:rsidR="00CC4A64" w:rsidRPr="00CE089D" w:rsidRDefault="00CC4A6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  <w:p w14:paraId="57164CE2" w14:textId="4833866E" w:rsidR="00CC4A64" w:rsidRPr="00CE089D" w:rsidRDefault="00CC4A64" w:rsidP="0036493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CE089D">
              <w:rPr>
                <w:b/>
                <w:bCs/>
                <w:sz w:val="18"/>
                <w:szCs w:val="18"/>
              </w:rPr>
              <w:t>_______________________________________________________________</w:t>
            </w:r>
            <w:r w:rsidR="00EB1B16" w:rsidRPr="00CE089D">
              <w:rPr>
                <w:b/>
                <w:bCs/>
                <w:sz w:val="18"/>
                <w:szCs w:val="18"/>
              </w:rPr>
              <w:t>__________________</w:t>
            </w:r>
            <w:r w:rsidRPr="00CE089D">
              <w:rPr>
                <w:b/>
                <w:bCs/>
                <w:sz w:val="18"/>
                <w:szCs w:val="18"/>
              </w:rPr>
              <w:t>__________________________________</w:t>
            </w:r>
          </w:p>
        </w:tc>
      </w:tr>
      <w:tr w:rsidR="00CC4A64" w:rsidRPr="00460C80" w14:paraId="7818485C" w14:textId="77777777" w:rsidTr="70D8DE30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6BD0187" w14:textId="120A7568" w:rsidR="00CC4A64" w:rsidRPr="00CE089D" w:rsidRDefault="556AB0AB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CE089D">
              <w:rPr>
                <w:b/>
                <w:bCs/>
                <w:sz w:val="18"/>
                <w:szCs w:val="18"/>
              </w:rPr>
              <w:t>Customer</w:t>
            </w:r>
            <w:r w:rsidR="0A5FCB7A" w:rsidRPr="00CE089D">
              <w:rPr>
                <w:b/>
                <w:bCs/>
                <w:sz w:val="18"/>
                <w:szCs w:val="18"/>
              </w:rPr>
              <w:t xml:space="preserve"> Signature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0909A" w14:textId="77777777" w:rsidR="00CC4A64" w:rsidRPr="00CE089D" w:rsidRDefault="00CC4A64" w:rsidP="00CD5545">
            <w:pPr>
              <w:spacing w:before="120" w:after="0" w:line="240" w:lineRule="auto"/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  <w:r w:rsidRPr="00CE089D">
              <w:rPr>
                <w:b/>
                <w:bCs/>
                <w:sz w:val="18"/>
                <w:szCs w:val="18"/>
              </w:rPr>
              <w:t>Date Signed</w:t>
            </w:r>
          </w:p>
          <w:p w14:paraId="66E847D3" w14:textId="77777777" w:rsidR="00CC4A64" w:rsidRPr="00CE089D" w:rsidRDefault="00CC4A64" w:rsidP="00CD5545">
            <w:pPr>
              <w:spacing w:before="120" w:after="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2A90E1DE" w14:textId="77777777" w:rsidR="00CC4A64" w:rsidRDefault="00CC4A64" w:rsidP="00CD5545">
      <w:pPr>
        <w:spacing w:before="120" w:after="0" w:line="240" w:lineRule="auto"/>
        <w:ind w:left="0" w:firstLine="0"/>
        <w:rPr>
          <w:sz w:val="20"/>
          <w:szCs w:val="20"/>
        </w:rPr>
      </w:pPr>
    </w:p>
    <w:p w14:paraId="4681DF66" w14:textId="77777777" w:rsidR="001D457F" w:rsidRPr="00460C80" w:rsidRDefault="001D457F" w:rsidP="00CD5545">
      <w:pPr>
        <w:spacing w:before="120" w:after="0" w:line="240" w:lineRule="auto"/>
        <w:ind w:left="0" w:firstLine="0"/>
        <w:rPr>
          <w:sz w:val="20"/>
          <w:szCs w:val="20"/>
        </w:rPr>
      </w:pPr>
    </w:p>
    <w:sectPr w:rsidR="001D457F" w:rsidRPr="00460C80" w:rsidSect="0076499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23846" w14:textId="77777777" w:rsidR="004617E6" w:rsidRDefault="004617E6" w:rsidP="00232872">
      <w:pPr>
        <w:spacing w:after="0" w:line="240" w:lineRule="auto"/>
      </w:pPr>
      <w:r>
        <w:separator/>
      </w:r>
    </w:p>
  </w:endnote>
  <w:endnote w:type="continuationSeparator" w:id="0">
    <w:p w14:paraId="2513F59F" w14:textId="77777777" w:rsidR="004617E6" w:rsidRDefault="004617E6" w:rsidP="00232872">
      <w:pPr>
        <w:spacing w:after="0" w:line="240" w:lineRule="auto"/>
      </w:pPr>
      <w:r>
        <w:continuationSeparator/>
      </w:r>
    </w:p>
  </w:endnote>
  <w:endnote w:type="continuationNotice" w:id="1">
    <w:p w14:paraId="0AA8D307" w14:textId="77777777" w:rsidR="004617E6" w:rsidRDefault="004617E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A4BF3" w14:textId="77777777" w:rsidR="004617E6" w:rsidRDefault="004617E6" w:rsidP="00232872">
      <w:pPr>
        <w:spacing w:after="0" w:line="240" w:lineRule="auto"/>
      </w:pPr>
      <w:r>
        <w:separator/>
      </w:r>
    </w:p>
  </w:footnote>
  <w:footnote w:type="continuationSeparator" w:id="0">
    <w:p w14:paraId="6E8DF953" w14:textId="77777777" w:rsidR="004617E6" w:rsidRDefault="004617E6" w:rsidP="00232872">
      <w:pPr>
        <w:spacing w:after="0" w:line="240" w:lineRule="auto"/>
      </w:pPr>
      <w:r>
        <w:continuationSeparator/>
      </w:r>
    </w:p>
  </w:footnote>
  <w:footnote w:type="continuationNotice" w:id="1">
    <w:p w14:paraId="1F45A5CF" w14:textId="77777777" w:rsidR="004617E6" w:rsidRDefault="004617E6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thYVus7k" int2:invalidationBookmarkName="" int2:hashCode="pbrJCL8+Uf8ANq" int2:id="NvjiyEvq">
      <int2:state int2:value="Rejected" int2:type="gram"/>
    </int2:bookmark>
    <int2:bookmark int2:bookmarkName="_Int_wdPelcGT" int2:invalidationBookmarkName="" int2:hashCode="SradH0SdDJdch8" int2:id="ZjS6ogIw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A212C"/>
    <w:multiLevelType w:val="hybridMultilevel"/>
    <w:tmpl w:val="876E25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A3369"/>
    <w:multiLevelType w:val="hybridMultilevel"/>
    <w:tmpl w:val="0F080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E02B7C"/>
    <w:multiLevelType w:val="hybridMultilevel"/>
    <w:tmpl w:val="B28C52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5D49DA"/>
    <w:multiLevelType w:val="multilevel"/>
    <w:tmpl w:val="EEB09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27B07D0"/>
    <w:multiLevelType w:val="multilevel"/>
    <w:tmpl w:val="D1D68336"/>
    <w:lvl w:ilvl="0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2B51482"/>
    <w:multiLevelType w:val="hybridMultilevel"/>
    <w:tmpl w:val="FFFFFFFF"/>
    <w:lvl w:ilvl="0" w:tplc="B02620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2AB7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F89C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A84D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76AC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D069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A650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BE85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52F4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B6020A"/>
    <w:multiLevelType w:val="hybridMultilevel"/>
    <w:tmpl w:val="F5B6C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DB75C2"/>
    <w:multiLevelType w:val="multilevel"/>
    <w:tmpl w:val="BC06B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D03CF5"/>
    <w:multiLevelType w:val="multilevel"/>
    <w:tmpl w:val="6E8A0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F8C43AB"/>
    <w:multiLevelType w:val="hybridMultilevel"/>
    <w:tmpl w:val="8C24A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006866"/>
    <w:multiLevelType w:val="hybridMultilevel"/>
    <w:tmpl w:val="B3344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9A4F58"/>
    <w:multiLevelType w:val="hybridMultilevel"/>
    <w:tmpl w:val="83828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642554"/>
    <w:multiLevelType w:val="hybridMultilevel"/>
    <w:tmpl w:val="849CED3E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4" w15:restartNumberingAfterBreak="0">
    <w:nsid w:val="38E432FB"/>
    <w:multiLevelType w:val="hybridMultilevel"/>
    <w:tmpl w:val="11D2FB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7E3F03"/>
    <w:multiLevelType w:val="multilevel"/>
    <w:tmpl w:val="09FA15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A43C50"/>
    <w:multiLevelType w:val="hybridMultilevel"/>
    <w:tmpl w:val="2FC86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5E7DB5"/>
    <w:multiLevelType w:val="hybridMultilevel"/>
    <w:tmpl w:val="5A0866EA"/>
    <w:lvl w:ilvl="0" w:tplc="C25237B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C25237B0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43408A"/>
    <w:multiLevelType w:val="hybridMultilevel"/>
    <w:tmpl w:val="A496760C"/>
    <w:lvl w:ilvl="0" w:tplc="166EEB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824C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F088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F623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7483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1AF5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DCA2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AA08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78CD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000118"/>
    <w:multiLevelType w:val="hybridMultilevel"/>
    <w:tmpl w:val="51E8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2B01AA"/>
    <w:multiLevelType w:val="hybridMultilevel"/>
    <w:tmpl w:val="76065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E85964"/>
    <w:multiLevelType w:val="hybridMultilevel"/>
    <w:tmpl w:val="557E3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B34020"/>
    <w:multiLevelType w:val="multilevel"/>
    <w:tmpl w:val="B8AC4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DC079F"/>
    <w:multiLevelType w:val="multilevel"/>
    <w:tmpl w:val="2B92E3D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84F3B8E"/>
    <w:multiLevelType w:val="hybridMultilevel"/>
    <w:tmpl w:val="C7720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B462A7"/>
    <w:multiLevelType w:val="hybridMultilevel"/>
    <w:tmpl w:val="D10C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091532">
    <w:abstractNumId w:val="18"/>
  </w:num>
  <w:num w:numId="2" w16cid:durableId="27074212">
    <w:abstractNumId w:val="13"/>
  </w:num>
  <w:num w:numId="3" w16cid:durableId="1847741367">
    <w:abstractNumId w:val="3"/>
  </w:num>
  <w:num w:numId="4" w16cid:durableId="388266996">
    <w:abstractNumId w:val="2"/>
  </w:num>
  <w:num w:numId="5" w16cid:durableId="1946880597">
    <w:abstractNumId w:val="4"/>
  </w:num>
  <w:num w:numId="6" w16cid:durableId="374046227">
    <w:abstractNumId w:val="5"/>
  </w:num>
  <w:num w:numId="7" w16cid:durableId="181287892">
    <w:abstractNumId w:val="20"/>
  </w:num>
  <w:num w:numId="8" w16cid:durableId="989483984">
    <w:abstractNumId w:val="6"/>
  </w:num>
  <w:num w:numId="9" w16cid:durableId="456487226">
    <w:abstractNumId w:val="25"/>
  </w:num>
  <w:num w:numId="10" w16cid:durableId="1192066368">
    <w:abstractNumId w:val="21"/>
  </w:num>
  <w:num w:numId="11" w16cid:durableId="1283653750">
    <w:abstractNumId w:val="19"/>
  </w:num>
  <w:num w:numId="12" w16cid:durableId="1579828442">
    <w:abstractNumId w:val="9"/>
  </w:num>
  <w:num w:numId="13" w16cid:durableId="890069871">
    <w:abstractNumId w:val="23"/>
  </w:num>
  <w:num w:numId="14" w16cid:durableId="121844799">
    <w:abstractNumId w:val="22"/>
  </w:num>
  <w:num w:numId="15" w16cid:durableId="370686236">
    <w:abstractNumId w:val="8"/>
  </w:num>
  <w:num w:numId="16" w16cid:durableId="1387681502">
    <w:abstractNumId w:val="15"/>
  </w:num>
  <w:num w:numId="17" w16cid:durableId="1247618611">
    <w:abstractNumId w:val="12"/>
  </w:num>
  <w:num w:numId="18" w16cid:durableId="825895963">
    <w:abstractNumId w:val="16"/>
  </w:num>
  <w:num w:numId="19" w16cid:durableId="1911185675">
    <w:abstractNumId w:val="7"/>
  </w:num>
  <w:num w:numId="20" w16cid:durableId="2139909174">
    <w:abstractNumId w:val="10"/>
  </w:num>
  <w:num w:numId="21" w16cid:durableId="1076829286">
    <w:abstractNumId w:val="11"/>
  </w:num>
  <w:num w:numId="22" w16cid:durableId="1698307251">
    <w:abstractNumId w:val="17"/>
  </w:num>
  <w:num w:numId="23" w16cid:durableId="2002393372">
    <w:abstractNumId w:val="0"/>
  </w:num>
  <w:num w:numId="24" w16cid:durableId="1794905298">
    <w:abstractNumId w:val="24"/>
  </w:num>
  <w:num w:numId="25" w16cid:durableId="1432356830">
    <w:abstractNumId w:val="1"/>
  </w:num>
  <w:num w:numId="26" w16cid:durableId="12784117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84"/>
    <w:rsid w:val="000012E5"/>
    <w:rsid w:val="0000212E"/>
    <w:rsid w:val="000025D1"/>
    <w:rsid w:val="000029BB"/>
    <w:rsid w:val="00007239"/>
    <w:rsid w:val="000076BD"/>
    <w:rsid w:val="00007D02"/>
    <w:rsid w:val="000104D6"/>
    <w:rsid w:val="00016989"/>
    <w:rsid w:val="0002231D"/>
    <w:rsid w:val="000267C3"/>
    <w:rsid w:val="00030371"/>
    <w:rsid w:val="000320DA"/>
    <w:rsid w:val="00032139"/>
    <w:rsid w:val="00033F97"/>
    <w:rsid w:val="00042937"/>
    <w:rsid w:val="000510E4"/>
    <w:rsid w:val="0005175B"/>
    <w:rsid w:val="00051C3E"/>
    <w:rsid w:val="0005245C"/>
    <w:rsid w:val="00062586"/>
    <w:rsid w:val="0006267E"/>
    <w:rsid w:val="000627CB"/>
    <w:rsid w:val="00062F9F"/>
    <w:rsid w:val="00064D22"/>
    <w:rsid w:val="00072BCA"/>
    <w:rsid w:val="00074ABE"/>
    <w:rsid w:val="00075508"/>
    <w:rsid w:val="0007760C"/>
    <w:rsid w:val="00083559"/>
    <w:rsid w:val="00084432"/>
    <w:rsid w:val="00090C26"/>
    <w:rsid w:val="00091DD6"/>
    <w:rsid w:val="00095F36"/>
    <w:rsid w:val="000A066A"/>
    <w:rsid w:val="000A19E5"/>
    <w:rsid w:val="000A214C"/>
    <w:rsid w:val="000A2D24"/>
    <w:rsid w:val="000A5006"/>
    <w:rsid w:val="000A6651"/>
    <w:rsid w:val="000B3775"/>
    <w:rsid w:val="000B4D8F"/>
    <w:rsid w:val="000B71ED"/>
    <w:rsid w:val="000B74D7"/>
    <w:rsid w:val="000B7868"/>
    <w:rsid w:val="000C2216"/>
    <w:rsid w:val="000C35D8"/>
    <w:rsid w:val="000C3606"/>
    <w:rsid w:val="000C469B"/>
    <w:rsid w:val="000C4F80"/>
    <w:rsid w:val="000C6DA7"/>
    <w:rsid w:val="000D1868"/>
    <w:rsid w:val="000D3219"/>
    <w:rsid w:val="000D459F"/>
    <w:rsid w:val="000D4611"/>
    <w:rsid w:val="000E0DE4"/>
    <w:rsid w:val="000E2F23"/>
    <w:rsid w:val="000E4B60"/>
    <w:rsid w:val="000E6067"/>
    <w:rsid w:val="000E627E"/>
    <w:rsid w:val="000F073F"/>
    <w:rsid w:val="000F116B"/>
    <w:rsid w:val="000F22C3"/>
    <w:rsid w:val="000F256B"/>
    <w:rsid w:val="000F3C51"/>
    <w:rsid w:val="000F614C"/>
    <w:rsid w:val="000F7E3B"/>
    <w:rsid w:val="00100063"/>
    <w:rsid w:val="0010266B"/>
    <w:rsid w:val="001030E0"/>
    <w:rsid w:val="00104B9F"/>
    <w:rsid w:val="001233F2"/>
    <w:rsid w:val="001259EF"/>
    <w:rsid w:val="00125C88"/>
    <w:rsid w:val="001265CC"/>
    <w:rsid w:val="00126DC2"/>
    <w:rsid w:val="001308B8"/>
    <w:rsid w:val="0013250E"/>
    <w:rsid w:val="00133644"/>
    <w:rsid w:val="001348C2"/>
    <w:rsid w:val="00136EBE"/>
    <w:rsid w:val="00137D62"/>
    <w:rsid w:val="0014333B"/>
    <w:rsid w:val="001465E6"/>
    <w:rsid w:val="00146825"/>
    <w:rsid w:val="0015172B"/>
    <w:rsid w:val="0015351A"/>
    <w:rsid w:val="00153C77"/>
    <w:rsid w:val="001613C9"/>
    <w:rsid w:val="00162448"/>
    <w:rsid w:val="00162B33"/>
    <w:rsid w:val="00164736"/>
    <w:rsid w:val="0017223A"/>
    <w:rsid w:val="001729B3"/>
    <w:rsid w:val="0017364D"/>
    <w:rsid w:val="001737B0"/>
    <w:rsid w:val="00174D71"/>
    <w:rsid w:val="00174DCB"/>
    <w:rsid w:val="00177FA4"/>
    <w:rsid w:val="0018360E"/>
    <w:rsid w:val="00186830"/>
    <w:rsid w:val="00186917"/>
    <w:rsid w:val="00194521"/>
    <w:rsid w:val="001949DB"/>
    <w:rsid w:val="0019684D"/>
    <w:rsid w:val="001969C9"/>
    <w:rsid w:val="00196E34"/>
    <w:rsid w:val="001A1E4B"/>
    <w:rsid w:val="001A73F0"/>
    <w:rsid w:val="001B0414"/>
    <w:rsid w:val="001B1169"/>
    <w:rsid w:val="001B3772"/>
    <w:rsid w:val="001B7FC1"/>
    <w:rsid w:val="001C31EB"/>
    <w:rsid w:val="001C3318"/>
    <w:rsid w:val="001C49A0"/>
    <w:rsid w:val="001C5F7D"/>
    <w:rsid w:val="001D087B"/>
    <w:rsid w:val="001D41E1"/>
    <w:rsid w:val="001D457F"/>
    <w:rsid w:val="001D5825"/>
    <w:rsid w:val="001D5E31"/>
    <w:rsid w:val="001D6E2D"/>
    <w:rsid w:val="001E02C9"/>
    <w:rsid w:val="001E176F"/>
    <w:rsid w:val="001E3993"/>
    <w:rsid w:val="001E79EE"/>
    <w:rsid w:val="001E7F45"/>
    <w:rsid w:val="001F008A"/>
    <w:rsid w:val="00201984"/>
    <w:rsid w:val="00202967"/>
    <w:rsid w:val="0020334F"/>
    <w:rsid w:val="002040A4"/>
    <w:rsid w:val="002058D1"/>
    <w:rsid w:val="00210BFD"/>
    <w:rsid w:val="00214B2E"/>
    <w:rsid w:val="00215675"/>
    <w:rsid w:val="00220EB2"/>
    <w:rsid w:val="00224673"/>
    <w:rsid w:val="00225B3B"/>
    <w:rsid w:val="00225B4A"/>
    <w:rsid w:val="00226629"/>
    <w:rsid w:val="00226F30"/>
    <w:rsid w:val="00230B61"/>
    <w:rsid w:val="00230E74"/>
    <w:rsid w:val="0023262C"/>
    <w:rsid w:val="00232872"/>
    <w:rsid w:val="002335CF"/>
    <w:rsid w:val="00234666"/>
    <w:rsid w:val="00236531"/>
    <w:rsid w:val="002416FD"/>
    <w:rsid w:val="002427AF"/>
    <w:rsid w:val="00243B11"/>
    <w:rsid w:val="002444DC"/>
    <w:rsid w:val="0024569A"/>
    <w:rsid w:val="00256EF8"/>
    <w:rsid w:val="002576F1"/>
    <w:rsid w:val="00260671"/>
    <w:rsid w:val="00260A66"/>
    <w:rsid w:val="002619E2"/>
    <w:rsid w:val="002621C4"/>
    <w:rsid w:val="00267B3F"/>
    <w:rsid w:val="0027297D"/>
    <w:rsid w:val="0027558E"/>
    <w:rsid w:val="002812A4"/>
    <w:rsid w:val="00282525"/>
    <w:rsid w:val="00282A6C"/>
    <w:rsid w:val="00283FA1"/>
    <w:rsid w:val="0029221F"/>
    <w:rsid w:val="00292C20"/>
    <w:rsid w:val="00292C4C"/>
    <w:rsid w:val="00293676"/>
    <w:rsid w:val="002A1A61"/>
    <w:rsid w:val="002A33E8"/>
    <w:rsid w:val="002A605D"/>
    <w:rsid w:val="002B1C3E"/>
    <w:rsid w:val="002B53B6"/>
    <w:rsid w:val="002C0E1E"/>
    <w:rsid w:val="002C29E9"/>
    <w:rsid w:val="002C52F0"/>
    <w:rsid w:val="002D53B6"/>
    <w:rsid w:val="002E1600"/>
    <w:rsid w:val="002E2EC8"/>
    <w:rsid w:val="002E589F"/>
    <w:rsid w:val="002E716E"/>
    <w:rsid w:val="002F5ED9"/>
    <w:rsid w:val="002F72EC"/>
    <w:rsid w:val="0030034A"/>
    <w:rsid w:val="003009C0"/>
    <w:rsid w:val="00305518"/>
    <w:rsid w:val="00305F5F"/>
    <w:rsid w:val="003073AA"/>
    <w:rsid w:val="00311364"/>
    <w:rsid w:val="00312071"/>
    <w:rsid w:val="00313025"/>
    <w:rsid w:val="00313D3C"/>
    <w:rsid w:val="00317DEF"/>
    <w:rsid w:val="00322636"/>
    <w:rsid w:val="0032285C"/>
    <w:rsid w:val="003228E6"/>
    <w:rsid w:val="00322AA4"/>
    <w:rsid w:val="00324339"/>
    <w:rsid w:val="0032766E"/>
    <w:rsid w:val="00327EDD"/>
    <w:rsid w:val="003312AC"/>
    <w:rsid w:val="003321FB"/>
    <w:rsid w:val="0033563E"/>
    <w:rsid w:val="00335DE1"/>
    <w:rsid w:val="00336C7A"/>
    <w:rsid w:val="003376B8"/>
    <w:rsid w:val="00342D4D"/>
    <w:rsid w:val="00345B6C"/>
    <w:rsid w:val="00346870"/>
    <w:rsid w:val="00350D87"/>
    <w:rsid w:val="003537FE"/>
    <w:rsid w:val="00357DEF"/>
    <w:rsid w:val="00360C67"/>
    <w:rsid w:val="00364935"/>
    <w:rsid w:val="0036557A"/>
    <w:rsid w:val="0036575F"/>
    <w:rsid w:val="00366D98"/>
    <w:rsid w:val="00380271"/>
    <w:rsid w:val="00380469"/>
    <w:rsid w:val="003809DF"/>
    <w:rsid w:val="0038149C"/>
    <w:rsid w:val="00390942"/>
    <w:rsid w:val="00390D45"/>
    <w:rsid w:val="00390DB9"/>
    <w:rsid w:val="003950C8"/>
    <w:rsid w:val="003A00E6"/>
    <w:rsid w:val="003A0201"/>
    <w:rsid w:val="003A05DD"/>
    <w:rsid w:val="003A16CF"/>
    <w:rsid w:val="003A4AE0"/>
    <w:rsid w:val="003A6B3A"/>
    <w:rsid w:val="003A6DF0"/>
    <w:rsid w:val="003B611F"/>
    <w:rsid w:val="003B74B3"/>
    <w:rsid w:val="003C5E54"/>
    <w:rsid w:val="003C6D85"/>
    <w:rsid w:val="003C7404"/>
    <w:rsid w:val="003C7950"/>
    <w:rsid w:val="003D0488"/>
    <w:rsid w:val="003D31A5"/>
    <w:rsid w:val="003D6EBF"/>
    <w:rsid w:val="003E6310"/>
    <w:rsid w:val="003E71F9"/>
    <w:rsid w:val="003E779D"/>
    <w:rsid w:val="003F36E9"/>
    <w:rsid w:val="003F4FE4"/>
    <w:rsid w:val="003F7098"/>
    <w:rsid w:val="00401D3D"/>
    <w:rsid w:val="00402541"/>
    <w:rsid w:val="00407A1C"/>
    <w:rsid w:val="004101A0"/>
    <w:rsid w:val="0041171F"/>
    <w:rsid w:val="00415C5D"/>
    <w:rsid w:val="00420D52"/>
    <w:rsid w:val="00421743"/>
    <w:rsid w:val="00422CB7"/>
    <w:rsid w:val="004247C6"/>
    <w:rsid w:val="0042588C"/>
    <w:rsid w:val="00434900"/>
    <w:rsid w:val="004353D1"/>
    <w:rsid w:val="004418A5"/>
    <w:rsid w:val="00441D97"/>
    <w:rsid w:val="004438D4"/>
    <w:rsid w:val="0044446B"/>
    <w:rsid w:val="0045036D"/>
    <w:rsid w:val="00451DC4"/>
    <w:rsid w:val="00451F96"/>
    <w:rsid w:val="0045605F"/>
    <w:rsid w:val="00460C80"/>
    <w:rsid w:val="004617E6"/>
    <w:rsid w:val="0046583C"/>
    <w:rsid w:val="00470174"/>
    <w:rsid w:val="00470788"/>
    <w:rsid w:val="00471F7B"/>
    <w:rsid w:val="0047316D"/>
    <w:rsid w:val="004731ED"/>
    <w:rsid w:val="00473E30"/>
    <w:rsid w:val="00477676"/>
    <w:rsid w:val="00477DC8"/>
    <w:rsid w:val="00480CB4"/>
    <w:rsid w:val="00482CD1"/>
    <w:rsid w:val="0048325E"/>
    <w:rsid w:val="0048529D"/>
    <w:rsid w:val="00486B7D"/>
    <w:rsid w:val="00487A53"/>
    <w:rsid w:val="00491E14"/>
    <w:rsid w:val="00492205"/>
    <w:rsid w:val="004959DF"/>
    <w:rsid w:val="00497088"/>
    <w:rsid w:val="004A0C56"/>
    <w:rsid w:val="004A1C4F"/>
    <w:rsid w:val="004A63C5"/>
    <w:rsid w:val="004B0E9A"/>
    <w:rsid w:val="004B30B3"/>
    <w:rsid w:val="004C1FBC"/>
    <w:rsid w:val="004C4C7D"/>
    <w:rsid w:val="004C66BC"/>
    <w:rsid w:val="004C6F8F"/>
    <w:rsid w:val="004C7B44"/>
    <w:rsid w:val="004D32D0"/>
    <w:rsid w:val="004D587E"/>
    <w:rsid w:val="004E16BE"/>
    <w:rsid w:val="004E3A41"/>
    <w:rsid w:val="004E4800"/>
    <w:rsid w:val="004E72A7"/>
    <w:rsid w:val="004F09D0"/>
    <w:rsid w:val="004F1055"/>
    <w:rsid w:val="004F1133"/>
    <w:rsid w:val="004F2318"/>
    <w:rsid w:val="004F376B"/>
    <w:rsid w:val="004F451C"/>
    <w:rsid w:val="004F4DD3"/>
    <w:rsid w:val="005006EE"/>
    <w:rsid w:val="00500C8F"/>
    <w:rsid w:val="005011F1"/>
    <w:rsid w:val="00501326"/>
    <w:rsid w:val="00501C0C"/>
    <w:rsid w:val="005032BE"/>
    <w:rsid w:val="0050381B"/>
    <w:rsid w:val="005039B0"/>
    <w:rsid w:val="00504A1A"/>
    <w:rsid w:val="00505493"/>
    <w:rsid w:val="005055C2"/>
    <w:rsid w:val="0050564C"/>
    <w:rsid w:val="00505AEA"/>
    <w:rsid w:val="00515C3C"/>
    <w:rsid w:val="00520CFD"/>
    <w:rsid w:val="005216C8"/>
    <w:rsid w:val="0052586E"/>
    <w:rsid w:val="00525FE6"/>
    <w:rsid w:val="005277B9"/>
    <w:rsid w:val="00527D52"/>
    <w:rsid w:val="00531885"/>
    <w:rsid w:val="00531C7F"/>
    <w:rsid w:val="005320DF"/>
    <w:rsid w:val="005336F7"/>
    <w:rsid w:val="00534357"/>
    <w:rsid w:val="00534404"/>
    <w:rsid w:val="00535D7B"/>
    <w:rsid w:val="005478EA"/>
    <w:rsid w:val="00547D9B"/>
    <w:rsid w:val="00552C21"/>
    <w:rsid w:val="005539A7"/>
    <w:rsid w:val="00555AE5"/>
    <w:rsid w:val="00557DF9"/>
    <w:rsid w:val="00563980"/>
    <w:rsid w:val="00565638"/>
    <w:rsid w:val="0057078A"/>
    <w:rsid w:val="0057143F"/>
    <w:rsid w:val="00572BB4"/>
    <w:rsid w:val="00573782"/>
    <w:rsid w:val="00573EA7"/>
    <w:rsid w:val="00575D9F"/>
    <w:rsid w:val="00584915"/>
    <w:rsid w:val="00585B8C"/>
    <w:rsid w:val="00586441"/>
    <w:rsid w:val="00590302"/>
    <w:rsid w:val="0059245C"/>
    <w:rsid w:val="00593987"/>
    <w:rsid w:val="00594CDB"/>
    <w:rsid w:val="005979E1"/>
    <w:rsid w:val="005A0462"/>
    <w:rsid w:val="005A1B81"/>
    <w:rsid w:val="005A6D3A"/>
    <w:rsid w:val="005B1BA0"/>
    <w:rsid w:val="005B237F"/>
    <w:rsid w:val="005B38B2"/>
    <w:rsid w:val="005B485E"/>
    <w:rsid w:val="005B4974"/>
    <w:rsid w:val="005C0DCB"/>
    <w:rsid w:val="005C0DFA"/>
    <w:rsid w:val="005C1675"/>
    <w:rsid w:val="005C2452"/>
    <w:rsid w:val="005C3890"/>
    <w:rsid w:val="005C6092"/>
    <w:rsid w:val="005D03A4"/>
    <w:rsid w:val="005D1423"/>
    <w:rsid w:val="005D3E26"/>
    <w:rsid w:val="005D5374"/>
    <w:rsid w:val="005E0652"/>
    <w:rsid w:val="005E108E"/>
    <w:rsid w:val="005E2018"/>
    <w:rsid w:val="005E2C86"/>
    <w:rsid w:val="005F50F1"/>
    <w:rsid w:val="005F5B20"/>
    <w:rsid w:val="005F5E16"/>
    <w:rsid w:val="00600609"/>
    <w:rsid w:val="00600C97"/>
    <w:rsid w:val="00605449"/>
    <w:rsid w:val="006103A8"/>
    <w:rsid w:val="00611C06"/>
    <w:rsid w:val="006151AD"/>
    <w:rsid w:val="0061722D"/>
    <w:rsid w:val="0062339F"/>
    <w:rsid w:val="00624ACC"/>
    <w:rsid w:val="0062666F"/>
    <w:rsid w:val="00630A9C"/>
    <w:rsid w:val="00630B9B"/>
    <w:rsid w:val="00633FC6"/>
    <w:rsid w:val="0063404A"/>
    <w:rsid w:val="00634B2E"/>
    <w:rsid w:val="00635B19"/>
    <w:rsid w:val="0063632F"/>
    <w:rsid w:val="0063675E"/>
    <w:rsid w:val="0064203B"/>
    <w:rsid w:val="006436D7"/>
    <w:rsid w:val="006437EF"/>
    <w:rsid w:val="00646839"/>
    <w:rsid w:val="0065110B"/>
    <w:rsid w:val="0065154D"/>
    <w:rsid w:val="006538CB"/>
    <w:rsid w:val="0065502C"/>
    <w:rsid w:val="00657AEA"/>
    <w:rsid w:val="00662EC0"/>
    <w:rsid w:val="00662FBF"/>
    <w:rsid w:val="00664FEC"/>
    <w:rsid w:val="00666929"/>
    <w:rsid w:val="00669F6E"/>
    <w:rsid w:val="00671016"/>
    <w:rsid w:val="006729D5"/>
    <w:rsid w:val="006758A7"/>
    <w:rsid w:val="00677938"/>
    <w:rsid w:val="00680C36"/>
    <w:rsid w:val="006816A6"/>
    <w:rsid w:val="00682B08"/>
    <w:rsid w:val="0069054A"/>
    <w:rsid w:val="0069421D"/>
    <w:rsid w:val="006A1404"/>
    <w:rsid w:val="006A22FE"/>
    <w:rsid w:val="006A7136"/>
    <w:rsid w:val="006B02BB"/>
    <w:rsid w:val="006B0C41"/>
    <w:rsid w:val="006B1F95"/>
    <w:rsid w:val="006B2A01"/>
    <w:rsid w:val="006B2C41"/>
    <w:rsid w:val="006B5B86"/>
    <w:rsid w:val="006B5E8B"/>
    <w:rsid w:val="006B70E6"/>
    <w:rsid w:val="006B762C"/>
    <w:rsid w:val="006C0EAB"/>
    <w:rsid w:val="006C1EFD"/>
    <w:rsid w:val="006C1F44"/>
    <w:rsid w:val="006C66AA"/>
    <w:rsid w:val="006D29ED"/>
    <w:rsid w:val="006D2F02"/>
    <w:rsid w:val="006D70E3"/>
    <w:rsid w:val="006E010E"/>
    <w:rsid w:val="006E072E"/>
    <w:rsid w:val="006E213A"/>
    <w:rsid w:val="006E255B"/>
    <w:rsid w:val="006E54F1"/>
    <w:rsid w:val="006E6E2D"/>
    <w:rsid w:val="006E7081"/>
    <w:rsid w:val="006F0375"/>
    <w:rsid w:val="006F0910"/>
    <w:rsid w:val="006F0A8F"/>
    <w:rsid w:val="006F1F5F"/>
    <w:rsid w:val="006F2D79"/>
    <w:rsid w:val="006F3D6D"/>
    <w:rsid w:val="006F4443"/>
    <w:rsid w:val="006F5668"/>
    <w:rsid w:val="006F789B"/>
    <w:rsid w:val="00715B84"/>
    <w:rsid w:val="00715B8C"/>
    <w:rsid w:val="00717361"/>
    <w:rsid w:val="0071739A"/>
    <w:rsid w:val="00721F48"/>
    <w:rsid w:val="00721F4B"/>
    <w:rsid w:val="00722F2C"/>
    <w:rsid w:val="007312C7"/>
    <w:rsid w:val="00734241"/>
    <w:rsid w:val="007344E9"/>
    <w:rsid w:val="00737F2A"/>
    <w:rsid w:val="0074142A"/>
    <w:rsid w:val="007425B0"/>
    <w:rsid w:val="007444A5"/>
    <w:rsid w:val="0074521E"/>
    <w:rsid w:val="00745575"/>
    <w:rsid w:val="007526F2"/>
    <w:rsid w:val="00753D17"/>
    <w:rsid w:val="00756C0C"/>
    <w:rsid w:val="00761693"/>
    <w:rsid w:val="0076465F"/>
    <w:rsid w:val="00764994"/>
    <w:rsid w:val="007649E0"/>
    <w:rsid w:val="00766F27"/>
    <w:rsid w:val="0076708B"/>
    <w:rsid w:val="00770318"/>
    <w:rsid w:val="00773E7E"/>
    <w:rsid w:val="00777E99"/>
    <w:rsid w:val="00777FBC"/>
    <w:rsid w:val="007816DA"/>
    <w:rsid w:val="00782EE5"/>
    <w:rsid w:val="00785E53"/>
    <w:rsid w:val="007922CF"/>
    <w:rsid w:val="007965FC"/>
    <w:rsid w:val="007A2AC2"/>
    <w:rsid w:val="007A6CF1"/>
    <w:rsid w:val="007B00BF"/>
    <w:rsid w:val="007B1985"/>
    <w:rsid w:val="007B2F54"/>
    <w:rsid w:val="007B6B74"/>
    <w:rsid w:val="007B702A"/>
    <w:rsid w:val="007C1262"/>
    <w:rsid w:val="007C2FBE"/>
    <w:rsid w:val="007C39BB"/>
    <w:rsid w:val="007C5A24"/>
    <w:rsid w:val="007C6441"/>
    <w:rsid w:val="007C6E4F"/>
    <w:rsid w:val="007D1F65"/>
    <w:rsid w:val="007D3F0B"/>
    <w:rsid w:val="007D4126"/>
    <w:rsid w:val="007D44EA"/>
    <w:rsid w:val="007E0A25"/>
    <w:rsid w:val="007E2E66"/>
    <w:rsid w:val="007E589C"/>
    <w:rsid w:val="007F16FE"/>
    <w:rsid w:val="007F2F78"/>
    <w:rsid w:val="007F62EF"/>
    <w:rsid w:val="008001EE"/>
    <w:rsid w:val="0080467A"/>
    <w:rsid w:val="00804820"/>
    <w:rsid w:val="00804822"/>
    <w:rsid w:val="00805A41"/>
    <w:rsid w:val="00810961"/>
    <w:rsid w:val="00811D97"/>
    <w:rsid w:val="008121C4"/>
    <w:rsid w:val="008125BA"/>
    <w:rsid w:val="00815BBB"/>
    <w:rsid w:val="00816517"/>
    <w:rsid w:val="0082051E"/>
    <w:rsid w:val="00821252"/>
    <w:rsid w:val="008230D7"/>
    <w:rsid w:val="00830C75"/>
    <w:rsid w:val="00831BA0"/>
    <w:rsid w:val="008322E7"/>
    <w:rsid w:val="0083385B"/>
    <w:rsid w:val="00834C8B"/>
    <w:rsid w:val="00835629"/>
    <w:rsid w:val="00835983"/>
    <w:rsid w:val="00837085"/>
    <w:rsid w:val="00837857"/>
    <w:rsid w:val="00837BA6"/>
    <w:rsid w:val="0084165C"/>
    <w:rsid w:val="00841AC4"/>
    <w:rsid w:val="0084494B"/>
    <w:rsid w:val="00845BE7"/>
    <w:rsid w:val="00846CA7"/>
    <w:rsid w:val="0084770F"/>
    <w:rsid w:val="00850129"/>
    <w:rsid w:val="00850685"/>
    <w:rsid w:val="00851AE5"/>
    <w:rsid w:val="00851BFB"/>
    <w:rsid w:val="00853D24"/>
    <w:rsid w:val="00857741"/>
    <w:rsid w:val="00862A71"/>
    <w:rsid w:val="00862FCB"/>
    <w:rsid w:val="008652FC"/>
    <w:rsid w:val="008659D3"/>
    <w:rsid w:val="008660EF"/>
    <w:rsid w:val="00866DEA"/>
    <w:rsid w:val="008671FE"/>
    <w:rsid w:val="008676D8"/>
    <w:rsid w:val="00870D7B"/>
    <w:rsid w:val="00871F0D"/>
    <w:rsid w:val="00873643"/>
    <w:rsid w:val="00874FA1"/>
    <w:rsid w:val="008804C2"/>
    <w:rsid w:val="00880A35"/>
    <w:rsid w:val="00884A50"/>
    <w:rsid w:val="00885620"/>
    <w:rsid w:val="0088598F"/>
    <w:rsid w:val="00887611"/>
    <w:rsid w:val="008907F7"/>
    <w:rsid w:val="00892121"/>
    <w:rsid w:val="008A03B7"/>
    <w:rsid w:val="008A0BA3"/>
    <w:rsid w:val="008A12E5"/>
    <w:rsid w:val="008A2CAB"/>
    <w:rsid w:val="008A3AA4"/>
    <w:rsid w:val="008B0E9F"/>
    <w:rsid w:val="008B1ED0"/>
    <w:rsid w:val="008B59BE"/>
    <w:rsid w:val="008C224C"/>
    <w:rsid w:val="008C2A38"/>
    <w:rsid w:val="008C6477"/>
    <w:rsid w:val="008D18F3"/>
    <w:rsid w:val="008D2295"/>
    <w:rsid w:val="008D42BA"/>
    <w:rsid w:val="008D4888"/>
    <w:rsid w:val="008D490C"/>
    <w:rsid w:val="008D4E6A"/>
    <w:rsid w:val="008D568D"/>
    <w:rsid w:val="008E37AA"/>
    <w:rsid w:val="008E3801"/>
    <w:rsid w:val="008E5D74"/>
    <w:rsid w:val="008E7F36"/>
    <w:rsid w:val="008F57E8"/>
    <w:rsid w:val="008F7D41"/>
    <w:rsid w:val="00903F93"/>
    <w:rsid w:val="009105FD"/>
    <w:rsid w:val="00910CAA"/>
    <w:rsid w:val="00912B61"/>
    <w:rsid w:val="009131FE"/>
    <w:rsid w:val="009149FB"/>
    <w:rsid w:val="0091636E"/>
    <w:rsid w:val="00926E64"/>
    <w:rsid w:val="00930FC1"/>
    <w:rsid w:val="00941930"/>
    <w:rsid w:val="0094552D"/>
    <w:rsid w:val="00945C1D"/>
    <w:rsid w:val="00956EA2"/>
    <w:rsid w:val="0095717F"/>
    <w:rsid w:val="00960E67"/>
    <w:rsid w:val="0096486E"/>
    <w:rsid w:val="00966301"/>
    <w:rsid w:val="00967629"/>
    <w:rsid w:val="00967696"/>
    <w:rsid w:val="0097195B"/>
    <w:rsid w:val="009779FE"/>
    <w:rsid w:val="00980EC2"/>
    <w:rsid w:val="009813C6"/>
    <w:rsid w:val="0098318F"/>
    <w:rsid w:val="00983A00"/>
    <w:rsid w:val="0098492C"/>
    <w:rsid w:val="00984DCE"/>
    <w:rsid w:val="00984FEC"/>
    <w:rsid w:val="00986B57"/>
    <w:rsid w:val="009877AC"/>
    <w:rsid w:val="00992824"/>
    <w:rsid w:val="00992DB1"/>
    <w:rsid w:val="0099725A"/>
    <w:rsid w:val="00997452"/>
    <w:rsid w:val="00997525"/>
    <w:rsid w:val="00997DBB"/>
    <w:rsid w:val="009A2657"/>
    <w:rsid w:val="009A711D"/>
    <w:rsid w:val="009B2766"/>
    <w:rsid w:val="009B713E"/>
    <w:rsid w:val="009B7E50"/>
    <w:rsid w:val="009C1F57"/>
    <w:rsid w:val="009C3884"/>
    <w:rsid w:val="009C744A"/>
    <w:rsid w:val="009C7E1E"/>
    <w:rsid w:val="009D3A25"/>
    <w:rsid w:val="009E0476"/>
    <w:rsid w:val="009E1FFC"/>
    <w:rsid w:val="009E3986"/>
    <w:rsid w:val="009E58F9"/>
    <w:rsid w:val="009E5C89"/>
    <w:rsid w:val="009E7D52"/>
    <w:rsid w:val="009F055D"/>
    <w:rsid w:val="009F41D5"/>
    <w:rsid w:val="009F46F6"/>
    <w:rsid w:val="009F5542"/>
    <w:rsid w:val="009F600E"/>
    <w:rsid w:val="00A04260"/>
    <w:rsid w:val="00A051C4"/>
    <w:rsid w:val="00A05590"/>
    <w:rsid w:val="00A142ED"/>
    <w:rsid w:val="00A1747D"/>
    <w:rsid w:val="00A2204C"/>
    <w:rsid w:val="00A237BF"/>
    <w:rsid w:val="00A33708"/>
    <w:rsid w:val="00A35953"/>
    <w:rsid w:val="00A43158"/>
    <w:rsid w:val="00A4765B"/>
    <w:rsid w:val="00A51669"/>
    <w:rsid w:val="00A52B74"/>
    <w:rsid w:val="00A541E2"/>
    <w:rsid w:val="00A55B70"/>
    <w:rsid w:val="00A56612"/>
    <w:rsid w:val="00A56C7F"/>
    <w:rsid w:val="00A56DAD"/>
    <w:rsid w:val="00A61135"/>
    <w:rsid w:val="00A61EA3"/>
    <w:rsid w:val="00A62ED8"/>
    <w:rsid w:val="00A664CB"/>
    <w:rsid w:val="00A8201A"/>
    <w:rsid w:val="00A83146"/>
    <w:rsid w:val="00A871BD"/>
    <w:rsid w:val="00A87328"/>
    <w:rsid w:val="00A92653"/>
    <w:rsid w:val="00A9303A"/>
    <w:rsid w:val="00A94E2E"/>
    <w:rsid w:val="00A94F3F"/>
    <w:rsid w:val="00AA445E"/>
    <w:rsid w:val="00AA5E4D"/>
    <w:rsid w:val="00AB4656"/>
    <w:rsid w:val="00AB556E"/>
    <w:rsid w:val="00AB620A"/>
    <w:rsid w:val="00AB6F92"/>
    <w:rsid w:val="00AB7B55"/>
    <w:rsid w:val="00AC08E9"/>
    <w:rsid w:val="00AC17EA"/>
    <w:rsid w:val="00AC2136"/>
    <w:rsid w:val="00AC498A"/>
    <w:rsid w:val="00AC5067"/>
    <w:rsid w:val="00AD633F"/>
    <w:rsid w:val="00AD6588"/>
    <w:rsid w:val="00AD7069"/>
    <w:rsid w:val="00AD7B91"/>
    <w:rsid w:val="00AE11BC"/>
    <w:rsid w:val="00AE1B40"/>
    <w:rsid w:val="00AE26DD"/>
    <w:rsid w:val="00AE3282"/>
    <w:rsid w:val="00AE398C"/>
    <w:rsid w:val="00AE3BFC"/>
    <w:rsid w:val="00AE6523"/>
    <w:rsid w:val="00AE6596"/>
    <w:rsid w:val="00AE7BD8"/>
    <w:rsid w:val="00AE7E43"/>
    <w:rsid w:val="00AF261B"/>
    <w:rsid w:val="00AF5AF1"/>
    <w:rsid w:val="00B00341"/>
    <w:rsid w:val="00B02094"/>
    <w:rsid w:val="00B0469C"/>
    <w:rsid w:val="00B04901"/>
    <w:rsid w:val="00B07109"/>
    <w:rsid w:val="00B10792"/>
    <w:rsid w:val="00B128B4"/>
    <w:rsid w:val="00B15252"/>
    <w:rsid w:val="00B16449"/>
    <w:rsid w:val="00B16597"/>
    <w:rsid w:val="00B234B2"/>
    <w:rsid w:val="00B24C06"/>
    <w:rsid w:val="00B30428"/>
    <w:rsid w:val="00B30664"/>
    <w:rsid w:val="00B312E4"/>
    <w:rsid w:val="00B33684"/>
    <w:rsid w:val="00B350E5"/>
    <w:rsid w:val="00B367AA"/>
    <w:rsid w:val="00B369B8"/>
    <w:rsid w:val="00B3731E"/>
    <w:rsid w:val="00B37D98"/>
    <w:rsid w:val="00B40886"/>
    <w:rsid w:val="00B40B9E"/>
    <w:rsid w:val="00B4180C"/>
    <w:rsid w:val="00B42ABA"/>
    <w:rsid w:val="00B43CA3"/>
    <w:rsid w:val="00B544BC"/>
    <w:rsid w:val="00B57589"/>
    <w:rsid w:val="00B633CC"/>
    <w:rsid w:val="00B67000"/>
    <w:rsid w:val="00B67DE7"/>
    <w:rsid w:val="00B712B4"/>
    <w:rsid w:val="00B72FF3"/>
    <w:rsid w:val="00B73FB1"/>
    <w:rsid w:val="00B74579"/>
    <w:rsid w:val="00B75F50"/>
    <w:rsid w:val="00B7795E"/>
    <w:rsid w:val="00B77BAF"/>
    <w:rsid w:val="00B8104F"/>
    <w:rsid w:val="00B823C3"/>
    <w:rsid w:val="00B8306F"/>
    <w:rsid w:val="00B85292"/>
    <w:rsid w:val="00B879E5"/>
    <w:rsid w:val="00B91BE8"/>
    <w:rsid w:val="00B96257"/>
    <w:rsid w:val="00B97D60"/>
    <w:rsid w:val="00BA06C3"/>
    <w:rsid w:val="00BA206E"/>
    <w:rsid w:val="00BA30DA"/>
    <w:rsid w:val="00BA62D2"/>
    <w:rsid w:val="00BB05FF"/>
    <w:rsid w:val="00BB4898"/>
    <w:rsid w:val="00BB6D76"/>
    <w:rsid w:val="00BC62A0"/>
    <w:rsid w:val="00BC7807"/>
    <w:rsid w:val="00BD0394"/>
    <w:rsid w:val="00BD14D4"/>
    <w:rsid w:val="00BD28B9"/>
    <w:rsid w:val="00BD2BFE"/>
    <w:rsid w:val="00BD67ED"/>
    <w:rsid w:val="00BE2A85"/>
    <w:rsid w:val="00BE4ED1"/>
    <w:rsid w:val="00BE580F"/>
    <w:rsid w:val="00BE6410"/>
    <w:rsid w:val="00BE69C2"/>
    <w:rsid w:val="00BF0536"/>
    <w:rsid w:val="00BF2428"/>
    <w:rsid w:val="00BF4C99"/>
    <w:rsid w:val="00BF5927"/>
    <w:rsid w:val="00BF5BC7"/>
    <w:rsid w:val="00BF74D6"/>
    <w:rsid w:val="00C01BA6"/>
    <w:rsid w:val="00C02F80"/>
    <w:rsid w:val="00C03B7B"/>
    <w:rsid w:val="00C15E35"/>
    <w:rsid w:val="00C16AED"/>
    <w:rsid w:val="00C17D3B"/>
    <w:rsid w:val="00C21DB7"/>
    <w:rsid w:val="00C2702E"/>
    <w:rsid w:val="00C2772A"/>
    <w:rsid w:val="00C36A98"/>
    <w:rsid w:val="00C40A44"/>
    <w:rsid w:val="00C41D26"/>
    <w:rsid w:val="00C471A8"/>
    <w:rsid w:val="00C4770F"/>
    <w:rsid w:val="00C4787F"/>
    <w:rsid w:val="00C5182B"/>
    <w:rsid w:val="00C551A3"/>
    <w:rsid w:val="00C65B0E"/>
    <w:rsid w:val="00C70C20"/>
    <w:rsid w:val="00C77F0C"/>
    <w:rsid w:val="00C817A8"/>
    <w:rsid w:val="00C825DE"/>
    <w:rsid w:val="00C9459C"/>
    <w:rsid w:val="00C97286"/>
    <w:rsid w:val="00CA29E0"/>
    <w:rsid w:val="00CA69BC"/>
    <w:rsid w:val="00CA6FEB"/>
    <w:rsid w:val="00CB1906"/>
    <w:rsid w:val="00CB376D"/>
    <w:rsid w:val="00CB5951"/>
    <w:rsid w:val="00CB6410"/>
    <w:rsid w:val="00CC4A64"/>
    <w:rsid w:val="00CC5D8D"/>
    <w:rsid w:val="00CC6E12"/>
    <w:rsid w:val="00CD0038"/>
    <w:rsid w:val="00CD13C5"/>
    <w:rsid w:val="00CD222F"/>
    <w:rsid w:val="00CD25E7"/>
    <w:rsid w:val="00CD5545"/>
    <w:rsid w:val="00CD5A1C"/>
    <w:rsid w:val="00CD6733"/>
    <w:rsid w:val="00CD696E"/>
    <w:rsid w:val="00CE089D"/>
    <w:rsid w:val="00CE3B27"/>
    <w:rsid w:val="00CE7CD8"/>
    <w:rsid w:val="00CF29D5"/>
    <w:rsid w:val="00CF3216"/>
    <w:rsid w:val="00CF3C31"/>
    <w:rsid w:val="00CF5585"/>
    <w:rsid w:val="00CF7661"/>
    <w:rsid w:val="00D018CB"/>
    <w:rsid w:val="00D02B0B"/>
    <w:rsid w:val="00D04ABC"/>
    <w:rsid w:val="00D05D5F"/>
    <w:rsid w:val="00D05DDF"/>
    <w:rsid w:val="00D10188"/>
    <w:rsid w:val="00D10F2B"/>
    <w:rsid w:val="00D137FA"/>
    <w:rsid w:val="00D14143"/>
    <w:rsid w:val="00D203AD"/>
    <w:rsid w:val="00D21108"/>
    <w:rsid w:val="00D21C35"/>
    <w:rsid w:val="00D23816"/>
    <w:rsid w:val="00D254AF"/>
    <w:rsid w:val="00D25F7C"/>
    <w:rsid w:val="00D27128"/>
    <w:rsid w:val="00D35052"/>
    <w:rsid w:val="00D35379"/>
    <w:rsid w:val="00D35C90"/>
    <w:rsid w:val="00D37F3B"/>
    <w:rsid w:val="00D433E1"/>
    <w:rsid w:val="00D50D51"/>
    <w:rsid w:val="00D51349"/>
    <w:rsid w:val="00D5393A"/>
    <w:rsid w:val="00D55A08"/>
    <w:rsid w:val="00D56A3B"/>
    <w:rsid w:val="00D56B72"/>
    <w:rsid w:val="00D60AFD"/>
    <w:rsid w:val="00D60DC9"/>
    <w:rsid w:val="00D61A90"/>
    <w:rsid w:val="00D66C88"/>
    <w:rsid w:val="00D70B4E"/>
    <w:rsid w:val="00D71895"/>
    <w:rsid w:val="00D73804"/>
    <w:rsid w:val="00D80C54"/>
    <w:rsid w:val="00D842E9"/>
    <w:rsid w:val="00D86027"/>
    <w:rsid w:val="00D932C1"/>
    <w:rsid w:val="00D95DA0"/>
    <w:rsid w:val="00DA00B4"/>
    <w:rsid w:val="00DA6E4B"/>
    <w:rsid w:val="00DA7A81"/>
    <w:rsid w:val="00DB148F"/>
    <w:rsid w:val="00DB7479"/>
    <w:rsid w:val="00DC74C3"/>
    <w:rsid w:val="00DC79A4"/>
    <w:rsid w:val="00DD1C86"/>
    <w:rsid w:val="00DD1E83"/>
    <w:rsid w:val="00DD69C2"/>
    <w:rsid w:val="00DE2E48"/>
    <w:rsid w:val="00DF01FB"/>
    <w:rsid w:val="00DF0C5D"/>
    <w:rsid w:val="00DF0FA3"/>
    <w:rsid w:val="00DF156D"/>
    <w:rsid w:val="00DF2239"/>
    <w:rsid w:val="00DF6252"/>
    <w:rsid w:val="00DF6398"/>
    <w:rsid w:val="00DF6D1D"/>
    <w:rsid w:val="00E01EBE"/>
    <w:rsid w:val="00E0277A"/>
    <w:rsid w:val="00E03244"/>
    <w:rsid w:val="00E0454D"/>
    <w:rsid w:val="00E045B2"/>
    <w:rsid w:val="00E047A1"/>
    <w:rsid w:val="00E05858"/>
    <w:rsid w:val="00E05FDD"/>
    <w:rsid w:val="00E113F1"/>
    <w:rsid w:val="00E12945"/>
    <w:rsid w:val="00E157C0"/>
    <w:rsid w:val="00E15AE9"/>
    <w:rsid w:val="00E2259E"/>
    <w:rsid w:val="00E22646"/>
    <w:rsid w:val="00E23742"/>
    <w:rsid w:val="00E2569F"/>
    <w:rsid w:val="00E272C6"/>
    <w:rsid w:val="00E27F8D"/>
    <w:rsid w:val="00E305F7"/>
    <w:rsid w:val="00E31836"/>
    <w:rsid w:val="00E372C4"/>
    <w:rsid w:val="00E37F41"/>
    <w:rsid w:val="00E41483"/>
    <w:rsid w:val="00E43F32"/>
    <w:rsid w:val="00E46865"/>
    <w:rsid w:val="00E47FCF"/>
    <w:rsid w:val="00E540C0"/>
    <w:rsid w:val="00E542E3"/>
    <w:rsid w:val="00E5484E"/>
    <w:rsid w:val="00E55E80"/>
    <w:rsid w:val="00E569D3"/>
    <w:rsid w:val="00E57CC8"/>
    <w:rsid w:val="00E57D83"/>
    <w:rsid w:val="00E64132"/>
    <w:rsid w:val="00E64E09"/>
    <w:rsid w:val="00E66932"/>
    <w:rsid w:val="00E70904"/>
    <w:rsid w:val="00E75667"/>
    <w:rsid w:val="00E814AA"/>
    <w:rsid w:val="00E85416"/>
    <w:rsid w:val="00E85547"/>
    <w:rsid w:val="00E86FD3"/>
    <w:rsid w:val="00E91C21"/>
    <w:rsid w:val="00E92A99"/>
    <w:rsid w:val="00E92E93"/>
    <w:rsid w:val="00E95315"/>
    <w:rsid w:val="00EA1F22"/>
    <w:rsid w:val="00EA1FE1"/>
    <w:rsid w:val="00EA59E9"/>
    <w:rsid w:val="00EA77EE"/>
    <w:rsid w:val="00EB077D"/>
    <w:rsid w:val="00EB0D84"/>
    <w:rsid w:val="00EB1318"/>
    <w:rsid w:val="00EB1B16"/>
    <w:rsid w:val="00EB1C11"/>
    <w:rsid w:val="00EC2A0F"/>
    <w:rsid w:val="00EC3600"/>
    <w:rsid w:val="00EC52B5"/>
    <w:rsid w:val="00EC688F"/>
    <w:rsid w:val="00EC6969"/>
    <w:rsid w:val="00EC7C61"/>
    <w:rsid w:val="00ED3317"/>
    <w:rsid w:val="00EE26EF"/>
    <w:rsid w:val="00EE447E"/>
    <w:rsid w:val="00EE4526"/>
    <w:rsid w:val="00EE60F8"/>
    <w:rsid w:val="00EE7CA2"/>
    <w:rsid w:val="00EF621C"/>
    <w:rsid w:val="00EF62B6"/>
    <w:rsid w:val="00EF77A2"/>
    <w:rsid w:val="00F03D00"/>
    <w:rsid w:val="00F047E0"/>
    <w:rsid w:val="00F067FF"/>
    <w:rsid w:val="00F10393"/>
    <w:rsid w:val="00F13406"/>
    <w:rsid w:val="00F135C7"/>
    <w:rsid w:val="00F15973"/>
    <w:rsid w:val="00F162B4"/>
    <w:rsid w:val="00F166F5"/>
    <w:rsid w:val="00F16D40"/>
    <w:rsid w:val="00F16DFF"/>
    <w:rsid w:val="00F1742E"/>
    <w:rsid w:val="00F23A00"/>
    <w:rsid w:val="00F24344"/>
    <w:rsid w:val="00F26569"/>
    <w:rsid w:val="00F35A3B"/>
    <w:rsid w:val="00F37732"/>
    <w:rsid w:val="00F40BAA"/>
    <w:rsid w:val="00F43283"/>
    <w:rsid w:val="00F45589"/>
    <w:rsid w:val="00F52979"/>
    <w:rsid w:val="00F5505B"/>
    <w:rsid w:val="00F559C9"/>
    <w:rsid w:val="00F55CC6"/>
    <w:rsid w:val="00F60523"/>
    <w:rsid w:val="00F605B8"/>
    <w:rsid w:val="00F67ECB"/>
    <w:rsid w:val="00F7661F"/>
    <w:rsid w:val="00F76F08"/>
    <w:rsid w:val="00F84760"/>
    <w:rsid w:val="00F87B3D"/>
    <w:rsid w:val="00F93601"/>
    <w:rsid w:val="00F948EC"/>
    <w:rsid w:val="00F95AB9"/>
    <w:rsid w:val="00F97329"/>
    <w:rsid w:val="00FA03F6"/>
    <w:rsid w:val="00FA1FB5"/>
    <w:rsid w:val="00FA21A3"/>
    <w:rsid w:val="00FA2721"/>
    <w:rsid w:val="00FA2B88"/>
    <w:rsid w:val="00FA3FF9"/>
    <w:rsid w:val="00FA5BD1"/>
    <w:rsid w:val="00FA7A58"/>
    <w:rsid w:val="00FA7DD0"/>
    <w:rsid w:val="00FB2360"/>
    <w:rsid w:val="00FB240A"/>
    <w:rsid w:val="00FB25C1"/>
    <w:rsid w:val="00FB2663"/>
    <w:rsid w:val="00FB2E24"/>
    <w:rsid w:val="00FB502F"/>
    <w:rsid w:val="00FB5BB3"/>
    <w:rsid w:val="00FB673B"/>
    <w:rsid w:val="00FC03BA"/>
    <w:rsid w:val="00FC233A"/>
    <w:rsid w:val="00FC5AB0"/>
    <w:rsid w:val="00FC73CC"/>
    <w:rsid w:val="00FD4864"/>
    <w:rsid w:val="00FD599C"/>
    <w:rsid w:val="00FD7940"/>
    <w:rsid w:val="00FE28C0"/>
    <w:rsid w:val="00FE2B87"/>
    <w:rsid w:val="00FE614E"/>
    <w:rsid w:val="00FE6BE6"/>
    <w:rsid w:val="00FE70A3"/>
    <w:rsid w:val="00FF05F8"/>
    <w:rsid w:val="00FF083D"/>
    <w:rsid w:val="00FF13AC"/>
    <w:rsid w:val="00FF13E6"/>
    <w:rsid w:val="00FF2F44"/>
    <w:rsid w:val="00FF330F"/>
    <w:rsid w:val="00FF4371"/>
    <w:rsid w:val="00FF6F76"/>
    <w:rsid w:val="0109863F"/>
    <w:rsid w:val="015E45E4"/>
    <w:rsid w:val="0185DA9D"/>
    <w:rsid w:val="01B008E4"/>
    <w:rsid w:val="0208FA13"/>
    <w:rsid w:val="02534729"/>
    <w:rsid w:val="02641B76"/>
    <w:rsid w:val="02921946"/>
    <w:rsid w:val="02D9A42A"/>
    <w:rsid w:val="02EAEC40"/>
    <w:rsid w:val="0342FE8F"/>
    <w:rsid w:val="04C0432F"/>
    <w:rsid w:val="04DD0A97"/>
    <w:rsid w:val="04E80CCA"/>
    <w:rsid w:val="052DD298"/>
    <w:rsid w:val="061C8DB4"/>
    <w:rsid w:val="061EB9B1"/>
    <w:rsid w:val="0664A153"/>
    <w:rsid w:val="0673F820"/>
    <w:rsid w:val="0805B4DE"/>
    <w:rsid w:val="0824D7AD"/>
    <w:rsid w:val="08362FB3"/>
    <w:rsid w:val="083BDA15"/>
    <w:rsid w:val="09A21908"/>
    <w:rsid w:val="09B8EBA7"/>
    <w:rsid w:val="0A5FCB7A"/>
    <w:rsid w:val="0ADA8424"/>
    <w:rsid w:val="0ADD8B07"/>
    <w:rsid w:val="0AE35E0A"/>
    <w:rsid w:val="0AF848CA"/>
    <w:rsid w:val="0B6E12EC"/>
    <w:rsid w:val="0C1D3270"/>
    <w:rsid w:val="0C5D8AFC"/>
    <w:rsid w:val="0C67246B"/>
    <w:rsid w:val="0C765CC4"/>
    <w:rsid w:val="0C8511E6"/>
    <w:rsid w:val="0E03BE80"/>
    <w:rsid w:val="0E2B8342"/>
    <w:rsid w:val="0EF7C070"/>
    <w:rsid w:val="0EFF83D1"/>
    <w:rsid w:val="0F6E6841"/>
    <w:rsid w:val="0F9CE1F8"/>
    <w:rsid w:val="0FFF764C"/>
    <w:rsid w:val="10108512"/>
    <w:rsid w:val="10214CF9"/>
    <w:rsid w:val="1031C80D"/>
    <w:rsid w:val="10503C49"/>
    <w:rsid w:val="10A3E77E"/>
    <w:rsid w:val="11540C3C"/>
    <w:rsid w:val="1156CCEE"/>
    <w:rsid w:val="11754176"/>
    <w:rsid w:val="123FCD29"/>
    <w:rsid w:val="125734FB"/>
    <w:rsid w:val="1259D363"/>
    <w:rsid w:val="12A780DD"/>
    <w:rsid w:val="137F6408"/>
    <w:rsid w:val="13BE9FDA"/>
    <w:rsid w:val="13DC2370"/>
    <w:rsid w:val="149CA380"/>
    <w:rsid w:val="152696E8"/>
    <w:rsid w:val="15907A6E"/>
    <w:rsid w:val="1597F76B"/>
    <w:rsid w:val="15DB8385"/>
    <w:rsid w:val="16BBF754"/>
    <w:rsid w:val="17058B46"/>
    <w:rsid w:val="1725B1B9"/>
    <w:rsid w:val="17A63B90"/>
    <w:rsid w:val="17D1D7A5"/>
    <w:rsid w:val="187A3C1C"/>
    <w:rsid w:val="189660CC"/>
    <w:rsid w:val="198141A1"/>
    <w:rsid w:val="19C24B1C"/>
    <w:rsid w:val="19D0CA9E"/>
    <w:rsid w:val="19EB55EE"/>
    <w:rsid w:val="1A220CAD"/>
    <w:rsid w:val="1A5174F1"/>
    <w:rsid w:val="1A5209CE"/>
    <w:rsid w:val="1A5F1358"/>
    <w:rsid w:val="1A719405"/>
    <w:rsid w:val="1AD76D2E"/>
    <w:rsid w:val="1BAF3FB6"/>
    <w:rsid w:val="1C244F06"/>
    <w:rsid w:val="1CA23786"/>
    <w:rsid w:val="1D0AD053"/>
    <w:rsid w:val="1DF2D89A"/>
    <w:rsid w:val="1E474363"/>
    <w:rsid w:val="1E9A8CAC"/>
    <w:rsid w:val="1FA78729"/>
    <w:rsid w:val="1FC3A768"/>
    <w:rsid w:val="2038B93D"/>
    <w:rsid w:val="2050E778"/>
    <w:rsid w:val="2078EE2F"/>
    <w:rsid w:val="20C504E4"/>
    <w:rsid w:val="21B32CCD"/>
    <w:rsid w:val="2272FCB8"/>
    <w:rsid w:val="229FE43A"/>
    <w:rsid w:val="22A208BD"/>
    <w:rsid w:val="23A38107"/>
    <w:rsid w:val="23B8B575"/>
    <w:rsid w:val="23EB5BC6"/>
    <w:rsid w:val="244A2125"/>
    <w:rsid w:val="2537DE42"/>
    <w:rsid w:val="254999E1"/>
    <w:rsid w:val="2692876B"/>
    <w:rsid w:val="269EFC5F"/>
    <w:rsid w:val="27538FC6"/>
    <w:rsid w:val="27AB3B18"/>
    <w:rsid w:val="2808C240"/>
    <w:rsid w:val="2882AA94"/>
    <w:rsid w:val="28B9729C"/>
    <w:rsid w:val="291162FA"/>
    <w:rsid w:val="29207C75"/>
    <w:rsid w:val="29E152ED"/>
    <w:rsid w:val="2A268205"/>
    <w:rsid w:val="2A742326"/>
    <w:rsid w:val="2AA8ECE8"/>
    <w:rsid w:val="2ABAF7CC"/>
    <w:rsid w:val="2C73E3E0"/>
    <w:rsid w:val="2CF5C1AC"/>
    <w:rsid w:val="2D63E6F0"/>
    <w:rsid w:val="2EC5C51A"/>
    <w:rsid w:val="2ED5FF79"/>
    <w:rsid w:val="2EF21214"/>
    <w:rsid w:val="30F7D9DB"/>
    <w:rsid w:val="31E073B5"/>
    <w:rsid w:val="32053FF9"/>
    <w:rsid w:val="335AE2D9"/>
    <w:rsid w:val="35A8149D"/>
    <w:rsid w:val="3657BE00"/>
    <w:rsid w:val="36855800"/>
    <w:rsid w:val="36B028E2"/>
    <w:rsid w:val="36EC4E2B"/>
    <w:rsid w:val="376ABD02"/>
    <w:rsid w:val="376F18A7"/>
    <w:rsid w:val="3774342A"/>
    <w:rsid w:val="37B9A2E6"/>
    <w:rsid w:val="38223FD9"/>
    <w:rsid w:val="39103249"/>
    <w:rsid w:val="392D998B"/>
    <w:rsid w:val="398237BB"/>
    <w:rsid w:val="3A18188D"/>
    <w:rsid w:val="3AAAF6C2"/>
    <w:rsid w:val="3ADBFBFA"/>
    <w:rsid w:val="3B2E34B9"/>
    <w:rsid w:val="3B3993CD"/>
    <w:rsid w:val="3B3998E0"/>
    <w:rsid w:val="3B9735C6"/>
    <w:rsid w:val="3BF942EE"/>
    <w:rsid w:val="3C41BE2D"/>
    <w:rsid w:val="3C598D21"/>
    <w:rsid w:val="3D73896D"/>
    <w:rsid w:val="3E55A8DE"/>
    <w:rsid w:val="3EB1B280"/>
    <w:rsid w:val="3EBDA560"/>
    <w:rsid w:val="3FB331D5"/>
    <w:rsid w:val="401D4880"/>
    <w:rsid w:val="402A3E98"/>
    <w:rsid w:val="409F0742"/>
    <w:rsid w:val="412311F9"/>
    <w:rsid w:val="41605F26"/>
    <w:rsid w:val="4378E454"/>
    <w:rsid w:val="44708B76"/>
    <w:rsid w:val="44998E8E"/>
    <w:rsid w:val="44E39354"/>
    <w:rsid w:val="46F2F2B3"/>
    <w:rsid w:val="47BF9A92"/>
    <w:rsid w:val="47C98F9D"/>
    <w:rsid w:val="490B9F0B"/>
    <w:rsid w:val="4A6910CC"/>
    <w:rsid w:val="4ABE02C3"/>
    <w:rsid w:val="4AE9A06B"/>
    <w:rsid w:val="4B8859F0"/>
    <w:rsid w:val="4B929115"/>
    <w:rsid w:val="4BC0CF90"/>
    <w:rsid w:val="4D84ED63"/>
    <w:rsid w:val="4D954AB0"/>
    <w:rsid w:val="4E24ACA4"/>
    <w:rsid w:val="4E3E22C1"/>
    <w:rsid w:val="4E48C263"/>
    <w:rsid w:val="4EBE4847"/>
    <w:rsid w:val="4F6B4D6D"/>
    <w:rsid w:val="4F725E04"/>
    <w:rsid w:val="4FD7E74E"/>
    <w:rsid w:val="4FF66AB1"/>
    <w:rsid w:val="50F3C088"/>
    <w:rsid w:val="510E981D"/>
    <w:rsid w:val="51854513"/>
    <w:rsid w:val="520DE2E5"/>
    <w:rsid w:val="52326B42"/>
    <w:rsid w:val="529EFA32"/>
    <w:rsid w:val="52B08494"/>
    <w:rsid w:val="53209C5E"/>
    <w:rsid w:val="53875737"/>
    <w:rsid w:val="541EC813"/>
    <w:rsid w:val="545294A1"/>
    <w:rsid w:val="5462A74C"/>
    <w:rsid w:val="556AB0AB"/>
    <w:rsid w:val="55F681F8"/>
    <w:rsid w:val="5610460E"/>
    <w:rsid w:val="56AD673E"/>
    <w:rsid w:val="56B49651"/>
    <w:rsid w:val="57183F85"/>
    <w:rsid w:val="573BCE16"/>
    <w:rsid w:val="5797195D"/>
    <w:rsid w:val="5841CC9D"/>
    <w:rsid w:val="589F9F9D"/>
    <w:rsid w:val="58D20A89"/>
    <w:rsid w:val="58E15334"/>
    <w:rsid w:val="592EDCD7"/>
    <w:rsid w:val="599F3EE3"/>
    <w:rsid w:val="5B188612"/>
    <w:rsid w:val="5BAE0E34"/>
    <w:rsid w:val="5BB98F76"/>
    <w:rsid w:val="5C044B1D"/>
    <w:rsid w:val="5C76AF3A"/>
    <w:rsid w:val="5D2C4624"/>
    <w:rsid w:val="5D3CAD4C"/>
    <w:rsid w:val="5DBED3C3"/>
    <w:rsid w:val="5DE1D08A"/>
    <w:rsid w:val="60FDDBFE"/>
    <w:rsid w:val="6144D75A"/>
    <w:rsid w:val="62D72DBA"/>
    <w:rsid w:val="62F20A0C"/>
    <w:rsid w:val="637886F8"/>
    <w:rsid w:val="638E0D11"/>
    <w:rsid w:val="64F52834"/>
    <w:rsid w:val="6503777D"/>
    <w:rsid w:val="650CC3BE"/>
    <w:rsid w:val="65C11F3B"/>
    <w:rsid w:val="66BE3325"/>
    <w:rsid w:val="67023EA4"/>
    <w:rsid w:val="672E12F7"/>
    <w:rsid w:val="67E1D665"/>
    <w:rsid w:val="69F3FC89"/>
    <w:rsid w:val="6A6BEC1E"/>
    <w:rsid w:val="6B0DD6B4"/>
    <w:rsid w:val="6B54B938"/>
    <w:rsid w:val="6B5A47BD"/>
    <w:rsid w:val="6B6C98D2"/>
    <w:rsid w:val="6B77863C"/>
    <w:rsid w:val="6C75A14B"/>
    <w:rsid w:val="6C84C919"/>
    <w:rsid w:val="6D53A617"/>
    <w:rsid w:val="6DD30F1E"/>
    <w:rsid w:val="6E29077B"/>
    <w:rsid w:val="6F2FE095"/>
    <w:rsid w:val="6FF2BBAC"/>
    <w:rsid w:val="70631BB0"/>
    <w:rsid w:val="70D8DE30"/>
    <w:rsid w:val="7111FE82"/>
    <w:rsid w:val="711D0DEB"/>
    <w:rsid w:val="713109E9"/>
    <w:rsid w:val="714680FD"/>
    <w:rsid w:val="71CC48D4"/>
    <w:rsid w:val="724E78EF"/>
    <w:rsid w:val="72DFAC98"/>
    <w:rsid w:val="730C90A6"/>
    <w:rsid w:val="7343D5E6"/>
    <w:rsid w:val="73747D91"/>
    <w:rsid w:val="738026A3"/>
    <w:rsid w:val="73AC468E"/>
    <w:rsid w:val="73EE96DE"/>
    <w:rsid w:val="747C26F6"/>
    <w:rsid w:val="76E8C1F9"/>
    <w:rsid w:val="76EB0E76"/>
    <w:rsid w:val="772654AB"/>
    <w:rsid w:val="7783A44F"/>
    <w:rsid w:val="780251A3"/>
    <w:rsid w:val="785E3EFE"/>
    <w:rsid w:val="78A4B204"/>
    <w:rsid w:val="78A79D49"/>
    <w:rsid w:val="78DD4499"/>
    <w:rsid w:val="78FB032F"/>
    <w:rsid w:val="791CF122"/>
    <w:rsid w:val="79451EFA"/>
    <w:rsid w:val="79AF98EA"/>
    <w:rsid w:val="7A07B733"/>
    <w:rsid w:val="7A10943E"/>
    <w:rsid w:val="7A1F26D3"/>
    <w:rsid w:val="7A33224A"/>
    <w:rsid w:val="7B0CCDC2"/>
    <w:rsid w:val="7B2EA11C"/>
    <w:rsid w:val="7BA834DE"/>
    <w:rsid w:val="7BF9AB23"/>
    <w:rsid w:val="7C0BA81D"/>
    <w:rsid w:val="7C54590F"/>
    <w:rsid w:val="7D090B31"/>
    <w:rsid w:val="7D235788"/>
    <w:rsid w:val="7E83957D"/>
    <w:rsid w:val="7E8BB984"/>
    <w:rsid w:val="7F09D5EA"/>
    <w:rsid w:val="7F31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9837"/>
  <w15:chartTrackingRefBased/>
  <w15:docId w15:val="{1BF2D4D1-C4E2-44C7-BCF4-36DAE9C9B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B84"/>
    <w:pPr>
      <w:spacing w:after="2" w:line="256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1DB7"/>
    <w:pPr>
      <w:keepNext/>
      <w:keepLines/>
      <w:spacing w:before="240" w:after="0"/>
      <w:outlineLvl w:val="0"/>
    </w:pPr>
    <w:rPr>
      <w:rFonts w:ascii="Segoe UI Semibold" w:eastAsiaTheme="majorEastAsia" w:hAnsi="Segoe UI Semibold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22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1DB7"/>
    <w:rPr>
      <w:rFonts w:ascii="Segoe UI Semibold" w:eastAsiaTheme="majorEastAsia" w:hAnsi="Segoe UI Semibold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character" w:customStyle="1" w:styleId="ui-provider">
    <w:name w:val="ui-provider"/>
    <w:basedOn w:val="DefaultParagraphFont"/>
    <w:rsid w:val="00715B84"/>
  </w:style>
  <w:style w:type="table" w:styleId="TableGrid">
    <w:name w:val="Table Grid"/>
    <w:basedOn w:val="TableNormal"/>
    <w:uiPriority w:val="39"/>
    <w:rsid w:val="00715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5B84"/>
    <w:rPr>
      <w:color w:val="0563C1" w:themeColor="hyperlink"/>
      <w:u w:val="single"/>
    </w:rPr>
  </w:style>
  <w:style w:type="table" w:customStyle="1" w:styleId="TableGrid0">
    <w:name w:val="Table Grid0"/>
    <w:basedOn w:val="TableNormal"/>
    <w:uiPriority w:val="39"/>
    <w:rsid w:val="00715B8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16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3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6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360E"/>
    <w:rPr>
      <w:rFonts w:ascii="Segoe UI" w:eastAsia="Segoe UI" w:hAnsi="Segoe UI" w:cs="Segoe UI"/>
      <w:color w:val="000000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6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60E"/>
    <w:rPr>
      <w:rFonts w:ascii="Segoe UI" w:eastAsia="Segoe UI" w:hAnsi="Segoe UI" w:cs="Segoe U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029B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B148F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9E58F9"/>
    <w:pPr>
      <w:spacing w:after="0" w:line="240" w:lineRule="auto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CD222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28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872"/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328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872"/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customStyle="1" w:styleId="paragraph">
    <w:name w:val="paragraph"/>
    <w:basedOn w:val="Normal"/>
    <w:rsid w:val="00B367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customStyle="1" w:styleId="normaltextrun">
    <w:name w:val="normaltextrun"/>
    <w:basedOn w:val="DefaultParagraphFont"/>
    <w:rsid w:val="00B367AA"/>
  </w:style>
  <w:style w:type="character" w:customStyle="1" w:styleId="eop">
    <w:name w:val="eop"/>
    <w:basedOn w:val="DefaultParagraphFont"/>
    <w:rsid w:val="00B367AA"/>
  </w:style>
  <w:style w:type="paragraph" w:styleId="NormalWeb">
    <w:name w:val="Normal (Web)"/>
    <w:basedOn w:val="Normal"/>
    <w:uiPriority w:val="99"/>
    <w:unhideWhenUsed/>
    <w:rsid w:val="00B367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C2216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paragraph" w:customStyle="1" w:styleId="Default">
    <w:name w:val="Default"/>
    <w:rsid w:val="000C2216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aka.ms/AMDWorkshopPresentation" TargetMode="External"/><Relationship Id="rId18" Type="http://schemas.openxmlformats.org/officeDocument/2006/relationships/hyperlink" Target="https://aka.ms/AzureAMDPOE" TargetMode="External"/><Relationship Id="rId26" Type="http://schemas.microsoft.com/office/2020/10/relationships/intelligence" Target="intelligence2.xml"/><Relationship Id="rId3" Type="http://schemas.openxmlformats.org/officeDocument/2006/relationships/customXml" Target="../customXml/item3.xml"/><Relationship Id="rId21" Type="http://schemas.openxmlformats.org/officeDocument/2006/relationships/image" Target="media/image1.png"/><Relationship Id="rId7" Type="http://schemas.openxmlformats.org/officeDocument/2006/relationships/settings" Target="settings.xml"/><Relationship Id="rId12" Type="http://schemas.openxmlformats.org/officeDocument/2006/relationships/hyperlink" Target="https://aka.ms/QTMVoucherRedemption" TargetMode="External"/><Relationship Id="rId17" Type="http://schemas.openxmlformats.org/officeDocument/2006/relationships/hyperlink" Target="https://aka.ms/AzureAMDSOW" TargetMode="External"/><Relationship Id="rId25" Type="http://schemas.microsoft.com/office/2019/05/relationships/documenttasks" Target="documenttasks/documenttasks1.xml"/><Relationship Id="rId2" Type="http://schemas.openxmlformats.org/officeDocument/2006/relationships/customXml" Target="../customXml/item2.xml"/><Relationship Id="rId16" Type="http://schemas.openxmlformats.org/officeDocument/2006/relationships/hyperlink" Target="https://aka.ms/AMDWorkshopPresentation" TargetMode="External"/><Relationship Id="rId20" Type="http://schemas.openxmlformats.org/officeDocument/2006/relationships/hyperlink" Target="https://aka.ms/AzureLocalBoostAMDOfferTerms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ka.ms/AzureAMDBoostProgramInfo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mailto:ftspincentiveclaims@microsoft.com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aka.ms/AzureAMDBoostProgramInfo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aka.ms/PxPartnerSupport" TargetMode="External"/><Relationship Id="rId22" Type="http://schemas.openxmlformats.org/officeDocument/2006/relationships/image" Target="media/image2.png"/></Relationships>
</file>

<file path=word/documenttasks/documenttasks1.xml><?xml version="1.0" encoding="utf-8"?>
<t:Tasks xmlns:t="http://schemas.microsoft.com/office/tasks/2019/documenttasks" xmlns:oel="http://schemas.microsoft.com/office/2019/extlst">
  <t:Task id="{51029283-1F56-4E9C-BF85-52591E61B916}">
    <t:Anchor>
      <t:Comment id="649115024"/>
    </t:Anchor>
    <t:History>
      <t:Event id="{225D8603-3E5A-4F9E-8CB3-99D77D71E2F2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Create/>
      </t:Event>
      <t:Event id="{08091319-DB89-4161-AD75-A2A511F20848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Assign userId="S::v-adamros@microsoft.com::c1c817ab-e8bd-4623-9a5b-04d2a8878c22" userProvider="AD" userName="Adam Rosenblatt (AG Consulting Partners, Inc.)"/>
      </t:Event>
      <t:Event id="{B08476CC-9355-44AC-802C-76C7E0DF3935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SetTitle title="@Adam Rosenblatt (AG Consulting Partners, Inc.) you deleted this section from the POE, should it be deleted here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F393A2-505B-4C83-B248-E7E29E75E7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80C746-02B3-446A-BD2D-C86B6F8AA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3E3576-ACCE-46A6-9D66-E3395B809B7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customXml/itemProps4.xml><?xml version="1.0" encoding="utf-8"?>
<ds:datastoreItem xmlns:ds="http://schemas.openxmlformats.org/officeDocument/2006/customXml" ds:itemID="{947B2BC0-80A2-473D-BD82-748D00527A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87867195-f2b8-4ac2-b0b6-6bb73cb33af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782</Words>
  <Characters>4880</Characters>
  <Application>Microsoft Office Word</Application>
  <DocSecurity>0</DocSecurity>
  <Lines>168</Lines>
  <Paragraphs>115</Paragraphs>
  <ScaleCrop>false</ScaleCrop>
  <Company/>
  <LinksUpToDate>false</LinksUpToDate>
  <CharactersWithSpaces>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dc:description/>
  <cp:lastModifiedBy>Celia Kennedy (AG Consulting Partners Inc)</cp:lastModifiedBy>
  <cp:revision>3</cp:revision>
  <dcterms:created xsi:type="dcterms:W3CDTF">2025-12-23T22:05:00Z</dcterms:created>
  <dcterms:modified xsi:type="dcterms:W3CDTF">2026-04-02T23:30:00Z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Size">
    <vt:r8>77064</vt:r8>
  </property>
  <property fmtid="{D5CDD505-2E9C-101B-9397-08002B2CF9AE}" pid="4" name="xd_ProgID">
    <vt:lpwstr/>
  </property>
  <property fmtid="{D5CDD505-2E9C-101B-9397-08002B2CF9AE}" pid="5" name="MediaServiceImageTags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docLang">
    <vt:lpwstr>en</vt:lpwstr>
  </property>
</Properties>
</file>