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12E82F92" w:rsidR="00B367AA" w:rsidRPr="00460C80" w:rsidRDefault="00421743" w:rsidP="00CD5545">
      <w:pPr>
        <w:spacing w:before="120" w:after="0" w:line="240" w:lineRule="auto"/>
        <w:ind w:left="0" w:firstLine="0"/>
        <w:rPr>
          <w:b/>
          <w:bCs/>
          <w:sz w:val="20"/>
          <w:szCs w:val="20"/>
          <w:highlight w:val="yellow"/>
        </w:rPr>
      </w:pPr>
      <w:r w:rsidRPr="00460C80">
        <w:rPr>
          <w:noProof/>
          <w:color w:val="2B579A"/>
          <w:sz w:val="20"/>
          <w:szCs w:val="20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77777777" w:rsidR="00421743" w:rsidRPr="00364935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364935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67C77DE5" w14:textId="77777777" w:rsidR="00421743" w:rsidRPr="004F2318" w:rsidRDefault="00421743" w:rsidP="00421743">
                              <w:r w:rsidRPr="004F2318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0EDA247E" w:rsidR="00421743" w:rsidRPr="00364935" w:rsidRDefault="007526F2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Azure Local Boost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3684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49A205DB" w14:textId="77777777" w:rsidR="00421743" w:rsidRPr="00364935" w:rsidRDefault="00421743" w:rsidP="00421743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364935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67C77DE5" w14:textId="77777777" w:rsidR="00421743" w:rsidRPr="004F2318" w:rsidRDefault="00421743" w:rsidP="00421743">
                        <w:r w:rsidRPr="004F2318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11" o:title=""/>
                </v:shape>
                <v:rect id="Rectangle 130000715" o:spid="_x0000_s1038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0EDA247E" w:rsidR="00421743" w:rsidRPr="00364935" w:rsidRDefault="007526F2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Azure Local Boost 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7338AF1C" w:rsidR="009B7E50" w:rsidRPr="00460C80" w:rsidRDefault="1259D363" w:rsidP="15069C57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15069C57">
        <w:rPr>
          <w:b/>
          <w:bCs/>
          <w:i/>
          <w:iCs/>
          <w:sz w:val="20"/>
          <w:szCs w:val="20"/>
        </w:rPr>
        <w:t xml:space="preserve">Template </w:t>
      </w:r>
      <w:r w:rsidR="007079EE">
        <w:rPr>
          <w:b/>
          <w:bCs/>
          <w:i/>
          <w:iCs/>
          <w:sz w:val="20"/>
          <w:szCs w:val="20"/>
        </w:rPr>
        <w:t>u</w:t>
      </w:r>
      <w:r w:rsidR="0AF848CA" w:rsidRPr="15069C57">
        <w:rPr>
          <w:b/>
          <w:bCs/>
          <w:i/>
          <w:iCs/>
          <w:sz w:val="20"/>
          <w:szCs w:val="20"/>
        </w:rPr>
        <w:t xml:space="preserve">pdated </w:t>
      </w:r>
      <w:r w:rsidR="00A40BC1">
        <w:rPr>
          <w:b/>
          <w:bCs/>
          <w:i/>
          <w:iCs/>
          <w:sz w:val="20"/>
          <w:szCs w:val="20"/>
        </w:rPr>
        <w:t>March 2026</w:t>
      </w:r>
    </w:p>
    <w:p w14:paraId="369606F3" w14:textId="46E431C6" w:rsidR="00715B84" w:rsidRDefault="00515C3C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  <w:r w:rsidRPr="2692876B">
        <w:rPr>
          <w:b/>
          <w:bCs/>
          <w:color w:val="0070C0"/>
          <w:sz w:val="20"/>
          <w:szCs w:val="20"/>
        </w:rPr>
        <w:t>Azure Local Boost Program</w:t>
      </w:r>
      <w:r w:rsidR="00083559" w:rsidRPr="2692876B">
        <w:rPr>
          <w:b/>
          <w:bCs/>
          <w:color w:val="0070C0"/>
          <w:sz w:val="20"/>
          <w:szCs w:val="20"/>
        </w:rPr>
        <w:t xml:space="preserve"> </w:t>
      </w:r>
      <w:r w:rsidR="00B15252">
        <w:rPr>
          <w:b/>
          <w:bCs/>
          <w:color w:val="0070C0"/>
          <w:sz w:val="20"/>
          <w:szCs w:val="20"/>
        </w:rPr>
        <w:t>in Partnership with Intel</w:t>
      </w:r>
    </w:p>
    <w:p w14:paraId="1A0F8123" w14:textId="77777777" w:rsidR="00A40BC1" w:rsidRPr="00420A1E" w:rsidRDefault="00A40BC1" w:rsidP="00A40BC1">
      <w:pPr>
        <w:spacing w:before="120" w:after="0" w:line="240" w:lineRule="auto"/>
        <w:ind w:left="0" w:firstLine="0"/>
        <w:rPr>
          <w:sz w:val="20"/>
          <w:szCs w:val="20"/>
        </w:rPr>
      </w:pPr>
      <w:r w:rsidRPr="00420A1E">
        <w:rPr>
          <w:sz w:val="20"/>
          <w:szCs w:val="20"/>
        </w:rPr>
        <w:t xml:space="preserve">Partner instructions for this POE Service Agreement Verification Form: </w:t>
      </w:r>
      <w:hyperlink r:id="rId12" w:history="1">
        <w:r w:rsidRPr="00420A1E">
          <w:rPr>
            <w:rStyle w:val="Hyperlink"/>
            <w:sz w:val="20"/>
            <w:szCs w:val="20"/>
          </w:rPr>
          <w:t>Instruction for SOW and POE preparation</w:t>
        </w:r>
      </w:hyperlink>
      <w:r w:rsidRPr="00420A1E">
        <w:rPr>
          <w:sz w:val="20"/>
          <w:szCs w:val="20"/>
        </w:rPr>
        <w:t>.</w:t>
      </w:r>
    </w:p>
    <w:p w14:paraId="5FD9D7A8" w14:textId="3A58F100" w:rsidR="00A40BC1" w:rsidRPr="00420A1E" w:rsidRDefault="00A40BC1" w:rsidP="00A40BC1">
      <w:pPr>
        <w:spacing w:before="120" w:after="0" w:line="240" w:lineRule="auto"/>
        <w:ind w:left="0" w:firstLine="0"/>
        <w:rPr>
          <w:b/>
          <w:bCs/>
          <w:sz w:val="20"/>
          <w:szCs w:val="20"/>
        </w:rPr>
      </w:pPr>
      <w:r w:rsidRPr="00420A1E">
        <w:rPr>
          <w:b/>
          <w:bCs/>
          <w:sz w:val="20"/>
          <w:szCs w:val="20"/>
        </w:rPr>
        <w:t>Program Resources </w:t>
      </w:r>
      <w:r>
        <w:rPr>
          <w:b/>
          <w:bCs/>
          <w:sz w:val="20"/>
          <w:szCs w:val="20"/>
        </w:rPr>
        <w:t xml:space="preserve"> </w:t>
      </w:r>
    </w:p>
    <w:p w14:paraId="2C10BE07" w14:textId="1A68D06F" w:rsidR="00CF6689" w:rsidRPr="00CF6689" w:rsidRDefault="00CF6689" w:rsidP="00A40BC1">
      <w:pPr>
        <w:pStyle w:val="ListParagraph"/>
        <w:numPr>
          <w:ilvl w:val="0"/>
          <w:numId w:val="27"/>
        </w:numPr>
        <w:spacing w:before="120" w:after="0" w:line="240" w:lineRule="auto"/>
        <w:rPr>
          <w:sz w:val="20"/>
          <w:szCs w:val="20"/>
        </w:rPr>
      </w:pPr>
      <w:r>
        <w:rPr>
          <w:rFonts w:eastAsia="Times New Roman"/>
          <w:sz w:val="21"/>
          <w:szCs w:val="21"/>
          <w:lang w:eastAsia="en-US"/>
        </w:rPr>
        <w:t xml:space="preserve">Program runs through June 30, </w:t>
      </w:r>
      <w:r w:rsidR="0031786B">
        <w:rPr>
          <w:rFonts w:eastAsia="Times New Roman"/>
          <w:sz w:val="21"/>
          <w:szCs w:val="21"/>
          <w:lang w:eastAsia="en-US"/>
        </w:rPr>
        <w:t>2</w:t>
      </w:r>
      <w:r>
        <w:rPr>
          <w:rFonts w:eastAsia="Times New Roman"/>
          <w:sz w:val="21"/>
          <w:szCs w:val="21"/>
          <w:lang w:eastAsia="en-US"/>
        </w:rPr>
        <w:t>026.</w:t>
      </w:r>
    </w:p>
    <w:p w14:paraId="43332DDC" w14:textId="69242E4A" w:rsidR="00A40BC1" w:rsidRPr="00420A1E" w:rsidRDefault="00A40BC1" w:rsidP="00A40BC1">
      <w:pPr>
        <w:pStyle w:val="ListParagraph"/>
        <w:numPr>
          <w:ilvl w:val="0"/>
          <w:numId w:val="27"/>
        </w:numPr>
        <w:spacing w:before="120" w:after="0" w:line="240" w:lineRule="auto"/>
        <w:rPr>
          <w:sz w:val="20"/>
          <w:szCs w:val="20"/>
        </w:rPr>
      </w:pPr>
      <w:r w:rsidRPr="00A40BC1">
        <w:rPr>
          <w:rFonts w:eastAsia="Times New Roman"/>
          <w:sz w:val="21"/>
          <w:szCs w:val="21"/>
          <w:lang w:eastAsia="en-US"/>
        </w:rPr>
        <w:t xml:space="preserve">SOW Template: </w:t>
      </w:r>
      <w:hyperlink r:id="rId13" w:history="1">
        <w:r w:rsidRPr="004E2992">
          <w:rPr>
            <w:rStyle w:val="Hyperlink"/>
            <w:rFonts w:eastAsia="Times New Roman"/>
            <w:sz w:val="21"/>
            <w:szCs w:val="21"/>
            <w:lang w:eastAsia="en-US"/>
          </w:rPr>
          <w:t>https://aka.ms/AIBPVSOW</w:t>
        </w:r>
      </w:hyperlink>
      <w:r>
        <w:rPr>
          <w:rFonts w:eastAsia="Times New Roman"/>
          <w:sz w:val="21"/>
          <w:szCs w:val="21"/>
          <w:lang w:eastAsia="en-US"/>
        </w:rPr>
        <w:t xml:space="preserve"> </w:t>
      </w:r>
    </w:p>
    <w:p w14:paraId="1D7324FE" w14:textId="77777777" w:rsidR="00A40BC1" w:rsidRPr="00420A1E" w:rsidRDefault="00A40BC1" w:rsidP="00A40BC1">
      <w:pPr>
        <w:pStyle w:val="ListParagraph"/>
        <w:numPr>
          <w:ilvl w:val="0"/>
          <w:numId w:val="27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FY 2026 Knowledge Base FAQ: FY26 AI Business Process Vouchers Program - </w:t>
      </w:r>
      <w:hyperlink r:id="rId14" w:history="1">
        <w:r w:rsidRPr="004E2992">
          <w:rPr>
            <w:rStyle w:val="Hyperlink"/>
            <w:sz w:val="20"/>
            <w:szCs w:val="20"/>
          </w:rPr>
          <w:t>https://aka.ms/AIBPVOfferInfo</w:t>
        </w:r>
      </w:hyperlink>
      <w:r>
        <w:rPr>
          <w:sz w:val="20"/>
          <w:szCs w:val="20"/>
        </w:rPr>
        <w:t xml:space="preserve"> </w:t>
      </w:r>
    </w:p>
    <w:p w14:paraId="655EF678" w14:textId="77777777" w:rsidR="00A40BC1" w:rsidRDefault="00A40BC1" w:rsidP="00A40BC1">
      <w:pPr>
        <w:pStyle w:val="ListParagraph"/>
        <w:numPr>
          <w:ilvl w:val="0"/>
          <w:numId w:val="27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Program Partner Community Terms and Conditions: </w:t>
      </w:r>
      <w:hyperlink r:id="rId15" w:history="1">
        <w:r w:rsidRPr="004E2992">
          <w:rPr>
            <w:rStyle w:val="Hyperlink"/>
            <w:sz w:val="20"/>
            <w:szCs w:val="20"/>
          </w:rPr>
          <w:t>https://aka.ms/AIBPVOfferTerms</w:t>
        </w:r>
      </w:hyperlink>
      <w:r>
        <w:rPr>
          <w:sz w:val="20"/>
          <w:szCs w:val="20"/>
        </w:rPr>
        <w:t xml:space="preserve"> </w:t>
      </w:r>
    </w:p>
    <w:p w14:paraId="07223D67" w14:textId="77777777" w:rsidR="00A40BC1" w:rsidRPr="00420A1E" w:rsidRDefault="00A40BC1" w:rsidP="00A40BC1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49A7E5C4" w14:textId="325CAFDA" w:rsidR="005039B0" w:rsidRPr="00460C80" w:rsidRDefault="00715B84" w:rsidP="00364935">
      <w:pPr>
        <w:spacing w:after="0" w:line="240" w:lineRule="auto"/>
        <w:ind w:left="-5"/>
        <w:rPr>
          <w:sz w:val="20"/>
          <w:szCs w:val="20"/>
        </w:rPr>
      </w:pPr>
      <w:r w:rsidRPr="00460C80">
        <w:rPr>
          <w:b/>
          <w:sz w:val="20"/>
          <w:szCs w:val="20"/>
        </w:rPr>
        <w:t>Services Agreement Verification Form – Statement of Work</w:t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3495"/>
        <w:gridCol w:w="6390"/>
      </w:tblGrid>
      <w:tr w:rsidR="005539A7" w:rsidRPr="00460C80" w14:paraId="5CCD1DFC" w14:textId="77777777" w:rsidTr="006E68F3">
        <w:tc>
          <w:tcPr>
            <w:tcW w:w="9885" w:type="dxa"/>
            <w:gridSpan w:val="2"/>
            <w:shd w:val="clear" w:color="auto" w:fill="E7E6E6" w:themeFill="background2"/>
          </w:tcPr>
          <w:p w14:paraId="782FCCB4" w14:textId="7CBE0B72" w:rsidR="00C40A44" w:rsidRPr="00460C80" w:rsidRDefault="00225B4A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>Section 1</w:t>
            </w:r>
            <w:r w:rsidRPr="00460C8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460C80">
              <w:rPr>
                <w:color w:val="auto"/>
                <w:sz w:val="20"/>
                <w:szCs w:val="20"/>
              </w:rPr>
              <w:t xml:space="preserve">(Required): </w:t>
            </w:r>
            <w:r w:rsidR="061C8DB4" w:rsidRPr="00460C80">
              <w:rPr>
                <w:color w:val="auto"/>
                <w:sz w:val="20"/>
                <w:szCs w:val="20"/>
              </w:rPr>
              <w:t>Identify</w:t>
            </w:r>
            <w:r w:rsidR="00CB6410" w:rsidRPr="00460C8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460C80">
              <w:rPr>
                <w:b/>
                <w:bCs/>
                <w:sz w:val="20"/>
                <w:szCs w:val="20"/>
              </w:rPr>
              <w:t>Voucher I</w:t>
            </w:r>
            <w:r w:rsidRPr="00460C80">
              <w:rPr>
                <w:b/>
                <w:bCs/>
                <w:sz w:val="20"/>
                <w:szCs w:val="20"/>
              </w:rPr>
              <w:t>D #</w:t>
            </w:r>
            <w:r w:rsidR="009E1FFC" w:rsidRPr="00460C80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460C80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460C80">
              <w:rPr>
                <w:sz w:val="20"/>
                <w:szCs w:val="20"/>
              </w:rPr>
              <w:t xml:space="preserve"> for the </w:t>
            </w:r>
            <w:r w:rsidR="00420D52" w:rsidRPr="00460C80">
              <w:rPr>
                <w:sz w:val="20"/>
                <w:szCs w:val="20"/>
              </w:rPr>
              <w:t>v</w:t>
            </w:r>
            <w:r w:rsidR="2078EE2F" w:rsidRPr="00460C80">
              <w:rPr>
                <w:sz w:val="20"/>
                <w:szCs w:val="20"/>
              </w:rPr>
              <w:t>oucher being</w:t>
            </w:r>
            <w:r w:rsidRPr="00460C80">
              <w:rPr>
                <w:sz w:val="20"/>
                <w:szCs w:val="20"/>
              </w:rPr>
              <w:t xml:space="preserve"> redeemed</w:t>
            </w:r>
            <w:r w:rsidR="00CE7CD8" w:rsidRPr="00460C80">
              <w:rPr>
                <w:sz w:val="20"/>
                <w:szCs w:val="20"/>
              </w:rPr>
              <w:t>.</w:t>
            </w:r>
            <w:r w:rsidR="006F4443" w:rsidRPr="00460C80">
              <w:rPr>
                <w:sz w:val="20"/>
                <w:szCs w:val="20"/>
              </w:rPr>
              <w:t xml:space="preserve"> </w:t>
            </w:r>
            <w:r w:rsidR="000510E4" w:rsidRPr="00460C80">
              <w:rPr>
                <w:sz w:val="20"/>
                <w:szCs w:val="20"/>
              </w:rPr>
              <w:t xml:space="preserve">You will need </w:t>
            </w:r>
            <w:r w:rsidR="00FD7940" w:rsidRPr="00460C80">
              <w:rPr>
                <w:sz w:val="20"/>
                <w:szCs w:val="20"/>
              </w:rPr>
              <w:t xml:space="preserve">the </w:t>
            </w:r>
            <w:r w:rsidR="00420D52" w:rsidRPr="00460C80">
              <w:rPr>
                <w:sz w:val="20"/>
                <w:szCs w:val="20"/>
              </w:rPr>
              <w:t>v</w:t>
            </w:r>
            <w:r w:rsidR="00FD7940" w:rsidRPr="00460C80">
              <w:rPr>
                <w:sz w:val="20"/>
                <w:szCs w:val="20"/>
              </w:rPr>
              <w:t>oucher</w:t>
            </w:r>
            <w:r w:rsidR="000510E4" w:rsidRPr="00460C80">
              <w:rPr>
                <w:sz w:val="20"/>
                <w:szCs w:val="20"/>
              </w:rPr>
              <w:t xml:space="preserve"> email </w:t>
            </w:r>
            <w:r w:rsidR="00E41483" w:rsidRPr="00460C80">
              <w:rPr>
                <w:sz w:val="20"/>
                <w:szCs w:val="20"/>
              </w:rPr>
              <w:t xml:space="preserve">from </w:t>
            </w:r>
            <w:r w:rsidR="000510E4" w:rsidRPr="00460C80">
              <w:rPr>
                <w:sz w:val="20"/>
                <w:szCs w:val="20"/>
              </w:rPr>
              <w:t>the Customer to complete this co</w:t>
            </w:r>
            <w:r w:rsidR="00834C8B" w:rsidRPr="00460C80">
              <w:rPr>
                <w:sz w:val="20"/>
                <w:szCs w:val="20"/>
              </w:rPr>
              <w:t>rrectly</w:t>
            </w:r>
            <w:r w:rsidR="00851AE5" w:rsidRPr="00460C80">
              <w:rPr>
                <w:sz w:val="20"/>
                <w:szCs w:val="20"/>
              </w:rPr>
              <w:t>.</w:t>
            </w:r>
          </w:p>
        </w:tc>
      </w:tr>
      <w:tr w:rsidR="0036575F" w:rsidRPr="009B3996" w14:paraId="3852487C" w14:textId="77777777" w:rsidTr="006E68F3">
        <w:tc>
          <w:tcPr>
            <w:tcW w:w="3495" w:type="dxa"/>
          </w:tcPr>
          <w:p w14:paraId="7BA566BD" w14:textId="13992343" w:rsidR="0036575F" w:rsidRPr="009B3996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Voucher ID</w:t>
            </w:r>
            <w:r w:rsidR="005539A7" w:rsidRPr="009B399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</w:tcPr>
          <w:p w14:paraId="673A0803" w14:textId="580AC95A" w:rsidR="0036575F" w:rsidRPr="009B3996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834C8B" w:rsidRPr="009B3996" w14:paraId="3AC96CCE" w14:textId="77777777" w:rsidTr="006E68F3">
        <w:tc>
          <w:tcPr>
            <w:tcW w:w="3495" w:type="dxa"/>
          </w:tcPr>
          <w:p w14:paraId="142DAE70" w14:textId="0F96AFD6" w:rsidR="00834C8B" w:rsidRPr="009B3996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Voucher Value:</w:t>
            </w:r>
            <w:r w:rsidRPr="009B3996">
              <w:rPr>
                <w:sz w:val="18"/>
                <w:szCs w:val="18"/>
              </w:rPr>
              <w:t xml:space="preserve"> </w:t>
            </w:r>
            <w:r w:rsidR="00260671" w:rsidRPr="009B3996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</w:tcPr>
          <w:p w14:paraId="3789C14D" w14:textId="77777777" w:rsidR="00834C8B" w:rsidRPr="009B3996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3A0201" w:rsidRPr="009B3996" w14:paraId="74870DF2" w14:textId="77777777" w:rsidTr="006E68F3">
        <w:tc>
          <w:tcPr>
            <w:tcW w:w="9885" w:type="dxa"/>
            <w:gridSpan w:val="2"/>
          </w:tcPr>
          <w:p w14:paraId="39B51F85" w14:textId="21738462" w:rsidR="003A0201" w:rsidRPr="009B3996" w:rsidRDefault="5411EF54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Voucher Expiration Date</w:t>
            </w:r>
            <w:r w:rsidR="2E7872FB" w:rsidRPr="009B3996">
              <w:rPr>
                <w:b/>
                <w:bCs/>
                <w:sz w:val="18"/>
                <w:szCs w:val="18"/>
              </w:rPr>
              <w:t xml:space="preserve"> </w:t>
            </w:r>
            <w:r w:rsidR="2E7872FB" w:rsidRPr="009B3996">
              <w:rPr>
                <w:sz w:val="18"/>
                <w:szCs w:val="18"/>
              </w:rPr>
              <w:t>(Listed on the Voucher)</w:t>
            </w:r>
            <w:r w:rsidRPr="009B3996">
              <w:rPr>
                <w:b/>
                <w:bCs/>
                <w:sz w:val="18"/>
                <w:szCs w:val="18"/>
              </w:rPr>
              <w:t>:</w:t>
            </w:r>
            <w:r w:rsidR="1506AD99" w:rsidRPr="009B3996">
              <w:rPr>
                <w:sz w:val="18"/>
                <w:szCs w:val="18"/>
              </w:rPr>
              <w:t xml:space="preserve"> </w:t>
            </w:r>
            <w:r w:rsidR="53312ACB" w:rsidRPr="009B3996">
              <w:rPr>
                <w:sz w:val="18"/>
                <w:szCs w:val="18"/>
              </w:rPr>
              <w:t xml:space="preserve">     </w:t>
            </w:r>
          </w:p>
        </w:tc>
      </w:tr>
      <w:tr w:rsidR="00327EDD" w:rsidRPr="009B3996" w14:paraId="64F09B32" w14:textId="77777777" w:rsidTr="006E68F3">
        <w:trPr>
          <w:trHeight w:val="458"/>
        </w:trPr>
        <w:tc>
          <w:tcPr>
            <w:tcW w:w="9885" w:type="dxa"/>
            <w:gridSpan w:val="2"/>
          </w:tcPr>
          <w:p w14:paraId="13E21FF4" w14:textId="0059E184" w:rsidR="009F41D5" w:rsidRPr="009B3996" w:rsidRDefault="123FCD29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Voucher Type:</w:t>
            </w:r>
            <w:r w:rsidR="6E29077B" w:rsidRPr="009B3996">
              <w:rPr>
                <w:sz w:val="18"/>
                <w:szCs w:val="18"/>
              </w:rPr>
              <w:t xml:space="preserve"> </w:t>
            </w:r>
            <w:r w:rsidR="00D02B0B" w:rsidRPr="009B3996">
              <w:rPr>
                <w:sz w:val="18"/>
                <w:szCs w:val="18"/>
              </w:rPr>
              <w:t>Azure Local Boost</w:t>
            </w:r>
            <w:r w:rsidR="00064D22" w:rsidRPr="009B3996">
              <w:rPr>
                <w:sz w:val="18"/>
                <w:szCs w:val="18"/>
              </w:rPr>
              <w:t xml:space="preserve"> Intel</w:t>
            </w:r>
          </w:p>
        </w:tc>
      </w:tr>
    </w:tbl>
    <w:p w14:paraId="5413D0CE" w14:textId="77777777" w:rsidR="00491E14" w:rsidRDefault="00491E14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460C80" w14:paraId="7868B101" w14:textId="77777777" w:rsidTr="15069C57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3C17AE40" w:rsidR="004438D4" w:rsidRPr="00460C80" w:rsidRDefault="007C1262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2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 xml:space="preserve">Select the </w:t>
            </w:r>
            <w:r w:rsidR="00BE69C2" w:rsidRPr="00460C80">
              <w:rPr>
                <w:b/>
                <w:bCs/>
                <w:sz w:val="20"/>
                <w:szCs w:val="20"/>
              </w:rPr>
              <w:t>activities</w:t>
            </w:r>
            <w:r w:rsidRPr="00460C80">
              <w:rPr>
                <w:b/>
                <w:bCs/>
                <w:sz w:val="20"/>
                <w:szCs w:val="20"/>
              </w:rPr>
              <w:t xml:space="preserve"> to be </w:t>
            </w:r>
            <w:r w:rsidR="00BE69C2" w:rsidRPr="00460C80">
              <w:rPr>
                <w:b/>
                <w:bCs/>
                <w:sz w:val="20"/>
                <w:szCs w:val="20"/>
              </w:rPr>
              <w:t>delivered</w:t>
            </w:r>
            <w:r w:rsidR="004E16BE" w:rsidRPr="00460C80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A1FB5" w:rsidRPr="00460C80" w14:paraId="5507BD3B" w14:textId="77777777" w:rsidTr="15069C57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79F" w14:textId="10391C33" w:rsidR="00D02B0B" w:rsidRPr="009B3996" w:rsidRDefault="00D02B0B" w:rsidP="00D02B0B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Assessment Workshop</w:t>
            </w:r>
            <w:r w:rsidR="004F09D0" w:rsidRPr="009B3996">
              <w:rPr>
                <w:b/>
                <w:bCs/>
                <w:sz w:val="18"/>
                <w:szCs w:val="18"/>
              </w:rPr>
              <w:t xml:space="preserve"> </w:t>
            </w:r>
            <w:r w:rsidR="002444DC" w:rsidRPr="009B3996">
              <w:rPr>
                <w:b/>
                <w:bCs/>
                <w:sz w:val="18"/>
                <w:szCs w:val="18"/>
              </w:rPr>
              <w:t>(Select One):</w:t>
            </w:r>
          </w:p>
          <w:p w14:paraId="62D16468" w14:textId="68267FF7" w:rsidR="00E75667" w:rsidRPr="009B3996" w:rsidRDefault="0023394A" w:rsidP="008B59BE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16964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9BE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9B3996">
              <w:rPr>
                <w:sz w:val="18"/>
                <w:szCs w:val="18"/>
              </w:rPr>
              <w:t xml:space="preserve"> </w:t>
            </w:r>
            <w:r w:rsidR="00BE4ED1" w:rsidRPr="009B3996">
              <w:rPr>
                <w:sz w:val="18"/>
                <w:szCs w:val="18"/>
              </w:rPr>
              <w:t xml:space="preserve">YES, </w:t>
            </w:r>
            <w:r w:rsidR="007B702A" w:rsidRPr="009B3996">
              <w:rPr>
                <w:sz w:val="18"/>
                <w:szCs w:val="18"/>
              </w:rPr>
              <w:t xml:space="preserve">Planned </w:t>
            </w:r>
            <w:r w:rsidR="00BE4ED1" w:rsidRPr="009B3996">
              <w:rPr>
                <w:sz w:val="18"/>
                <w:szCs w:val="18"/>
              </w:rPr>
              <w:t>Completion Date:</w:t>
            </w:r>
            <w:r w:rsidR="00EB6022" w:rsidRPr="009B3996">
              <w:rPr>
                <w:sz w:val="18"/>
                <w:szCs w:val="18"/>
              </w:rPr>
              <w:t xml:space="preserve"> _______________</w:t>
            </w:r>
          </w:p>
          <w:p w14:paraId="50DB85CB" w14:textId="37D914B2" w:rsidR="00BE4ED1" w:rsidRPr="009B3996" w:rsidRDefault="0023394A" w:rsidP="00EE7CA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971118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55F681F8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55F681F8" w:rsidRPr="009B3996">
              <w:rPr>
                <w:sz w:val="18"/>
                <w:szCs w:val="18"/>
              </w:rPr>
              <w:t xml:space="preserve"> </w:t>
            </w:r>
            <w:r w:rsidR="335AE2D9" w:rsidRPr="009B3996">
              <w:rPr>
                <w:sz w:val="18"/>
                <w:szCs w:val="18"/>
              </w:rPr>
              <w:t xml:space="preserve">NO, Will not </w:t>
            </w:r>
            <w:bookmarkStart w:id="0" w:name="_Int_wdPelcGT"/>
            <w:r w:rsidR="335AE2D9" w:rsidRPr="009B3996">
              <w:rPr>
                <w:sz w:val="18"/>
                <w:szCs w:val="18"/>
              </w:rPr>
              <w:t>provide</w:t>
            </w:r>
            <w:bookmarkEnd w:id="0"/>
            <w:r w:rsidR="335AE2D9" w:rsidRPr="009B3996">
              <w:rPr>
                <w:sz w:val="18"/>
                <w:szCs w:val="18"/>
              </w:rPr>
              <w:t xml:space="preserve"> workshop.</w:t>
            </w:r>
          </w:p>
          <w:p w14:paraId="30E42022" w14:textId="0A15845F" w:rsidR="00D02B0B" w:rsidRPr="009B3996" w:rsidRDefault="00D02B0B" w:rsidP="00E43F3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</w:p>
          <w:p w14:paraId="1D46DBDD" w14:textId="465C94D7" w:rsidR="00FA1FB5" w:rsidRPr="009B3996" w:rsidRDefault="00FA1FB5" w:rsidP="00CD554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0111" w14:textId="15B93F94" w:rsidR="00B67DE7" w:rsidRPr="009B3996" w:rsidRDefault="00B67DE7" w:rsidP="15069C57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Migration Accelerator</w:t>
            </w:r>
            <w:r w:rsidR="00CA6FEB" w:rsidRPr="009B3996">
              <w:rPr>
                <w:b/>
                <w:bCs/>
                <w:sz w:val="18"/>
                <w:szCs w:val="18"/>
              </w:rPr>
              <w:t xml:space="preserve"> (Select One):</w:t>
            </w:r>
          </w:p>
          <w:p w14:paraId="6FA426AE" w14:textId="2F957824" w:rsidR="00ED3317" w:rsidRPr="009B3996" w:rsidRDefault="0023394A" w:rsidP="15069C57">
            <w:pPr>
              <w:spacing w:after="0" w:line="240" w:lineRule="auto"/>
              <w:ind w:left="1080" w:hanging="45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006666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53312ACB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9B3996">
              <w:rPr>
                <w:sz w:val="18"/>
                <w:szCs w:val="18"/>
              </w:rPr>
              <w:t xml:space="preserve"> Size (nodes) 10-</w:t>
            </w:r>
            <w:r w:rsidR="3B8C0550" w:rsidRPr="009B3996">
              <w:rPr>
                <w:sz w:val="18"/>
                <w:szCs w:val="18"/>
              </w:rPr>
              <w:t>19</w:t>
            </w:r>
          </w:p>
          <w:p w14:paraId="62A8945C" w14:textId="435B9F6C" w:rsidR="00ED3317" w:rsidRPr="009B3996" w:rsidRDefault="0023394A" w:rsidP="15069C57">
            <w:pPr>
              <w:spacing w:after="0" w:line="240" w:lineRule="auto"/>
              <w:ind w:left="1080" w:hanging="45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63181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5B3BEED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9B3996">
              <w:rPr>
                <w:sz w:val="18"/>
                <w:szCs w:val="18"/>
              </w:rPr>
              <w:t xml:space="preserve"> Size (nodes) 2</w:t>
            </w:r>
            <w:r w:rsidR="3B82C4BC" w:rsidRPr="009B3996">
              <w:rPr>
                <w:sz w:val="18"/>
                <w:szCs w:val="18"/>
              </w:rPr>
              <w:t>0-39</w:t>
            </w:r>
          </w:p>
          <w:p w14:paraId="077DC10F" w14:textId="635C1B12" w:rsidR="00ED3317" w:rsidRPr="009B3996" w:rsidRDefault="0023394A" w:rsidP="15069C57">
            <w:pPr>
              <w:spacing w:after="0" w:line="240" w:lineRule="auto"/>
              <w:ind w:left="1080" w:hanging="45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5401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9FFA007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9B3996">
              <w:rPr>
                <w:sz w:val="18"/>
                <w:szCs w:val="18"/>
              </w:rPr>
              <w:t xml:space="preserve"> Size (nodes) </w:t>
            </w:r>
            <w:r w:rsidR="59F7380E" w:rsidRPr="009B3996">
              <w:rPr>
                <w:sz w:val="18"/>
                <w:szCs w:val="18"/>
              </w:rPr>
              <w:t>40-59</w:t>
            </w:r>
          </w:p>
          <w:p w14:paraId="0103440B" w14:textId="7406F7B5" w:rsidR="00F13406" w:rsidRPr="009B3996" w:rsidRDefault="0023394A" w:rsidP="15069C57">
            <w:pPr>
              <w:spacing w:after="0" w:line="240" w:lineRule="auto"/>
              <w:ind w:left="1080" w:hanging="45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2911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53312ACB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9B3996">
              <w:rPr>
                <w:sz w:val="18"/>
                <w:szCs w:val="18"/>
              </w:rPr>
              <w:t xml:space="preserve"> Size (nodes) </w:t>
            </w:r>
            <w:r w:rsidR="2287109C" w:rsidRPr="009B3996">
              <w:rPr>
                <w:sz w:val="18"/>
                <w:szCs w:val="18"/>
              </w:rPr>
              <w:t>60+</w:t>
            </w:r>
          </w:p>
          <w:p w14:paraId="2472A30C" w14:textId="77777777" w:rsidR="00ED3317" w:rsidRPr="009B3996" w:rsidRDefault="0023394A" w:rsidP="15069C57">
            <w:pPr>
              <w:spacing w:after="0" w:line="240" w:lineRule="auto"/>
              <w:ind w:left="1080" w:hanging="45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73867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CA2" w:rsidRPr="009B3996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9B3996">
              <w:rPr>
                <w:sz w:val="18"/>
                <w:szCs w:val="18"/>
              </w:rPr>
              <w:t xml:space="preserve"> </w:t>
            </w:r>
            <w:r w:rsidR="00F13406" w:rsidRPr="009B3996">
              <w:rPr>
                <w:sz w:val="18"/>
                <w:szCs w:val="18"/>
              </w:rPr>
              <w:t>No Migration Accelerator Planned</w:t>
            </w:r>
          </w:p>
          <w:p w14:paraId="518777B2" w14:textId="446FF598" w:rsidR="00491E14" w:rsidRPr="009B3996" w:rsidRDefault="00491E14" w:rsidP="00491E14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</w:p>
        </w:tc>
      </w:tr>
      <w:tr w:rsidR="15069C57" w14:paraId="4DC1D06D" w14:textId="77777777" w:rsidTr="15069C57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8069" w14:textId="052F78CD" w:rsidR="4238EC47" w:rsidRPr="009B3996" w:rsidRDefault="4238EC47" w:rsidP="15069C57">
            <w:pPr>
              <w:spacing w:line="240" w:lineRule="auto"/>
              <w:ind w:firstLine="0"/>
              <w:rPr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Please indicate the actual number of nodes planned for migration: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17C9" w14:textId="11509E2C" w:rsidR="4238EC47" w:rsidRPr="009B3996" w:rsidRDefault="4238EC47" w:rsidP="15069C57">
            <w:pPr>
              <w:pStyle w:val="ListParagraph"/>
              <w:spacing w:line="240" w:lineRule="auto"/>
              <w:ind w:firstLine="0"/>
              <w:rPr>
                <w:sz w:val="18"/>
                <w:szCs w:val="18"/>
              </w:rPr>
            </w:pPr>
            <w:r w:rsidRPr="009B3996">
              <w:rPr>
                <w:b/>
                <w:bCs/>
                <w:sz w:val="18"/>
                <w:szCs w:val="18"/>
              </w:rPr>
              <w:t>_______ Nodes</w:t>
            </w:r>
          </w:p>
        </w:tc>
      </w:tr>
    </w:tbl>
    <w:p w14:paraId="39FC3353" w14:textId="7DD575C8" w:rsidR="00AE26DD" w:rsidRPr="00460C80" w:rsidRDefault="00AE26DD" w:rsidP="00CD5545">
      <w:pPr>
        <w:tabs>
          <w:tab w:val="left" w:pos="1285"/>
        </w:tabs>
        <w:spacing w:before="120" w:after="0" w:line="240" w:lineRule="auto"/>
        <w:rPr>
          <w:sz w:val="20"/>
          <w:szCs w:val="20"/>
        </w:rPr>
      </w:pPr>
      <w:r w:rsidRPr="00460C80">
        <w:rPr>
          <w:sz w:val="20"/>
          <w:szCs w:val="20"/>
        </w:rPr>
        <w:tab/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460C80" w14:paraId="3CBBC58B" w14:textId="77777777" w:rsidTr="15069C57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460C80" w:rsidRDefault="00992824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3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>Scope of Work Details</w:t>
            </w:r>
          </w:p>
          <w:p w14:paraId="4A230676" w14:textId="45985164" w:rsidR="00992824" w:rsidRPr="00460C80" w:rsidRDefault="08362FB3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sz w:val="20"/>
                <w:szCs w:val="20"/>
              </w:rPr>
              <w:t>D</w:t>
            </w:r>
            <w:r w:rsidR="6C84C919" w:rsidRPr="00460C80">
              <w:rPr>
                <w:sz w:val="20"/>
                <w:szCs w:val="20"/>
              </w:rPr>
              <w:t xml:space="preserve">escribe in </w:t>
            </w:r>
            <w:r w:rsidR="5797195D" w:rsidRPr="00460C80">
              <w:rPr>
                <w:sz w:val="20"/>
                <w:szCs w:val="20"/>
              </w:rPr>
              <w:t xml:space="preserve">a </w:t>
            </w:r>
            <w:r w:rsidR="6C84C919" w:rsidRPr="00460C80">
              <w:rPr>
                <w:sz w:val="20"/>
                <w:szCs w:val="20"/>
              </w:rPr>
              <w:t>bullet point</w:t>
            </w:r>
            <w:r w:rsidR="5797195D" w:rsidRPr="00460C80">
              <w:rPr>
                <w:sz w:val="20"/>
                <w:szCs w:val="20"/>
              </w:rPr>
              <w:t xml:space="preserve"> li</w:t>
            </w:r>
            <w:r w:rsidR="6C84C919" w:rsidRPr="00460C80">
              <w:rPr>
                <w:sz w:val="20"/>
                <w:szCs w:val="20"/>
              </w:rPr>
              <w:t>s</w:t>
            </w:r>
            <w:r w:rsidR="5797195D" w:rsidRPr="00460C80">
              <w:rPr>
                <w:sz w:val="20"/>
                <w:szCs w:val="20"/>
              </w:rPr>
              <w:t>t</w:t>
            </w:r>
            <w:r w:rsidR="0673F820" w:rsidRPr="00460C80">
              <w:rPr>
                <w:sz w:val="20"/>
                <w:szCs w:val="20"/>
              </w:rPr>
              <w:t xml:space="preserve"> </w:t>
            </w:r>
            <w:r w:rsidR="5610460E" w:rsidRPr="00460C80">
              <w:rPr>
                <w:sz w:val="20"/>
                <w:szCs w:val="20"/>
              </w:rPr>
              <w:t xml:space="preserve">the activities </w:t>
            </w:r>
            <w:r w:rsidR="0673F820" w:rsidRPr="00460C80">
              <w:rPr>
                <w:sz w:val="20"/>
                <w:szCs w:val="20"/>
              </w:rPr>
              <w:t>to be performed</w:t>
            </w:r>
            <w:r w:rsidR="00806093">
              <w:rPr>
                <w:sz w:val="20"/>
                <w:szCs w:val="20"/>
              </w:rPr>
              <w:t xml:space="preserve"> </w:t>
            </w:r>
            <w:r w:rsidR="00E66C88" w:rsidRPr="00806093">
              <w:rPr>
                <w:sz w:val="20"/>
                <w:szCs w:val="20"/>
              </w:rPr>
              <w:t>in support of this engagement</w:t>
            </w:r>
            <w:r w:rsidR="2D63E6F0" w:rsidRPr="00E66C88">
              <w:rPr>
                <w:sz w:val="20"/>
                <w:szCs w:val="20"/>
              </w:rPr>
              <w:t>.</w:t>
            </w:r>
            <w:r w:rsidR="5841CC9D" w:rsidRPr="00460C80">
              <w:rPr>
                <w:sz w:val="20"/>
                <w:szCs w:val="20"/>
              </w:rPr>
              <w:t xml:space="preserve"> </w:t>
            </w:r>
            <w:r w:rsidR="00573EA7" w:rsidRPr="00460C80">
              <w:rPr>
                <w:sz w:val="20"/>
                <w:szCs w:val="20"/>
              </w:rPr>
              <w:t>Indicate in US</w:t>
            </w:r>
            <w:r w:rsidR="5797195D" w:rsidRPr="00460C80">
              <w:rPr>
                <w:sz w:val="20"/>
                <w:szCs w:val="20"/>
              </w:rPr>
              <w:t xml:space="preserve"> </w:t>
            </w:r>
            <w:r w:rsidR="785E3EFE" w:rsidRPr="00460C80">
              <w:rPr>
                <w:sz w:val="20"/>
                <w:szCs w:val="20"/>
              </w:rPr>
              <w:t>D</w:t>
            </w:r>
            <w:r w:rsidR="5797195D" w:rsidRPr="00460C80">
              <w:rPr>
                <w:sz w:val="20"/>
                <w:szCs w:val="20"/>
              </w:rPr>
              <w:t>ollars (USD</w:t>
            </w:r>
            <w:r w:rsidR="0EF7C070" w:rsidRPr="00460C80">
              <w:rPr>
                <w:sz w:val="20"/>
                <w:szCs w:val="20"/>
              </w:rPr>
              <w:t>/US$</w:t>
            </w:r>
            <w:r w:rsidR="5797195D" w:rsidRPr="00460C80">
              <w:rPr>
                <w:sz w:val="20"/>
                <w:szCs w:val="20"/>
              </w:rPr>
              <w:t>)</w:t>
            </w:r>
            <w:r w:rsidR="00573EA7" w:rsidRPr="00460C80">
              <w:rPr>
                <w:sz w:val="20"/>
                <w:szCs w:val="20"/>
              </w:rPr>
              <w:t xml:space="preserve"> the total cost of services </w:t>
            </w:r>
            <w:r w:rsidR="00B128B4" w:rsidRPr="00460C80">
              <w:rPr>
                <w:sz w:val="20"/>
                <w:szCs w:val="20"/>
              </w:rPr>
              <w:t>to be</w:t>
            </w:r>
            <w:r w:rsidR="00573EA7" w:rsidRPr="00460C80">
              <w:rPr>
                <w:sz w:val="20"/>
                <w:szCs w:val="20"/>
              </w:rPr>
              <w:t xml:space="preserve"> delivered for </w:t>
            </w:r>
            <w:r w:rsidR="00E43F32">
              <w:rPr>
                <w:sz w:val="20"/>
                <w:szCs w:val="20"/>
              </w:rPr>
              <w:t>Azure Local Boost</w:t>
            </w:r>
            <w:r w:rsidR="19C24B1C" w:rsidRPr="00460C80">
              <w:rPr>
                <w:sz w:val="20"/>
                <w:szCs w:val="20"/>
              </w:rPr>
              <w:t xml:space="preserve"> activities.</w:t>
            </w:r>
          </w:p>
        </w:tc>
      </w:tr>
      <w:tr w:rsidR="00AE398C" w:rsidRPr="00460C80" w14:paraId="4CCA3D48" w14:textId="77777777" w:rsidTr="15069C57">
        <w:tc>
          <w:tcPr>
            <w:tcW w:w="9885" w:type="dxa"/>
          </w:tcPr>
          <w:p w14:paraId="66F187EF" w14:textId="77777777" w:rsidR="008660EF" w:rsidRPr="00460C80" w:rsidRDefault="008660EF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F3AC924" w14:textId="77777777" w:rsidR="005E2C86" w:rsidRDefault="005E2C86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045DB4EA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9A0735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3F019ECC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873810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7B849DD" w14:textId="77777777" w:rsidR="00491E14" w:rsidRPr="00460C80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D653DC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6E7F87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1102FF5F" w14:textId="77777777" w:rsidR="00292C4C" w:rsidRPr="00460C80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35C7176" w14:textId="77777777" w:rsidR="00AF673F" w:rsidRDefault="3E2D53EF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15069C57">
              <w:rPr>
                <w:b/>
                <w:bCs/>
                <w:sz w:val="20"/>
                <w:szCs w:val="20"/>
              </w:rPr>
              <w:t>Total cost of services to be delivered for Azure Local Boost activities: $</w:t>
            </w:r>
            <w:r w:rsidR="54830024" w:rsidRPr="15069C57">
              <w:rPr>
                <w:b/>
                <w:bCs/>
                <w:sz w:val="20"/>
                <w:szCs w:val="20"/>
              </w:rPr>
              <w:t>______________</w:t>
            </w:r>
          </w:p>
          <w:p w14:paraId="3F9B8857" w14:textId="0935E8C7" w:rsidR="009B3996" w:rsidRPr="00AF673F" w:rsidRDefault="009B3996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</w:tbl>
    <w:p w14:paraId="162D9001" w14:textId="77777777" w:rsidR="00491E14" w:rsidRDefault="00491E14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460C80" w14:paraId="4076B9F8" w14:textId="77777777" w:rsidTr="15069C5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0798E2FF" w:rsidR="00F047E0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4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>Partner and Customer Contact Information</w:t>
            </w:r>
            <w:r w:rsidR="00D203AD" w:rsidRPr="00460C80">
              <w:rPr>
                <w:sz w:val="20"/>
                <w:szCs w:val="20"/>
              </w:rPr>
              <w:t xml:space="preserve"> </w:t>
            </w:r>
          </w:p>
        </w:tc>
      </w:tr>
      <w:tr w:rsidR="00715B84" w:rsidRPr="00460C80" w14:paraId="30BEB923" w14:textId="77777777" w:rsidTr="15069C57">
        <w:trPr>
          <w:trHeight w:val="300"/>
        </w:trPr>
        <w:tc>
          <w:tcPr>
            <w:tcW w:w="2670" w:type="dxa"/>
          </w:tcPr>
          <w:p w14:paraId="3A84545B" w14:textId="4625355A" w:rsidR="00715B84" w:rsidRPr="00817EEC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Partner </w:t>
            </w:r>
            <w:r w:rsidR="00CE7CD8" w:rsidRPr="00817EEC">
              <w:rPr>
                <w:sz w:val="18"/>
                <w:szCs w:val="18"/>
              </w:rPr>
              <w:t xml:space="preserve">Company </w:t>
            </w:r>
            <w:r w:rsidRPr="00817EEC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817EEC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4D98563C" w14:textId="77777777" w:rsidTr="15069C57">
        <w:trPr>
          <w:trHeight w:val="300"/>
        </w:trPr>
        <w:tc>
          <w:tcPr>
            <w:tcW w:w="2670" w:type="dxa"/>
          </w:tcPr>
          <w:p w14:paraId="1FD12EE9" w14:textId="0E3EF9BC" w:rsidR="00715B84" w:rsidRPr="00817EEC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Partner </w:t>
            </w:r>
            <w:r w:rsidR="00CE7CD8" w:rsidRPr="00817EEC">
              <w:rPr>
                <w:sz w:val="18"/>
                <w:szCs w:val="18"/>
              </w:rPr>
              <w:t>Signatory</w:t>
            </w:r>
            <w:r w:rsidRPr="00817EEC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817EEC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28612ED" w14:textId="77777777" w:rsidTr="15069C57">
        <w:trPr>
          <w:trHeight w:val="300"/>
        </w:trPr>
        <w:tc>
          <w:tcPr>
            <w:tcW w:w="2670" w:type="dxa"/>
          </w:tcPr>
          <w:p w14:paraId="68310A9F" w14:textId="61CCB20C" w:rsidR="00715B84" w:rsidRPr="00817EEC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Partner </w:t>
            </w:r>
            <w:r w:rsidR="00CE7CD8" w:rsidRPr="00817EEC">
              <w:rPr>
                <w:sz w:val="18"/>
                <w:szCs w:val="18"/>
              </w:rPr>
              <w:t>Signatory</w:t>
            </w:r>
            <w:r w:rsidRPr="00817EEC">
              <w:rPr>
                <w:sz w:val="18"/>
                <w:szCs w:val="18"/>
              </w:rPr>
              <w:t xml:space="preserve"> </w:t>
            </w:r>
            <w:r w:rsidR="001613C9" w:rsidRPr="00817EEC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817EEC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3C245A9" w14:textId="77777777" w:rsidTr="15069C57">
        <w:trPr>
          <w:trHeight w:val="242"/>
        </w:trPr>
        <w:tc>
          <w:tcPr>
            <w:tcW w:w="2670" w:type="dxa"/>
          </w:tcPr>
          <w:p w14:paraId="4C90F1FA" w14:textId="4E0CDEE3" w:rsidR="00715B84" w:rsidRPr="00817EEC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Partner </w:t>
            </w:r>
            <w:r w:rsidR="00CE7CD8" w:rsidRPr="00817EEC">
              <w:rPr>
                <w:sz w:val="18"/>
                <w:szCs w:val="18"/>
              </w:rPr>
              <w:t>Signatory</w:t>
            </w:r>
            <w:r w:rsidRPr="00817EEC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817EEC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1E51471C" w14:textId="77777777" w:rsidTr="15069C5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63D250B6" w14:textId="77777777" w:rsidTr="15069C57">
        <w:trPr>
          <w:trHeight w:val="300"/>
        </w:trPr>
        <w:tc>
          <w:tcPr>
            <w:tcW w:w="2670" w:type="dxa"/>
          </w:tcPr>
          <w:p w14:paraId="0734EB70" w14:textId="2CBB92F8" w:rsidR="00CE7CD8" w:rsidRPr="00817EEC" w:rsidRDefault="5F0ED6F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Customer </w:t>
            </w:r>
            <w:r w:rsidR="7EC7FF74" w:rsidRPr="00817EEC">
              <w:rPr>
                <w:sz w:val="18"/>
                <w:szCs w:val="18"/>
              </w:rPr>
              <w:t>TP</w:t>
            </w:r>
            <w:r w:rsidRPr="00817EEC">
              <w:rPr>
                <w:sz w:val="18"/>
                <w:szCs w:val="18"/>
              </w:rPr>
              <w:t>ID</w:t>
            </w:r>
          </w:p>
        </w:tc>
        <w:tc>
          <w:tcPr>
            <w:tcW w:w="7225" w:type="dxa"/>
          </w:tcPr>
          <w:p w14:paraId="1438D865" w14:textId="77777777" w:rsidR="00CE7CD8" w:rsidRPr="00817EEC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6244C9B5" w14:textId="77777777" w:rsidTr="15069C57">
        <w:trPr>
          <w:trHeight w:val="300"/>
        </w:trPr>
        <w:tc>
          <w:tcPr>
            <w:tcW w:w="2670" w:type="dxa"/>
          </w:tcPr>
          <w:p w14:paraId="77EE0155" w14:textId="44B286C6" w:rsidR="00CE7CD8" w:rsidRPr="00817EEC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>Customer Company Name</w:t>
            </w:r>
          </w:p>
        </w:tc>
        <w:tc>
          <w:tcPr>
            <w:tcW w:w="7225" w:type="dxa"/>
          </w:tcPr>
          <w:p w14:paraId="00B6075A" w14:textId="77777777" w:rsidR="00CE7CD8" w:rsidRPr="00817EEC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0A742F9E" w14:textId="77777777" w:rsidTr="15069C57">
        <w:trPr>
          <w:trHeight w:val="300"/>
        </w:trPr>
        <w:tc>
          <w:tcPr>
            <w:tcW w:w="2670" w:type="dxa"/>
          </w:tcPr>
          <w:p w14:paraId="4A8FD702" w14:textId="0FE93A5E" w:rsidR="00CE7CD8" w:rsidRPr="00817EEC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25" w:type="dxa"/>
          </w:tcPr>
          <w:p w14:paraId="0B38507B" w14:textId="1FFC7E94" w:rsidR="00CE7CD8" w:rsidRPr="00817EEC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460C80" w14:paraId="30FBCA3A" w14:textId="77777777" w:rsidTr="15069C57">
        <w:trPr>
          <w:trHeight w:val="300"/>
        </w:trPr>
        <w:tc>
          <w:tcPr>
            <w:tcW w:w="2670" w:type="dxa"/>
          </w:tcPr>
          <w:p w14:paraId="365B633C" w14:textId="73AFECAC" w:rsidR="00CE7CD8" w:rsidRPr="00817EEC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 xml:space="preserve">Customer Signatory </w:t>
            </w:r>
            <w:r w:rsidR="001613C9" w:rsidRPr="00817EEC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817EEC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430D9E25" w14:textId="77777777" w:rsidTr="15069C57">
        <w:trPr>
          <w:trHeight w:val="300"/>
        </w:trPr>
        <w:tc>
          <w:tcPr>
            <w:tcW w:w="2670" w:type="dxa"/>
          </w:tcPr>
          <w:p w14:paraId="254A9782" w14:textId="605609ED" w:rsidR="00CE7CD8" w:rsidRPr="00817EEC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817EEC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25" w:type="dxa"/>
          </w:tcPr>
          <w:p w14:paraId="39A326A0" w14:textId="77777777" w:rsidR="00CE7CD8" w:rsidRPr="00817EEC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348F0990" w14:textId="77777777" w:rsidR="00F60523" w:rsidRDefault="00F60523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460C80" w14:paraId="7227ACF3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460C80" w:rsidRDefault="00F15973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4.1 </w:t>
            </w:r>
            <w:r w:rsidRPr="00460C80">
              <w:rPr>
                <w:sz w:val="20"/>
                <w:szCs w:val="20"/>
              </w:rPr>
              <w:t xml:space="preserve">(Required) </w:t>
            </w:r>
            <w:r w:rsidRPr="00460C80">
              <w:rPr>
                <w:b/>
                <w:bCs/>
                <w:sz w:val="20"/>
                <w:szCs w:val="20"/>
              </w:rPr>
              <w:t xml:space="preserve">Partner and Customer Acknowledgement </w:t>
            </w:r>
          </w:p>
        </w:tc>
      </w:tr>
      <w:tr w:rsidR="00F15973" w:rsidRPr="00460C80" w14:paraId="10976599" w14:textId="77777777" w:rsidTr="000313A2">
        <w:trPr>
          <w:trHeight w:val="503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01C7FA97" w:rsidR="00E01EBE" w:rsidRPr="0035466C" w:rsidRDefault="278C9DF7" w:rsidP="00CD554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35466C">
              <w:rPr>
                <w:sz w:val="18"/>
                <w:szCs w:val="18"/>
              </w:rPr>
              <w:t>By signing below, Partner</w:t>
            </w:r>
            <w:r w:rsidR="6C45FEA4" w:rsidRPr="0035466C">
              <w:rPr>
                <w:sz w:val="18"/>
                <w:szCs w:val="18"/>
              </w:rPr>
              <w:t xml:space="preserve"> and Customer</w:t>
            </w:r>
            <w:r w:rsidRPr="0035466C">
              <w:rPr>
                <w:sz w:val="18"/>
                <w:szCs w:val="18"/>
              </w:rPr>
              <w:t xml:space="preserve"> represents, understands, and agrees that:</w:t>
            </w:r>
          </w:p>
          <w:p w14:paraId="6B33405E" w14:textId="5E268FF7" w:rsidR="00B96257" w:rsidRPr="0035466C" w:rsidRDefault="00E01EBE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35466C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35466C">
              <w:rPr>
                <w:sz w:val="18"/>
                <w:szCs w:val="18"/>
              </w:rPr>
              <w:t>d</w:t>
            </w:r>
            <w:r w:rsidRPr="0035466C">
              <w:rPr>
                <w:sz w:val="18"/>
                <w:szCs w:val="18"/>
              </w:rPr>
              <w:t>eployment activities to be provided to the Customer</w:t>
            </w:r>
            <w:r w:rsidR="00605449" w:rsidRPr="0035466C">
              <w:rPr>
                <w:sz w:val="18"/>
                <w:szCs w:val="18"/>
              </w:rPr>
              <w:t>.</w:t>
            </w:r>
          </w:p>
          <w:p w14:paraId="1335C370" w14:textId="7CB86B3A" w:rsidR="00D27128" w:rsidRPr="0035466C" w:rsidRDefault="00E01EBE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35466C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460C80" w14:paraId="57240EE9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A95E9" w14:textId="77777777" w:rsidR="00477DC8" w:rsidRPr="0035466C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2469AC4" w14:textId="77777777" w:rsidR="00477DC8" w:rsidRPr="0035466C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110DBD4E" w14:textId="2436228F" w:rsidR="00CC4A64" w:rsidRPr="0035466C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______________________________________________________________</w:t>
            </w:r>
            <w:r w:rsidR="00EB1B16" w:rsidRPr="0035466C">
              <w:rPr>
                <w:b/>
                <w:bCs/>
                <w:sz w:val="18"/>
                <w:szCs w:val="18"/>
              </w:rPr>
              <w:t>__________________</w:t>
            </w:r>
            <w:r w:rsidRPr="0035466C">
              <w:rPr>
                <w:b/>
                <w:bCs/>
                <w:sz w:val="18"/>
                <w:szCs w:val="18"/>
              </w:rPr>
              <w:t>___________________________________</w:t>
            </w:r>
          </w:p>
        </w:tc>
      </w:tr>
      <w:tr w:rsidR="00CC4A64" w:rsidRPr="00460C80" w14:paraId="5FACC157" w14:textId="77777777" w:rsidTr="270F7798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35466C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35466C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460C80" w14:paraId="0D905FEF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35466C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7164CE2" w14:textId="4833866E" w:rsidR="00CC4A64" w:rsidRPr="0035466C" w:rsidRDefault="00CC4A64" w:rsidP="0036493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_______________________________________________________________</w:t>
            </w:r>
            <w:r w:rsidR="00EB1B16" w:rsidRPr="0035466C">
              <w:rPr>
                <w:b/>
                <w:bCs/>
                <w:sz w:val="18"/>
                <w:szCs w:val="18"/>
              </w:rPr>
              <w:t>__________________</w:t>
            </w:r>
            <w:r w:rsidRPr="0035466C">
              <w:rPr>
                <w:b/>
                <w:bCs/>
                <w:sz w:val="18"/>
                <w:szCs w:val="18"/>
              </w:rPr>
              <w:t>__________________________________</w:t>
            </w:r>
          </w:p>
        </w:tc>
      </w:tr>
      <w:tr w:rsidR="00CC4A64" w:rsidRPr="00460C80" w14:paraId="7818485C" w14:textId="77777777" w:rsidTr="270F7798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35466C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35466C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35466C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35466C" w:rsidRDefault="00CC4A64" w:rsidP="00CD554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DC0C62" w14:paraId="0B17351F" w14:textId="77777777" w:rsidTr="15069C57">
        <w:tc>
          <w:tcPr>
            <w:tcW w:w="9885" w:type="dxa"/>
            <w:shd w:val="clear" w:color="auto" w:fill="D0CECE" w:themeFill="background2" w:themeFillShade="E6"/>
          </w:tcPr>
          <w:p w14:paraId="5B19E29B" w14:textId="77777777" w:rsidR="00DC0C62" w:rsidRPr="00AF261B" w:rsidRDefault="00DC0C62">
            <w:pPr>
              <w:spacing w:after="0"/>
              <w:rPr>
                <w:b/>
                <w:bCs/>
                <w:highlight w:val="yellow"/>
              </w:rPr>
            </w:pPr>
            <w:r w:rsidRPr="7B0CCDC2">
              <w:rPr>
                <w:b/>
                <w:bCs/>
                <w:sz w:val="20"/>
                <w:szCs w:val="20"/>
              </w:rPr>
              <w:t>Section 4.2 Public Sector Disclosure</w:t>
            </w:r>
          </w:p>
        </w:tc>
      </w:tr>
      <w:tr w:rsidR="00DC0C62" w14:paraId="78AFE47B" w14:textId="77777777" w:rsidTr="15069C57">
        <w:tc>
          <w:tcPr>
            <w:tcW w:w="9885" w:type="dxa"/>
          </w:tcPr>
          <w:p w14:paraId="145D8D74" w14:textId="65BA8448" w:rsidR="00DC0C62" w:rsidRPr="0035466C" w:rsidRDefault="5624316A">
            <w:pPr>
              <w:ind w:left="0" w:firstLine="0"/>
              <w:rPr>
                <w:sz w:val="18"/>
                <w:szCs w:val="18"/>
              </w:rPr>
            </w:pPr>
            <w:r w:rsidRPr="0035466C">
              <w:rPr>
                <w:sz w:val="18"/>
                <w:szCs w:val="18"/>
              </w:rPr>
              <w:t>By signing this document, the customer listed in Section</w:t>
            </w:r>
            <w:r w:rsidRPr="0035466C">
              <w:rPr>
                <w:color w:val="auto"/>
                <w:sz w:val="18"/>
                <w:szCs w:val="18"/>
              </w:rPr>
              <w:t xml:space="preserve"> 4 </w:t>
            </w:r>
            <w:r w:rsidRPr="0035466C">
              <w:rPr>
                <w:sz w:val="18"/>
                <w:szCs w:val="18"/>
              </w:rPr>
              <w:t xml:space="preserve">acknowledges that the partner listed in Section </w:t>
            </w:r>
            <w:r w:rsidRPr="0035466C">
              <w:rPr>
                <w:color w:val="auto"/>
                <w:sz w:val="18"/>
                <w:szCs w:val="18"/>
              </w:rPr>
              <w:t>4</w:t>
            </w:r>
            <w:r w:rsidRPr="0035466C">
              <w:rPr>
                <w:sz w:val="18"/>
                <w:szCs w:val="18"/>
              </w:rPr>
              <w:t xml:space="preserve"> will seek association to our Microsoft Customer Tenant ID under the Microsoft Partner Incentives </w:t>
            </w:r>
            <w:r w:rsidR="112B2EDC" w:rsidRPr="0035466C">
              <w:rPr>
                <w:sz w:val="18"/>
                <w:szCs w:val="18"/>
              </w:rPr>
              <w:t>P</w:t>
            </w:r>
            <w:r w:rsidRPr="0035466C">
              <w:rPr>
                <w:sz w:val="18"/>
                <w:szCs w:val="18"/>
              </w:rPr>
              <w:t>rogram, and that as part of their association, the partner may receive monetary fees, commission, or compensation from Microsoft in connection with the services provided to the customer.</w:t>
            </w:r>
          </w:p>
          <w:p w14:paraId="64084E8A" w14:textId="77777777" w:rsidR="00DC0C62" w:rsidRPr="0035466C" w:rsidRDefault="00DC0C62">
            <w:pPr>
              <w:ind w:left="0" w:firstLine="0"/>
              <w:rPr>
                <w:sz w:val="18"/>
                <w:szCs w:val="18"/>
              </w:rPr>
            </w:pPr>
          </w:p>
          <w:p w14:paraId="2DB9F533" w14:textId="77777777" w:rsidR="00DC0C62" w:rsidRPr="0035466C" w:rsidRDefault="5624316A">
            <w:pPr>
              <w:ind w:left="0" w:firstLine="0"/>
              <w:rPr>
                <w:sz w:val="18"/>
                <w:szCs w:val="18"/>
              </w:rPr>
            </w:pPr>
            <w:r w:rsidRPr="0035466C">
              <w:rPr>
                <w:sz w:val="18"/>
                <w:szCs w:val="18"/>
              </w:rPr>
              <w:t>(Public Sector) Customer initials here: _____________</w:t>
            </w:r>
          </w:p>
          <w:p w14:paraId="52008309" w14:textId="77777777" w:rsidR="00DC0C62" w:rsidRDefault="00DC0C62">
            <w:pPr>
              <w:ind w:left="0" w:firstLine="0"/>
            </w:pPr>
          </w:p>
        </w:tc>
      </w:tr>
    </w:tbl>
    <w:p w14:paraId="0C66B427" w14:textId="77777777" w:rsidR="00DC0C62" w:rsidRPr="00460C80" w:rsidRDefault="00DC0C62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sectPr w:rsidR="00DC0C62" w:rsidRPr="00460C80" w:rsidSect="007649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61187" w14:textId="77777777" w:rsidR="0023394A" w:rsidRDefault="0023394A" w:rsidP="00232872">
      <w:pPr>
        <w:spacing w:after="0" w:line="240" w:lineRule="auto"/>
      </w:pPr>
      <w:r>
        <w:separator/>
      </w:r>
    </w:p>
  </w:endnote>
  <w:endnote w:type="continuationSeparator" w:id="0">
    <w:p w14:paraId="4AA0C1CC" w14:textId="77777777" w:rsidR="0023394A" w:rsidRDefault="0023394A" w:rsidP="00232872">
      <w:pPr>
        <w:spacing w:after="0" w:line="240" w:lineRule="auto"/>
      </w:pPr>
      <w:r>
        <w:continuationSeparator/>
      </w:r>
    </w:p>
  </w:endnote>
  <w:endnote w:type="continuationNotice" w:id="1">
    <w:p w14:paraId="31BBA1E2" w14:textId="77777777" w:rsidR="0023394A" w:rsidRDefault="002339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71775" w14:textId="77777777" w:rsidR="0023394A" w:rsidRDefault="0023394A" w:rsidP="00232872">
      <w:pPr>
        <w:spacing w:after="0" w:line="240" w:lineRule="auto"/>
      </w:pPr>
      <w:r>
        <w:separator/>
      </w:r>
    </w:p>
  </w:footnote>
  <w:footnote w:type="continuationSeparator" w:id="0">
    <w:p w14:paraId="6A74E7BD" w14:textId="77777777" w:rsidR="0023394A" w:rsidRDefault="0023394A" w:rsidP="00232872">
      <w:pPr>
        <w:spacing w:after="0" w:line="240" w:lineRule="auto"/>
      </w:pPr>
      <w:r>
        <w:continuationSeparator/>
      </w:r>
    </w:p>
  </w:footnote>
  <w:footnote w:type="continuationNotice" w:id="1">
    <w:p w14:paraId="53DA30B2" w14:textId="77777777" w:rsidR="0023394A" w:rsidRDefault="0023394A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dPelcGT" int2:invalidationBookmarkName="" int2:hashCode="SradH0SdDJdch8" int2:id="ZjS6ogI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2C"/>
    <w:multiLevelType w:val="hybridMultilevel"/>
    <w:tmpl w:val="876E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7A86C"/>
    <w:multiLevelType w:val="hybridMultilevel"/>
    <w:tmpl w:val="D422D6DA"/>
    <w:lvl w:ilvl="0" w:tplc="FDD204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E422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2C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E6F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506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849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E0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EA4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88F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369"/>
    <w:multiLevelType w:val="hybridMultilevel"/>
    <w:tmpl w:val="0F08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6020A"/>
    <w:multiLevelType w:val="hybridMultilevel"/>
    <w:tmpl w:val="F5B6C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006866"/>
    <w:multiLevelType w:val="hybridMultilevel"/>
    <w:tmpl w:val="B334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 w15:restartNumberingAfterBreak="0">
    <w:nsid w:val="38E432FB"/>
    <w:multiLevelType w:val="hybridMultilevel"/>
    <w:tmpl w:val="11D2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A43C50"/>
    <w:multiLevelType w:val="hybridMultilevel"/>
    <w:tmpl w:val="2FC86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F41B8"/>
    <w:multiLevelType w:val="hybridMultilevel"/>
    <w:tmpl w:val="C7AE0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2B01AA"/>
    <w:multiLevelType w:val="hybridMultilevel"/>
    <w:tmpl w:val="7606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4F3B8E"/>
    <w:multiLevelType w:val="hybridMultilevel"/>
    <w:tmpl w:val="C772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14"/>
  </w:num>
  <w:num w:numId="2" w16cid:durableId="1847741367">
    <w:abstractNumId w:val="4"/>
  </w:num>
  <w:num w:numId="3" w16cid:durableId="388266996">
    <w:abstractNumId w:val="3"/>
  </w:num>
  <w:num w:numId="4" w16cid:durableId="1946880597">
    <w:abstractNumId w:val="5"/>
  </w:num>
  <w:num w:numId="5" w16cid:durableId="374046227">
    <w:abstractNumId w:val="6"/>
  </w:num>
  <w:num w:numId="6" w16cid:durableId="181287892">
    <w:abstractNumId w:val="21"/>
  </w:num>
  <w:num w:numId="7" w16cid:durableId="989483984">
    <w:abstractNumId w:val="7"/>
  </w:num>
  <w:num w:numId="8" w16cid:durableId="456487226">
    <w:abstractNumId w:val="26"/>
  </w:num>
  <w:num w:numId="9" w16cid:durableId="1192066368">
    <w:abstractNumId w:val="22"/>
  </w:num>
  <w:num w:numId="10" w16cid:durableId="1283653750">
    <w:abstractNumId w:val="19"/>
  </w:num>
  <w:num w:numId="11" w16cid:durableId="1579828442">
    <w:abstractNumId w:val="10"/>
  </w:num>
  <w:num w:numId="12" w16cid:durableId="890069871">
    <w:abstractNumId w:val="24"/>
  </w:num>
  <w:num w:numId="13" w16cid:durableId="121844799">
    <w:abstractNumId w:val="23"/>
  </w:num>
  <w:num w:numId="14" w16cid:durableId="370686236">
    <w:abstractNumId w:val="9"/>
  </w:num>
  <w:num w:numId="15" w16cid:durableId="1387681502">
    <w:abstractNumId w:val="16"/>
  </w:num>
  <w:num w:numId="16" w16cid:durableId="1247618611">
    <w:abstractNumId w:val="13"/>
  </w:num>
  <w:num w:numId="17" w16cid:durableId="825895963">
    <w:abstractNumId w:val="17"/>
  </w:num>
  <w:num w:numId="18" w16cid:durableId="1911185675">
    <w:abstractNumId w:val="8"/>
  </w:num>
  <w:num w:numId="19" w16cid:durableId="2139909174">
    <w:abstractNumId w:val="11"/>
  </w:num>
  <w:num w:numId="20" w16cid:durableId="1076829286">
    <w:abstractNumId w:val="12"/>
  </w:num>
  <w:num w:numId="21" w16cid:durableId="1698307251">
    <w:abstractNumId w:val="18"/>
  </w:num>
  <w:num w:numId="22" w16cid:durableId="2002393372">
    <w:abstractNumId w:val="0"/>
  </w:num>
  <w:num w:numId="23" w16cid:durableId="1794905298">
    <w:abstractNumId w:val="25"/>
  </w:num>
  <w:num w:numId="24" w16cid:durableId="1432356830">
    <w:abstractNumId w:val="2"/>
  </w:num>
  <w:num w:numId="25" w16cid:durableId="1278411747">
    <w:abstractNumId w:val="15"/>
  </w:num>
  <w:num w:numId="26" w16cid:durableId="2107145501">
    <w:abstractNumId w:val="1"/>
  </w:num>
  <w:num w:numId="27" w16cid:durableId="11296684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5D1"/>
    <w:rsid w:val="000029BB"/>
    <w:rsid w:val="00007239"/>
    <w:rsid w:val="000076BD"/>
    <w:rsid w:val="00007D02"/>
    <w:rsid w:val="000104D6"/>
    <w:rsid w:val="00012553"/>
    <w:rsid w:val="00016989"/>
    <w:rsid w:val="0002231D"/>
    <w:rsid w:val="000267C3"/>
    <w:rsid w:val="00030371"/>
    <w:rsid w:val="000313A2"/>
    <w:rsid w:val="000320DA"/>
    <w:rsid w:val="00032139"/>
    <w:rsid w:val="00033F97"/>
    <w:rsid w:val="00042937"/>
    <w:rsid w:val="000510E4"/>
    <w:rsid w:val="0005175B"/>
    <w:rsid w:val="00051C3E"/>
    <w:rsid w:val="0005245C"/>
    <w:rsid w:val="0005578C"/>
    <w:rsid w:val="00062586"/>
    <w:rsid w:val="000627CB"/>
    <w:rsid w:val="00062F9F"/>
    <w:rsid w:val="00064D22"/>
    <w:rsid w:val="00070F79"/>
    <w:rsid w:val="00072BCA"/>
    <w:rsid w:val="00074ABE"/>
    <w:rsid w:val="00075508"/>
    <w:rsid w:val="00076300"/>
    <w:rsid w:val="0007760C"/>
    <w:rsid w:val="00083559"/>
    <w:rsid w:val="00084432"/>
    <w:rsid w:val="00091DD6"/>
    <w:rsid w:val="00094A37"/>
    <w:rsid w:val="0009555A"/>
    <w:rsid w:val="0009701D"/>
    <w:rsid w:val="000A066A"/>
    <w:rsid w:val="000A19E5"/>
    <w:rsid w:val="000A214C"/>
    <w:rsid w:val="000A2D24"/>
    <w:rsid w:val="000A4661"/>
    <w:rsid w:val="000A5006"/>
    <w:rsid w:val="000A6651"/>
    <w:rsid w:val="000A7F4D"/>
    <w:rsid w:val="000B3775"/>
    <w:rsid w:val="000B4D8F"/>
    <w:rsid w:val="000B71ED"/>
    <w:rsid w:val="000B74D7"/>
    <w:rsid w:val="000B7868"/>
    <w:rsid w:val="000C2216"/>
    <w:rsid w:val="000C35D8"/>
    <w:rsid w:val="000C3606"/>
    <w:rsid w:val="000C469B"/>
    <w:rsid w:val="000C4F80"/>
    <w:rsid w:val="000C6DA7"/>
    <w:rsid w:val="000D051F"/>
    <w:rsid w:val="000D11C4"/>
    <w:rsid w:val="000D1868"/>
    <w:rsid w:val="000D3219"/>
    <w:rsid w:val="000D459F"/>
    <w:rsid w:val="000D4611"/>
    <w:rsid w:val="000E0DE4"/>
    <w:rsid w:val="000E0FEE"/>
    <w:rsid w:val="000E2F23"/>
    <w:rsid w:val="000E5F56"/>
    <w:rsid w:val="000E627E"/>
    <w:rsid w:val="000F073F"/>
    <w:rsid w:val="000F116B"/>
    <w:rsid w:val="000F1292"/>
    <w:rsid w:val="000F22C3"/>
    <w:rsid w:val="000F256B"/>
    <w:rsid w:val="000F3C51"/>
    <w:rsid w:val="000F614C"/>
    <w:rsid w:val="000F7E3B"/>
    <w:rsid w:val="0010266B"/>
    <w:rsid w:val="001030E0"/>
    <w:rsid w:val="00104A98"/>
    <w:rsid w:val="00104B9F"/>
    <w:rsid w:val="001233F2"/>
    <w:rsid w:val="001259EF"/>
    <w:rsid w:val="00125C88"/>
    <w:rsid w:val="00126DC2"/>
    <w:rsid w:val="001308B8"/>
    <w:rsid w:val="0013250E"/>
    <w:rsid w:val="001348C2"/>
    <w:rsid w:val="00136EBE"/>
    <w:rsid w:val="00137D62"/>
    <w:rsid w:val="0014333B"/>
    <w:rsid w:val="00145DD5"/>
    <w:rsid w:val="001465E6"/>
    <w:rsid w:val="00146825"/>
    <w:rsid w:val="0015172B"/>
    <w:rsid w:val="0015351A"/>
    <w:rsid w:val="00153C77"/>
    <w:rsid w:val="001613C9"/>
    <w:rsid w:val="00162B33"/>
    <w:rsid w:val="00164736"/>
    <w:rsid w:val="0017223A"/>
    <w:rsid w:val="001729B3"/>
    <w:rsid w:val="0017364D"/>
    <w:rsid w:val="001737B0"/>
    <w:rsid w:val="00174DCB"/>
    <w:rsid w:val="00177FA4"/>
    <w:rsid w:val="0018360E"/>
    <w:rsid w:val="00194521"/>
    <w:rsid w:val="00194C24"/>
    <w:rsid w:val="0019684D"/>
    <w:rsid w:val="001969C9"/>
    <w:rsid w:val="0019727D"/>
    <w:rsid w:val="0019775E"/>
    <w:rsid w:val="001A1E4B"/>
    <w:rsid w:val="001A2B58"/>
    <w:rsid w:val="001A5314"/>
    <w:rsid w:val="001A73F0"/>
    <w:rsid w:val="001B0414"/>
    <w:rsid w:val="001B1169"/>
    <w:rsid w:val="001B224F"/>
    <w:rsid w:val="001B3772"/>
    <w:rsid w:val="001B470F"/>
    <w:rsid w:val="001B54CE"/>
    <w:rsid w:val="001B7FC1"/>
    <w:rsid w:val="001C31EB"/>
    <w:rsid w:val="001C3318"/>
    <w:rsid w:val="001C49A0"/>
    <w:rsid w:val="001C5F7D"/>
    <w:rsid w:val="001D087B"/>
    <w:rsid w:val="001D41E1"/>
    <w:rsid w:val="001D5825"/>
    <w:rsid w:val="001D5E31"/>
    <w:rsid w:val="001E02C9"/>
    <w:rsid w:val="001E176F"/>
    <w:rsid w:val="001E3993"/>
    <w:rsid w:val="001E79EE"/>
    <w:rsid w:val="001F45A3"/>
    <w:rsid w:val="001F4608"/>
    <w:rsid w:val="00201984"/>
    <w:rsid w:val="00202967"/>
    <w:rsid w:val="0020334F"/>
    <w:rsid w:val="002040A4"/>
    <w:rsid w:val="002046BB"/>
    <w:rsid w:val="00210BFD"/>
    <w:rsid w:val="00220EB2"/>
    <w:rsid w:val="002218E4"/>
    <w:rsid w:val="00223F8F"/>
    <w:rsid w:val="00224673"/>
    <w:rsid w:val="00225B3B"/>
    <w:rsid w:val="00225B4A"/>
    <w:rsid w:val="00226629"/>
    <w:rsid w:val="00226F30"/>
    <w:rsid w:val="00230B61"/>
    <w:rsid w:val="00230E74"/>
    <w:rsid w:val="0023262C"/>
    <w:rsid w:val="00232872"/>
    <w:rsid w:val="002335CF"/>
    <w:rsid w:val="0023394A"/>
    <w:rsid w:val="00234666"/>
    <w:rsid w:val="00236531"/>
    <w:rsid w:val="002416FD"/>
    <w:rsid w:val="002427AF"/>
    <w:rsid w:val="00243B11"/>
    <w:rsid w:val="002444DC"/>
    <w:rsid w:val="0024569A"/>
    <w:rsid w:val="00247634"/>
    <w:rsid w:val="002547BC"/>
    <w:rsid w:val="00255306"/>
    <w:rsid w:val="00256EF8"/>
    <w:rsid w:val="002576F1"/>
    <w:rsid w:val="00260671"/>
    <w:rsid w:val="00260A66"/>
    <w:rsid w:val="00261341"/>
    <w:rsid w:val="002619E2"/>
    <w:rsid w:val="002621C4"/>
    <w:rsid w:val="00267B3F"/>
    <w:rsid w:val="0027297D"/>
    <w:rsid w:val="002812A4"/>
    <w:rsid w:val="00282525"/>
    <w:rsid w:val="00283FA1"/>
    <w:rsid w:val="002916E6"/>
    <w:rsid w:val="0029221F"/>
    <w:rsid w:val="00292C4C"/>
    <w:rsid w:val="00293676"/>
    <w:rsid w:val="002A33E8"/>
    <w:rsid w:val="002A605D"/>
    <w:rsid w:val="002B53B6"/>
    <w:rsid w:val="002B5545"/>
    <w:rsid w:val="002C0E1E"/>
    <w:rsid w:val="002C29E9"/>
    <w:rsid w:val="002C4093"/>
    <w:rsid w:val="002C4C1E"/>
    <w:rsid w:val="002C52F0"/>
    <w:rsid w:val="002D53B6"/>
    <w:rsid w:val="002E1600"/>
    <w:rsid w:val="002E2EC8"/>
    <w:rsid w:val="002E4188"/>
    <w:rsid w:val="002E589F"/>
    <w:rsid w:val="002E716E"/>
    <w:rsid w:val="002F5ED9"/>
    <w:rsid w:val="003009C0"/>
    <w:rsid w:val="00305518"/>
    <w:rsid w:val="00305F5F"/>
    <w:rsid w:val="00306779"/>
    <w:rsid w:val="003073AA"/>
    <w:rsid w:val="00307E16"/>
    <w:rsid w:val="00311364"/>
    <w:rsid w:val="00312071"/>
    <w:rsid w:val="00313025"/>
    <w:rsid w:val="00313D3C"/>
    <w:rsid w:val="0031786B"/>
    <w:rsid w:val="00317DEF"/>
    <w:rsid w:val="003210A4"/>
    <w:rsid w:val="00322636"/>
    <w:rsid w:val="0032285C"/>
    <w:rsid w:val="003228E6"/>
    <w:rsid w:val="00322AA4"/>
    <w:rsid w:val="00325782"/>
    <w:rsid w:val="00327EDD"/>
    <w:rsid w:val="00330C87"/>
    <w:rsid w:val="003312AC"/>
    <w:rsid w:val="003321FB"/>
    <w:rsid w:val="0033563E"/>
    <w:rsid w:val="00335DE1"/>
    <w:rsid w:val="00336C7A"/>
    <w:rsid w:val="00342D4D"/>
    <w:rsid w:val="00345B6C"/>
    <w:rsid w:val="00346870"/>
    <w:rsid w:val="00350D87"/>
    <w:rsid w:val="003537FE"/>
    <w:rsid w:val="0035466C"/>
    <w:rsid w:val="003578F3"/>
    <w:rsid w:val="00357DEF"/>
    <w:rsid w:val="00360C67"/>
    <w:rsid w:val="00364935"/>
    <w:rsid w:val="0036557A"/>
    <w:rsid w:val="0036575F"/>
    <w:rsid w:val="00380271"/>
    <w:rsid w:val="00380469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1A52"/>
    <w:rsid w:val="003A22C8"/>
    <w:rsid w:val="003A4AE0"/>
    <w:rsid w:val="003A6B3A"/>
    <w:rsid w:val="003A6DF0"/>
    <w:rsid w:val="003B611F"/>
    <w:rsid w:val="003B74B3"/>
    <w:rsid w:val="003C6D85"/>
    <w:rsid w:val="003C7404"/>
    <w:rsid w:val="003C7950"/>
    <w:rsid w:val="003D31A5"/>
    <w:rsid w:val="003D6EBF"/>
    <w:rsid w:val="003E6310"/>
    <w:rsid w:val="003E71F9"/>
    <w:rsid w:val="003E779D"/>
    <w:rsid w:val="003F36E9"/>
    <w:rsid w:val="003F7098"/>
    <w:rsid w:val="00401D3D"/>
    <w:rsid w:val="00402541"/>
    <w:rsid w:val="00405C2D"/>
    <w:rsid w:val="00407A1C"/>
    <w:rsid w:val="004101A0"/>
    <w:rsid w:val="0041084A"/>
    <w:rsid w:val="0041171F"/>
    <w:rsid w:val="00415C5D"/>
    <w:rsid w:val="00420D52"/>
    <w:rsid w:val="00421743"/>
    <w:rsid w:val="00422CB7"/>
    <w:rsid w:val="004234EA"/>
    <w:rsid w:val="004247C6"/>
    <w:rsid w:val="0042588C"/>
    <w:rsid w:val="00426820"/>
    <w:rsid w:val="00434900"/>
    <w:rsid w:val="004353D1"/>
    <w:rsid w:val="00441D97"/>
    <w:rsid w:val="004438D4"/>
    <w:rsid w:val="0044446B"/>
    <w:rsid w:val="0045036D"/>
    <w:rsid w:val="00451DC4"/>
    <w:rsid w:val="00451F96"/>
    <w:rsid w:val="0045605F"/>
    <w:rsid w:val="0046079D"/>
    <w:rsid w:val="00460C80"/>
    <w:rsid w:val="004613FA"/>
    <w:rsid w:val="0046583C"/>
    <w:rsid w:val="00467C48"/>
    <w:rsid w:val="00470174"/>
    <w:rsid w:val="00470788"/>
    <w:rsid w:val="00471A67"/>
    <w:rsid w:val="00471F7B"/>
    <w:rsid w:val="0047316D"/>
    <w:rsid w:val="004731ED"/>
    <w:rsid w:val="00473E30"/>
    <w:rsid w:val="00477676"/>
    <w:rsid w:val="00477DC8"/>
    <w:rsid w:val="00480717"/>
    <w:rsid w:val="00482CD1"/>
    <w:rsid w:val="0048325E"/>
    <w:rsid w:val="0048529D"/>
    <w:rsid w:val="00486B7D"/>
    <w:rsid w:val="00487A53"/>
    <w:rsid w:val="00491E14"/>
    <w:rsid w:val="00492205"/>
    <w:rsid w:val="004959DF"/>
    <w:rsid w:val="00497088"/>
    <w:rsid w:val="004A0C56"/>
    <w:rsid w:val="004A1C4F"/>
    <w:rsid w:val="004A35D6"/>
    <w:rsid w:val="004A63C5"/>
    <w:rsid w:val="004B0E9A"/>
    <w:rsid w:val="004B30B3"/>
    <w:rsid w:val="004B5BC4"/>
    <w:rsid w:val="004C1FBC"/>
    <w:rsid w:val="004C4C7D"/>
    <w:rsid w:val="004C66BC"/>
    <w:rsid w:val="004C6F8F"/>
    <w:rsid w:val="004C7B44"/>
    <w:rsid w:val="004D32D0"/>
    <w:rsid w:val="004D587E"/>
    <w:rsid w:val="004E01DB"/>
    <w:rsid w:val="004E16BE"/>
    <w:rsid w:val="004E1B1C"/>
    <w:rsid w:val="004E3A41"/>
    <w:rsid w:val="004E4800"/>
    <w:rsid w:val="004F09D0"/>
    <w:rsid w:val="004F1055"/>
    <w:rsid w:val="004F1E4C"/>
    <w:rsid w:val="004F2318"/>
    <w:rsid w:val="004F3499"/>
    <w:rsid w:val="004F376B"/>
    <w:rsid w:val="004F7C03"/>
    <w:rsid w:val="005006EE"/>
    <w:rsid w:val="00500C8F"/>
    <w:rsid w:val="005011F1"/>
    <w:rsid w:val="00501326"/>
    <w:rsid w:val="005032BE"/>
    <w:rsid w:val="0050381B"/>
    <w:rsid w:val="005039B0"/>
    <w:rsid w:val="00504A1A"/>
    <w:rsid w:val="00505493"/>
    <w:rsid w:val="005055C2"/>
    <w:rsid w:val="0050564C"/>
    <w:rsid w:val="00505AEA"/>
    <w:rsid w:val="00511C81"/>
    <w:rsid w:val="00515C3C"/>
    <w:rsid w:val="005216C8"/>
    <w:rsid w:val="0052586E"/>
    <w:rsid w:val="00525FE6"/>
    <w:rsid w:val="005277B9"/>
    <w:rsid w:val="00527D52"/>
    <w:rsid w:val="00531885"/>
    <w:rsid w:val="00531C7F"/>
    <w:rsid w:val="005320DF"/>
    <w:rsid w:val="005336F7"/>
    <w:rsid w:val="00534357"/>
    <w:rsid w:val="00534404"/>
    <w:rsid w:val="00535D7B"/>
    <w:rsid w:val="00541BC2"/>
    <w:rsid w:val="005478EA"/>
    <w:rsid w:val="00547D9B"/>
    <w:rsid w:val="00552C21"/>
    <w:rsid w:val="005539A7"/>
    <w:rsid w:val="00555AE5"/>
    <w:rsid w:val="00557DF9"/>
    <w:rsid w:val="00560E1C"/>
    <w:rsid w:val="00563980"/>
    <w:rsid w:val="00565638"/>
    <w:rsid w:val="005664E9"/>
    <w:rsid w:val="0057078A"/>
    <w:rsid w:val="00573EA7"/>
    <w:rsid w:val="0057450D"/>
    <w:rsid w:val="00575D9F"/>
    <w:rsid w:val="00580006"/>
    <w:rsid w:val="00584915"/>
    <w:rsid w:val="00584BC6"/>
    <w:rsid w:val="00585B8C"/>
    <w:rsid w:val="00586441"/>
    <w:rsid w:val="00590302"/>
    <w:rsid w:val="00591D1E"/>
    <w:rsid w:val="0059245C"/>
    <w:rsid w:val="00593987"/>
    <w:rsid w:val="00594CDB"/>
    <w:rsid w:val="005979E1"/>
    <w:rsid w:val="005A0462"/>
    <w:rsid w:val="005A1B81"/>
    <w:rsid w:val="005A6D3A"/>
    <w:rsid w:val="005B1BA0"/>
    <w:rsid w:val="005B237F"/>
    <w:rsid w:val="005B421B"/>
    <w:rsid w:val="005B485E"/>
    <w:rsid w:val="005B4974"/>
    <w:rsid w:val="005C0DCB"/>
    <w:rsid w:val="005C1675"/>
    <w:rsid w:val="005C6092"/>
    <w:rsid w:val="005D1423"/>
    <w:rsid w:val="005D3E26"/>
    <w:rsid w:val="005D5374"/>
    <w:rsid w:val="005E056C"/>
    <w:rsid w:val="005E108E"/>
    <w:rsid w:val="005E2018"/>
    <w:rsid w:val="005E2C86"/>
    <w:rsid w:val="005F2180"/>
    <w:rsid w:val="005F50F1"/>
    <w:rsid w:val="005F5ACF"/>
    <w:rsid w:val="005F5B20"/>
    <w:rsid w:val="005F5E16"/>
    <w:rsid w:val="00600609"/>
    <w:rsid w:val="00600C97"/>
    <w:rsid w:val="00605449"/>
    <w:rsid w:val="006103A8"/>
    <w:rsid w:val="00611C06"/>
    <w:rsid w:val="00614361"/>
    <w:rsid w:val="006151AD"/>
    <w:rsid w:val="0061722D"/>
    <w:rsid w:val="0062339F"/>
    <w:rsid w:val="00624ACC"/>
    <w:rsid w:val="0062666F"/>
    <w:rsid w:val="00630A9C"/>
    <w:rsid w:val="00630B9B"/>
    <w:rsid w:val="00633FC6"/>
    <w:rsid w:val="0063404A"/>
    <w:rsid w:val="00634B2E"/>
    <w:rsid w:val="00635B19"/>
    <w:rsid w:val="0063632F"/>
    <w:rsid w:val="0064203B"/>
    <w:rsid w:val="006436D7"/>
    <w:rsid w:val="006437EF"/>
    <w:rsid w:val="00644058"/>
    <w:rsid w:val="00646839"/>
    <w:rsid w:val="0065110B"/>
    <w:rsid w:val="0065154D"/>
    <w:rsid w:val="0065502C"/>
    <w:rsid w:val="00657AEA"/>
    <w:rsid w:val="00662FBF"/>
    <w:rsid w:val="00664FEC"/>
    <w:rsid w:val="00666929"/>
    <w:rsid w:val="00669F6E"/>
    <w:rsid w:val="00671016"/>
    <w:rsid w:val="006729D5"/>
    <w:rsid w:val="006758A7"/>
    <w:rsid w:val="00677938"/>
    <w:rsid w:val="00680C36"/>
    <w:rsid w:val="006816A6"/>
    <w:rsid w:val="00682B08"/>
    <w:rsid w:val="00686EE9"/>
    <w:rsid w:val="0069054A"/>
    <w:rsid w:val="00691629"/>
    <w:rsid w:val="0069421D"/>
    <w:rsid w:val="006A1404"/>
    <w:rsid w:val="006A22FE"/>
    <w:rsid w:val="006A7136"/>
    <w:rsid w:val="006B02BB"/>
    <w:rsid w:val="006B0C41"/>
    <w:rsid w:val="006B1F95"/>
    <w:rsid w:val="006B2A01"/>
    <w:rsid w:val="006B2C41"/>
    <w:rsid w:val="006B41F2"/>
    <w:rsid w:val="006B5B86"/>
    <w:rsid w:val="006B5E8B"/>
    <w:rsid w:val="006B70E6"/>
    <w:rsid w:val="006B762C"/>
    <w:rsid w:val="006C1EFD"/>
    <w:rsid w:val="006C1F44"/>
    <w:rsid w:val="006C66AA"/>
    <w:rsid w:val="006D29ED"/>
    <w:rsid w:val="006D2F02"/>
    <w:rsid w:val="006D351D"/>
    <w:rsid w:val="006D70E3"/>
    <w:rsid w:val="006E010E"/>
    <w:rsid w:val="006E072E"/>
    <w:rsid w:val="006E213A"/>
    <w:rsid w:val="006E68F3"/>
    <w:rsid w:val="006E7081"/>
    <w:rsid w:val="006F0375"/>
    <w:rsid w:val="006F0910"/>
    <w:rsid w:val="006F0A8F"/>
    <w:rsid w:val="006F1F5F"/>
    <w:rsid w:val="006F2D79"/>
    <w:rsid w:val="006F3D6D"/>
    <w:rsid w:val="006F4443"/>
    <w:rsid w:val="006F789B"/>
    <w:rsid w:val="007079EE"/>
    <w:rsid w:val="00715B84"/>
    <w:rsid w:val="00715B8C"/>
    <w:rsid w:val="00717361"/>
    <w:rsid w:val="0071739A"/>
    <w:rsid w:val="00717A06"/>
    <w:rsid w:val="00717A64"/>
    <w:rsid w:val="00721F48"/>
    <w:rsid w:val="00721F4B"/>
    <w:rsid w:val="00722F2C"/>
    <w:rsid w:val="007312C7"/>
    <w:rsid w:val="007344E9"/>
    <w:rsid w:val="00737F2A"/>
    <w:rsid w:val="0074142A"/>
    <w:rsid w:val="007425B0"/>
    <w:rsid w:val="00743328"/>
    <w:rsid w:val="00743466"/>
    <w:rsid w:val="007444A5"/>
    <w:rsid w:val="0074521E"/>
    <w:rsid w:val="00745575"/>
    <w:rsid w:val="00746650"/>
    <w:rsid w:val="00746671"/>
    <w:rsid w:val="007526F2"/>
    <w:rsid w:val="00753D17"/>
    <w:rsid w:val="00756C0C"/>
    <w:rsid w:val="00761693"/>
    <w:rsid w:val="0076465F"/>
    <w:rsid w:val="00764994"/>
    <w:rsid w:val="007649E0"/>
    <w:rsid w:val="0076708B"/>
    <w:rsid w:val="00770318"/>
    <w:rsid w:val="00773E7E"/>
    <w:rsid w:val="00777E99"/>
    <w:rsid w:val="00777FBC"/>
    <w:rsid w:val="00782EE5"/>
    <w:rsid w:val="00785E53"/>
    <w:rsid w:val="007922CF"/>
    <w:rsid w:val="007A1650"/>
    <w:rsid w:val="007A1A1B"/>
    <w:rsid w:val="007A2AC2"/>
    <w:rsid w:val="007A4F49"/>
    <w:rsid w:val="007A6CF1"/>
    <w:rsid w:val="007B00BF"/>
    <w:rsid w:val="007B1985"/>
    <w:rsid w:val="007B2F54"/>
    <w:rsid w:val="007B6B74"/>
    <w:rsid w:val="007B702A"/>
    <w:rsid w:val="007C1262"/>
    <w:rsid w:val="007C39BB"/>
    <w:rsid w:val="007C5A24"/>
    <w:rsid w:val="007C6441"/>
    <w:rsid w:val="007C6E4F"/>
    <w:rsid w:val="007D1F65"/>
    <w:rsid w:val="007D2885"/>
    <w:rsid w:val="007D3F0B"/>
    <w:rsid w:val="007D4126"/>
    <w:rsid w:val="007D44EA"/>
    <w:rsid w:val="007E0A25"/>
    <w:rsid w:val="007E2E66"/>
    <w:rsid w:val="007E589C"/>
    <w:rsid w:val="007F16FE"/>
    <w:rsid w:val="007F2F78"/>
    <w:rsid w:val="007F62EF"/>
    <w:rsid w:val="008001EE"/>
    <w:rsid w:val="0080467A"/>
    <w:rsid w:val="00804820"/>
    <w:rsid w:val="00804822"/>
    <w:rsid w:val="00805A41"/>
    <w:rsid w:val="00806093"/>
    <w:rsid w:val="00810961"/>
    <w:rsid w:val="00811D97"/>
    <w:rsid w:val="008121C4"/>
    <w:rsid w:val="008125BA"/>
    <w:rsid w:val="00812892"/>
    <w:rsid w:val="00815BBB"/>
    <w:rsid w:val="0081644D"/>
    <w:rsid w:val="00816517"/>
    <w:rsid w:val="00817EEC"/>
    <w:rsid w:val="0082051E"/>
    <w:rsid w:val="00821252"/>
    <w:rsid w:val="008230D7"/>
    <w:rsid w:val="00830C75"/>
    <w:rsid w:val="008311C8"/>
    <w:rsid w:val="00831BA0"/>
    <w:rsid w:val="008322E7"/>
    <w:rsid w:val="008324F0"/>
    <w:rsid w:val="0083385B"/>
    <w:rsid w:val="00834C8B"/>
    <w:rsid w:val="00835629"/>
    <w:rsid w:val="00835983"/>
    <w:rsid w:val="00837857"/>
    <w:rsid w:val="0084165C"/>
    <w:rsid w:val="00841AC4"/>
    <w:rsid w:val="0084494B"/>
    <w:rsid w:val="00845BE7"/>
    <w:rsid w:val="00846CA7"/>
    <w:rsid w:val="0084770F"/>
    <w:rsid w:val="00850129"/>
    <w:rsid w:val="00850685"/>
    <w:rsid w:val="00851AE5"/>
    <w:rsid w:val="00851BFB"/>
    <w:rsid w:val="00853D24"/>
    <w:rsid w:val="00857741"/>
    <w:rsid w:val="00862A71"/>
    <w:rsid w:val="00862FCB"/>
    <w:rsid w:val="008652FC"/>
    <w:rsid w:val="008659D3"/>
    <w:rsid w:val="008660EF"/>
    <w:rsid w:val="00866DEA"/>
    <w:rsid w:val="008671FE"/>
    <w:rsid w:val="008676D8"/>
    <w:rsid w:val="00870D7B"/>
    <w:rsid w:val="00871F0D"/>
    <w:rsid w:val="00873643"/>
    <w:rsid w:val="00874FA1"/>
    <w:rsid w:val="008804C2"/>
    <w:rsid w:val="00880A35"/>
    <w:rsid w:val="00884A50"/>
    <w:rsid w:val="00885620"/>
    <w:rsid w:val="0088598F"/>
    <w:rsid w:val="00886570"/>
    <w:rsid w:val="00887611"/>
    <w:rsid w:val="008907F7"/>
    <w:rsid w:val="00892121"/>
    <w:rsid w:val="008A03B7"/>
    <w:rsid w:val="008A0BA3"/>
    <w:rsid w:val="008A12E5"/>
    <w:rsid w:val="008A2CAB"/>
    <w:rsid w:val="008A3AA4"/>
    <w:rsid w:val="008B0E9F"/>
    <w:rsid w:val="008B59BE"/>
    <w:rsid w:val="008C2A38"/>
    <w:rsid w:val="008C6477"/>
    <w:rsid w:val="008D18F3"/>
    <w:rsid w:val="008D2295"/>
    <w:rsid w:val="008D230A"/>
    <w:rsid w:val="008D42BA"/>
    <w:rsid w:val="008D4888"/>
    <w:rsid w:val="008D490C"/>
    <w:rsid w:val="008D4E6A"/>
    <w:rsid w:val="008D568D"/>
    <w:rsid w:val="008E37AA"/>
    <w:rsid w:val="008E3801"/>
    <w:rsid w:val="008E5D74"/>
    <w:rsid w:val="008E7F36"/>
    <w:rsid w:val="008F57E8"/>
    <w:rsid w:val="008F7D41"/>
    <w:rsid w:val="00903F93"/>
    <w:rsid w:val="00910CAA"/>
    <w:rsid w:val="00912B61"/>
    <w:rsid w:val="009131FE"/>
    <w:rsid w:val="0091636E"/>
    <w:rsid w:val="00923E27"/>
    <w:rsid w:val="00926E64"/>
    <w:rsid w:val="00930FC1"/>
    <w:rsid w:val="00933134"/>
    <w:rsid w:val="00941930"/>
    <w:rsid w:val="0094552D"/>
    <w:rsid w:val="00945C1D"/>
    <w:rsid w:val="00956EA2"/>
    <w:rsid w:val="0095717F"/>
    <w:rsid w:val="00960E67"/>
    <w:rsid w:val="0096486E"/>
    <w:rsid w:val="00966301"/>
    <w:rsid w:val="00967629"/>
    <w:rsid w:val="00967696"/>
    <w:rsid w:val="00974DCD"/>
    <w:rsid w:val="009779FE"/>
    <w:rsid w:val="00980EC2"/>
    <w:rsid w:val="009813C6"/>
    <w:rsid w:val="0098318F"/>
    <w:rsid w:val="00983A00"/>
    <w:rsid w:val="0098492C"/>
    <w:rsid w:val="00984DCE"/>
    <w:rsid w:val="00984FEC"/>
    <w:rsid w:val="00986B57"/>
    <w:rsid w:val="009877AC"/>
    <w:rsid w:val="00991419"/>
    <w:rsid w:val="00992824"/>
    <w:rsid w:val="00992DB1"/>
    <w:rsid w:val="0099725A"/>
    <w:rsid w:val="00997452"/>
    <w:rsid w:val="00997525"/>
    <w:rsid w:val="009977BA"/>
    <w:rsid w:val="00997DBB"/>
    <w:rsid w:val="009A2657"/>
    <w:rsid w:val="009A711D"/>
    <w:rsid w:val="009B2766"/>
    <w:rsid w:val="009B3996"/>
    <w:rsid w:val="009B713E"/>
    <w:rsid w:val="009B7D6F"/>
    <w:rsid w:val="009B7E50"/>
    <w:rsid w:val="009C1F57"/>
    <w:rsid w:val="009C3884"/>
    <w:rsid w:val="009C625F"/>
    <w:rsid w:val="009C744A"/>
    <w:rsid w:val="009C7E1E"/>
    <w:rsid w:val="009D3A25"/>
    <w:rsid w:val="009E0476"/>
    <w:rsid w:val="009E1FFC"/>
    <w:rsid w:val="009E3986"/>
    <w:rsid w:val="009E58F9"/>
    <w:rsid w:val="009E5C89"/>
    <w:rsid w:val="009E7D52"/>
    <w:rsid w:val="009F055D"/>
    <w:rsid w:val="009F41D5"/>
    <w:rsid w:val="009F46F6"/>
    <w:rsid w:val="009F5542"/>
    <w:rsid w:val="009F5CB6"/>
    <w:rsid w:val="00A04260"/>
    <w:rsid w:val="00A0468B"/>
    <w:rsid w:val="00A051C4"/>
    <w:rsid w:val="00A05590"/>
    <w:rsid w:val="00A07B76"/>
    <w:rsid w:val="00A1747D"/>
    <w:rsid w:val="00A2204C"/>
    <w:rsid w:val="00A22A21"/>
    <w:rsid w:val="00A237BF"/>
    <w:rsid w:val="00A33708"/>
    <w:rsid w:val="00A33CC7"/>
    <w:rsid w:val="00A35953"/>
    <w:rsid w:val="00A40BC1"/>
    <w:rsid w:val="00A450F4"/>
    <w:rsid w:val="00A4585B"/>
    <w:rsid w:val="00A51669"/>
    <w:rsid w:val="00A5541B"/>
    <w:rsid w:val="00A55B70"/>
    <w:rsid w:val="00A56612"/>
    <w:rsid w:val="00A56C7F"/>
    <w:rsid w:val="00A56DAD"/>
    <w:rsid w:val="00A61135"/>
    <w:rsid w:val="00A61EA3"/>
    <w:rsid w:val="00A62ED8"/>
    <w:rsid w:val="00A664CB"/>
    <w:rsid w:val="00A66E9E"/>
    <w:rsid w:val="00A67EB1"/>
    <w:rsid w:val="00A8201A"/>
    <w:rsid w:val="00A83146"/>
    <w:rsid w:val="00A871BD"/>
    <w:rsid w:val="00A92653"/>
    <w:rsid w:val="00A9303A"/>
    <w:rsid w:val="00A94E2E"/>
    <w:rsid w:val="00A94F3F"/>
    <w:rsid w:val="00AA445E"/>
    <w:rsid w:val="00AA5E4D"/>
    <w:rsid w:val="00AB208D"/>
    <w:rsid w:val="00AB4656"/>
    <w:rsid w:val="00AB556E"/>
    <w:rsid w:val="00AB620A"/>
    <w:rsid w:val="00AB6F92"/>
    <w:rsid w:val="00AB7B55"/>
    <w:rsid w:val="00AC08E9"/>
    <w:rsid w:val="00AC17EA"/>
    <w:rsid w:val="00AC2136"/>
    <w:rsid w:val="00AC5067"/>
    <w:rsid w:val="00AD4308"/>
    <w:rsid w:val="00AD5529"/>
    <w:rsid w:val="00AD5A2F"/>
    <w:rsid w:val="00AD633F"/>
    <w:rsid w:val="00AD6588"/>
    <w:rsid w:val="00AD7069"/>
    <w:rsid w:val="00AE11BC"/>
    <w:rsid w:val="00AE1B40"/>
    <w:rsid w:val="00AE26DD"/>
    <w:rsid w:val="00AE3282"/>
    <w:rsid w:val="00AE398C"/>
    <w:rsid w:val="00AE3BFC"/>
    <w:rsid w:val="00AE6596"/>
    <w:rsid w:val="00AE7BD8"/>
    <w:rsid w:val="00AE7E43"/>
    <w:rsid w:val="00AF00E5"/>
    <w:rsid w:val="00AF261B"/>
    <w:rsid w:val="00AF49E4"/>
    <w:rsid w:val="00AF5AF1"/>
    <w:rsid w:val="00AF673F"/>
    <w:rsid w:val="00B00341"/>
    <w:rsid w:val="00B02094"/>
    <w:rsid w:val="00B03DE3"/>
    <w:rsid w:val="00B04901"/>
    <w:rsid w:val="00B07061"/>
    <w:rsid w:val="00B10792"/>
    <w:rsid w:val="00B128B4"/>
    <w:rsid w:val="00B15252"/>
    <w:rsid w:val="00B16449"/>
    <w:rsid w:val="00B16597"/>
    <w:rsid w:val="00B17CEB"/>
    <w:rsid w:val="00B20C2F"/>
    <w:rsid w:val="00B213FF"/>
    <w:rsid w:val="00B234B2"/>
    <w:rsid w:val="00B24C06"/>
    <w:rsid w:val="00B30428"/>
    <w:rsid w:val="00B30664"/>
    <w:rsid w:val="00B312E4"/>
    <w:rsid w:val="00B33684"/>
    <w:rsid w:val="00B350E5"/>
    <w:rsid w:val="00B367AA"/>
    <w:rsid w:val="00B369B8"/>
    <w:rsid w:val="00B3731E"/>
    <w:rsid w:val="00B37D98"/>
    <w:rsid w:val="00B40154"/>
    <w:rsid w:val="00B40886"/>
    <w:rsid w:val="00B40B9E"/>
    <w:rsid w:val="00B4180C"/>
    <w:rsid w:val="00B42ABA"/>
    <w:rsid w:val="00B43CA3"/>
    <w:rsid w:val="00B544BC"/>
    <w:rsid w:val="00B57589"/>
    <w:rsid w:val="00B61F25"/>
    <w:rsid w:val="00B633CC"/>
    <w:rsid w:val="00B67000"/>
    <w:rsid w:val="00B67DE7"/>
    <w:rsid w:val="00B712B4"/>
    <w:rsid w:val="00B72FF3"/>
    <w:rsid w:val="00B74579"/>
    <w:rsid w:val="00B75F50"/>
    <w:rsid w:val="00B7795E"/>
    <w:rsid w:val="00B77BAF"/>
    <w:rsid w:val="00B8104F"/>
    <w:rsid w:val="00B823C3"/>
    <w:rsid w:val="00B8306F"/>
    <w:rsid w:val="00B91BE8"/>
    <w:rsid w:val="00B96257"/>
    <w:rsid w:val="00B9723D"/>
    <w:rsid w:val="00B97D60"/>
    <w:rsid w:val="00BA06C3"/>
    <w:rsid w:val="00BA62D2"/>
    <w:rsid w:val="00BB05FF"/>
    <w:rsid w:val="00BB08A6"/>
    <w:rsid w:val="00BB4898"/>
    <w:rsid w:val="00BB6D76"/>
    <w:rsid w:val="00BD0394"/>
    <w:rsid w:val="00BD14D4"/>
    <w:rsid w:val="00BD20E8"/>
    <w:rsid w:val="00BD28B9"/>
    <w:rsid w:val="00BD2BFE"/>
    <w:rsid w:val="00BD67ED"/>
    <w:rsid w:val="00BE2A85"/>
    <w:rsid w:val="00BE3BDE"/>
    <w:rsid w:val="00BE4ED1"/>
    <w:rsid w:val="00BE6410"/>
    <w:rsid w:val="00BE69C2"/>
    <w:rsid w:val="00BF2428"/>
    <w:rsid w:val="00BF5927"/>
    <w:rsid w:val="00BF74D6"/>
    <w:rsid w:val="00C01BA6"/>
    <w:rsid w:val="00C02F80"/>
    <w:rsid w:val="00C036A2"/>
    <w:rsid w:val="00C03B7B"/>
    <w:rsid w:val="00C15E35"/>
    <w:rsid w:val="00C15E61"/>
    <w:rsid w:val="00C16AED"/>
    <w:rsid w:val="00C17D3B"/>
    <w:rsid w:val="00C21DB7"/>
    <w:rsid w:val="00C2227E"/>
    <w:rsid w:val="00C25A3C"/>
    <w:rsid w:val="00C2702E"/>
    <w:rsid w:val="00C2772A"/>
    <w:rsid w:val="00C27FB6"/>
    <w:rsid w:val="00C336F2"/>
    <w:rsid w:val="00C3748E"/>
    <w:rsid w:val="00C37BEB"/>
    <w:rsid w:val="00C408C3"/>
    <w:rsid w:val="00C40A44"/>
    <w:rsid w:val="00C41D26"/>
    <w:rsid w:val="00C471A8"/>
    <w:rsid w:val="00C4770F"/>
    <w:rsid w:val="00C4787F"/>
    <w:rsid w:val="00C551A3"/>
    <w:rsid w:val="00C55FC7"/>
    <w:rsid w:val="00C6276B"/>
    <w:rsid w:val="00C65B0E"/>
    <w:rsid w:val="00C817A8"/>
    <w:rsid w:val="00C825DE"/>
    <w:rsid w:val="00C85E4A"/>
    <w:rsid w:val="00C9459C"/>
    <w:rsid w:val="00C97286"/>
    <w:rsid w:val="00CA29E0"/>
    <w:rsid w:val="00CA69BC"/>
    <w:rsid w:val="00CA6FEB"/>
    <w:rsid w:val="00CB1906"/>
    <w:rsid w:val="00CB376D"/>
    <w:rsid w:val="00CB6410"/>
    <w:rsid w:val="00CC4A64"/>
    <w:rsid w:val="00CC52D2"/>
    <w:rsid w:val="00CC5D8D"/>
    <w:rsid w:val="00CC6E12"/>
    <w:rsid w:val="00CD222F"/>
    <w:rsid w:val="00CD25E7"/>
    <w:rsid w:val="00CD3255"/>
    <w:rsid w:val="00CD5545"/>
    <w:rsid w:val="00CD6733"/>
    <w:rsid w:val="00CD696E"/>
    <w:rsid w:val="00CE3B27"/>
    <w:rsid w:val="00CE73C2"/>
    <w:rsid w:val="00CE7CD8"/>
    <w:rsid w:val="00CF29D5"/>
    <w:rsid w:val="00CF3216"/>
    <w:rsid w:val="00CF5585"/>
    <w:rsid w:val="00CF6689"/>
    <w:rsid w:val="00CF7661"/>
    <w:rsid w:val="00D018CB"/>
    <w:rsid w:val="00D02B0B"/>
    <w:rsid w:val="00D04ABC"/>
    <w:rsid w:val="00D05D5F"/>
    <w:rsid w:val="00D05DDF"/>
    <w:rsid w:val="00D07731"/>
    <w:rsid w:val="00D10188"/>
    <w:rsid w:val="00D10C45"/>
    <w:rsid w:val="00D10F2B"/>
    <w:rsid w:val="00D124C6"/>
    <w:rsid w:val="00D137FA"/>
    <w:rsid w:val="00D14143"/>
    <w:rsid w:val="00D16470"/>
    <w:rsid w:val="00D203AD"/>
    <w:rsid w:val="00D21C35"/>
    <w:rsid w:val="00D23816"/>
    <w:rsid w:val="00D254AF"/>
    <w:rsid w:val="00D25F7C"/>
    <w:rsid w:val="00D27128"/>
    <w:rsid w:val="00D35052"/>
    <w:rsid w:val="00D35379"/>
    <w:rsid w:val="00D35C90"/>
    <w:rsid w:val="00D374CC"/>
    <w:rsid w:val="00D37F3B"/>
    <w:rsid w:val="00D433E1"/>
    <w:rsid w:val="00D50BFC"/>
    <w:rsid w:val="00D50D51"/>
    <w:rsid w:val="00D51349"/>
    <w:rsid w:val="00D5393A"/>
    <w:rsid w:val="00D55A08"/>
    <w:rsid w:val="00D56A3B"/>
    <w:rsid w:val="00D56B72"/>
    <w:rsid w:val="00D60AFD"/>
    <w:rsid w:val="00D60DC9"/>
    <w:rsid w:val="00D66C88"/>
    <w:rsid w:val="00D66E89"/>
    <w:rsid w:val="00D70B4E"/>
    <w:rsid w:val="00D73804"/>
    <w:rsid w:val="00D777E2"/>
    <w:rsid w:val="00D80C54"/>
    <w:rsid w:val="00D842E9"/>
    <w:rsid w:val="00D86027"/>
    <w:rsid w:val="00D90533"/>
    <w:rsid w:val="00D91583"/>
    <w:rsid w:val="00D92E01"/>
    <w:rsid w:val="00D932C1"/>
    <w:rsid w:val="00D95DA0"/>
    <w:rsid w:val="00DA00B4"/>
    <w:rsid w:val="00DA6E4B"/>
    <w:rsid w:val="00DA7A81"/>
    <w:rsid w:val="00DB148F"/>
    <w:rsid w:val="00DB1DCA"/>
    <w:rsid w:val="00DB7E14"/>
    <w:rsid w:val="00DC0C62"/>
    <w:rsid w:val="00DC601C"/>
    <w:rsid w:val="00DC74C3"/>
    <w:rsid w:val="00DC79A4"/>
    <w:rsid w:val="00DD1C86"/>
    <w:rsid w:val="00DD69C2"/>
    <w:rsid w:val="00DE0703"/>
    <w:rsid w:val="00DE2E48"/>
    <w:rsid w:val="00DF01FB"/>
    <w:rsid w:val="00DF0FA3"/>
    <w:rsid w:val="00DF156D"/>
    <w:rsid w:val="00DF2239"/>
    <w:rsid w:val="00DF6252"/>
    <w:rsid w:val="00DF6398"/>
    <w:rsid w:val="00DF6D1D"/>
    <w:rsid w:val="00E01EBE"/>
    <w:rsid w:val="00E0277A"/>
    <w:rsid w:val="00E031B1"/>
    <w:rsid w:val="00E03244"/>
    <w:rsid w:val="00E0454D"/>
    <w:rsid w:val="00E045B2"/>
    <w:rsid w:val="00E047A1"/>
    <w:rsid w:val="00E05FDD"/>
    <w:rsid w:val="00E07E13"/>
    <w:rsid w:val="00E113F1"/>
    <w:rsid w:val="00E12945"/>
    <w:rsid w:val="00E138E7"/>
    <w:rsid w:val="00E157C0"/>
    <w:rsid w:val="00E15AE9"/>
    <w:rsid w:val="00E22646"/>
    <w:rsid w:val="00E23742"/>
    <w:rsid w:val="00E2569F"/>
    <w:rsid w:val="00E272C6"/>
    <w:rsid w:val="00E27F8D"/>
    <w:rsid w:val="00E305F7"/>
    <w:rsid w:val="00E372C4"/>
    <w:rsid w:val="00E37F41"/>
    <w:rsid w:val="00E41483"/>
    <w:rsid w:val="00E43F32"/>
    <w:rsid w:val="00E46865"/>
    <w:rsid w:val="00E47FCF"/>
    <w:rsid w:val="00E540C0"/>
    <w:rsid w:val="00E542E3"/>
    <w:rsid w:val="00E569D3"/>
    <w:rsid w:val="00E57CC8"/>
    <w:rsid w:val="00E57D83"/>
    <w:rsid w:val="00E60C49"/>
    <w:rsid w:val="00E64132"/>
    <w:rsid w:val="00E64E09"/>
    <w:rsid w:val="00E66932"/>
    <w:rsid w:val="00E66C88"/>
    <w:rsid w:val="00E70904"/>
    <w:rsid w:val="00E71F9B"/>
    <w:rsid w:val="00E739CC"/>
    <w:rsid w:val="00E75667"/>
    <w:rsid w:val="00E81099"/>
    <w:rsid w:val="00E83192"/>
    <w:rsid w:val="00E843D9"/>
    <w:rsid w:val="00E85416"/>
    <w:rsid w:val="00E85547"/>
    <w:rsid w:val="00E86FD3"/>
    <w:rsid w:val="00E91C21"/>
    <w:rsid w:val="00E92A99"/>
    <w:rsid w:val="00EA1F22"/>
    <w:rsid w:val="00EA1FE1"/>
    <w:rsid w:val="00EA59E9"/>
    <w:rsid w:val="00EA77EE"/>
    <w:rsid w:val="00EB077D"/>
    <w:rsid w:val="00EB0D84"/>
    <w:rsid w:val="00EB1318"/>
    <w:rsid w:val="00EB1B16"/>
    <w:rsid w:val="00EB1C11"/>
    <w:rsid w:val="00EB25F4"/>
    <w:rsid w:val="00EB3BD1"/>
    <w:rsid w:val="00EB6022"/>
    <w:rsid w:val="00EC2A0F"/>
    <w:rsid w:val="00EC3600"/>
    <w:rsid w:val="00EC52B5"/>
    <w:rsid w:val="00EC688F"/>
    <w:rsid w:val="00EC6969"/>
    <w:rsid w:val="00ED3317"/>
    <w:rsid w:val="00EE447E"/>
    <w:rsid w:val="00EE4526"/>
    <w:rsid w:val="00EE60F8"/>
    <w:rsid w:val="00EE7CA2"/>
    <w:rsid w:val="00EF621C"/>
    <w:rsid w:val="00EF62B6"/>
    <w:rsid w:val="00EF77A2"/>
    <w:rsid w:val="00F047E0"/>
    <w:rsid w:val="00F10393"/>
    <w:rsid w:val="00F13406"/>
    <w:rsid w:val="00F15973"/>
    <w:rsid w:val="00F162B4"/>
    <w:rsid w:val="00F16D40"/>
    <w:rsid w:val="00F16DFF"/>
    <w:rsid w:val="00F1742E"/>
    <w:rsid w:val="00F17FC4"/>
    <w:rsid w:val="00F23A00"/>
    <w:rsid w:val="00F24344"/>
    <w:rsid w:val="00F35A3B"/>
    <w:rsid w:val="00F37732"/>
    <w:rsid w:val="00F400A0"/>
    <w:rsid w:val="00F40BAA"/>
    <w:rsid w:val="00F41816"/>
    <w:rsid w:val="00F43283"/>
    <w:rsid w:val="00F44531"/>
    <w:rsid w:val="00F45589"/>
    <w:rsid w:val="00F52979"/>
    <w:rsid w:val="00F54CB7"/>
    <w:rsid w:val="00F5505B"/>
    <w:rsid w:val="00F559C9"/>
    <w:rsid w:val="00F55CC6"/>
    <w:rsid w:val="00F60523"/>
    <w:rsid w:val="00F605B8"/>
    <w:rsid w:val="00F67ECB"/>
    <w:rsid w:val="00F70493"/>
    <w:rsid w:val="00F75C31"/>
    <w:rsid w:val="00F7661F"/>
    <w:rsid w:val="00F76F08"/>
    <w:rsid w:val="00F76FC6"/>
    <w:rsid w:val="00F84760"/>
    <w:rsid w:val="00F87B3D"/>
    <w:rsid w:val="00F87C0E"/>
    <w:rsid w:val="00F929A8"/>
    <w:rsid w:val="00F93601"/>
    <w:rsid w:val="00F95AB9"/>
    <w:rsid w:val="00F97329"/>
    <w:rsid w:val="00FA03F6"/>
    <w:rsid w:val="00FA1FB5"/>
    <w:rsid w:val="00FA2721"/>
    <w:rsid w:val="00FA2B88"/>
    <w:rsid w:val="00FA3FF9"/>
    <w:rsid w:val="00FA5BD1"/>
    <w:rsid w:val="00FA7A58"/>
    <w:rsid w:val="00FA7DD0"/>
    <w:rsid w:val="00FB0484"/>
    <w:rsid w:val="00FB2360"/>
    <w:rsid w:val="00FB240A"/>
    <w:rsid w:val="00FB2663"/>
    <w:rsid w:val="00FB2E24"/>
    <w:rsid w:val="00FB502F"/>
    <w:rsid w:val="00FB673B"/>
    <w:rsid w:val="00FC03BA"/>
    <w:rsid w:val="00FC233A"/>
    <w:rsid w:val="00FC41AF"/>
    <w:rsid w:val="00FC5AB0"/>
    <w:rsid w:val="00FC73CC"/>
    <w:rsid w:val="00FD4864"/>
    <w:rsid w:val="00FD599C"/>
    <w:rsid w:val="00FD7940"/>
    <w:rsid w:val="00FE28C0"/>
    <w:rsid w:val="00FE2B87"/>
    <w:rsid w:val="00FE614E"/>
    <w:rsid w:val="00FE6BE6"/>
    <w:rsid w:val="00FE70A3"/>
    <w:rsid w:val="00FF05F8"/>
    <w:rsid w:val="00FF083D"/>
    <w:rsid w:val="00FF13E6"/>
    <w:rsid w:val="00FF330F"/>
    <w:rsid w:val="00FF4371"/>
    <w:rsid w:val="00FF4B86"/>
    <w:rsid w:val="00FF6F76"/>
    <w:rsid w:val="0109863F"/>
    <w:rsid w:val="015E45E4"/>
    <w:rsid w:val="0208FA13"/>
    <w:rsid w:val="02641B76"/>
    <w:rsid w:val="02921946"/>
    <w:rsid w:val="02D9A42A"/>
    <w:rsid w:val="02EAEC40"/>
    <w:rsid w:val="032651DF"/>
    <w:rsid w:val="0342FE8F"/>
    <w:rsid w:val="04DD0A97"/>
    <w:rsid w:val="04E80CCA"/>
    <w:rsid w:val="061C8DB4"/>
    <w:rsid w:val="0664A153"/>
    <w:rsid w:val="0673F820"/>
    <w:rsid w:val="0805B4DE"/>
    <w:rsid w:val="0824D7AD"/>
    <w:rsid w:val="08362FB3"/>
    <w:rsid w:val="09A21908"/>
    <w:rsid w:val="0ADA8424"/>
    <w:rsid w:val="0ADD8B07"/>
    <w:rsid w:val="0AE35E0A"/>
    <w:rsid w:val="0AF848CA"/>
    <w:rsid w:val="0B05723D"/>
    <w:rsid w:val="0B6E12EC"/>
    <w:rsid w:val="0BB5BCC9"/>
    <w:rsid w:val="0C67246B"/>
    <w:rsid w:val="0C765CC4"/>
    <w:rsid w:val="0C8511E6"/>
    <w:rsid w:val="0D9CBF0C"/>
    <w:rsid w:val="0E03BE80"/>
    <w:rsid w:val="0EF7C070"/>
    <w:rsid w:val="0F6E6841"/>
    <w:rsid w:val="0F9CE1F8"/>
    <w:rsid w:val="10214CF9"/>
    <w:rsid w:val="1031C80D"/>
    <w:rsid w:val="10503C49"/>
    <w:rsid w:val="10A3E77E"/>
    <w:rsid w:val="112B2EDC"/>
    <w:rsid w:val="1156CCEE"/>
    <w:rsid w:val="11754176"/>
    <w:rsid w:val="123FCD29"/>
    <w:rsid w:val="125734FB"/>
    <w:rsid w:val="1259D363"/>
    <w:rsid w:val="13BE9FDA"/>
    <w:rsid w:val="13DC2370"/>
    <w:rsid w:val="149CA380"/>
    <w:rsid w:val="15069C57"/>
    <w:rsid w:val="1506AD99"/>
    <w:rsid w:val="152696E8"/>
    <w:rsid w:val="1597F76B"/>
    <w:rsid w:val="15B3BEED"/>
    <w:rsid w:val="15DB8385"/>
    <w:rsid w:val="17058B46"/>
    <w:rsid w:val="17A63B90"/>
    <w:rsid w:val="17D1D7A5"/>
    <w:rsid w:val="187A3C1C"/>
    <w:rsid w:val="189660CC"/>
    <w:rsid w:val="18A27ACC"/>
    <w:rsid w:val="19C24B1C"/>
    <w:rsid w:val="1A220CAD"/>
    <w:rsid w:val="1A5F1358"/>
    <w:rsid w:val="1AD76D2E"/>
    <w:rsid w:val="1C244F06"/>
    <w:rsid w:val="1CA23786"/>
    <w:rsid w:val="1D169FEF"/>
    <w:rsid w:val="1D9C67CD"/>
    <w:rsid w:val="1FC3A768"/>
    <w:rsid w:val="201758E7"/>
    <w:rsid w:val="2078EE2F"/>
    <w:rsid w:val="210F2C99"/>
    <w:rsid w:val="2159C979"/>
    <w:rsid w:val="21B32CCD"/>
    <w:rsid w:val="2244ED38"/>
    <w:rsid w:val="2272FCB8"/>
    <w:rsid w:val="2287109C"/>
    <w:rsid w:val="22A208BD"/>
    <w:rsid w:val="2377D939"/>
    <w:rsid w:val="23912CF9"/>
    <w:rsid w:val="23B8B575"/>
    <w:rsid w:val="23EB5BC6"/>
    <w:rsid w:val="23EE010F"/>
    <w:rsid w:val="244A2125"/>
    <w:rsid w:val="247261EB"/>
    <w:rsid w:val="2537DE42"/>
    <w:rsid w:val="254999E1"/>
    <w:rsid w:val="2692876B"/>
    <w:rsid w:val="270F7798"/>
    <w:rsid w:val="272FA64D"/>
    <w:rsid w:val="27538FC6"/>
    <w:rsid w:val="278C9DF7"/>
    <w:rsid w:val="27AB3B18"/>
    <w:rsid w:val="2808C240"/>
    <w:rsid w:val="2882AA94"/>
    <w:rsid w:val="28B9729C"/>
    <w:rsid w:val="29E152ED"/>
    <w:rsid w:val="2AA8ECE8"/>
    <w:rsid w:val="2ABAF7CC"/>
    <w:rsid w:val="2C73E3E0"/>
    <w:rsid w:val="2CF5C1AC"/>
    <w:rsid w:val="2D63E6F0"/>
    <w:rsid w:val="2E7872FB"/>
    <w:rsid w:val="2EC5C51A"/>
    <w:rsid w:val="2ED5FF79"/>
    <w:rsid w:val="2EF21214"/>
    <w:rsid w:val="335AE2D9"/>
    <w:rsid w:val="33A73512"/>
    <w:rsid w:val="34DB46C7"/>
    <w:rsid w:val="35A8149D"/>
    <w:rsid w:val="36B028E2"/>
    <w:rsid w:val="36EC4E2B"/>
    <w:rsid w:val="376ABD02"/>
    <w:rsid w:val="376F18A7"/>
    <w:rsid w:val="3774342A"/>
    <w:rsid w:val="37B9A2E6"/>
    <w:rsid w:val="38223FD9"/>
    <w:rsid w:val="398237BB"/>
    <w:rsid w:val="39FFA007"/>
    <w:rsid w:val="3ADBFBFA"/>
    <w:rsid w:val="3B3993CD"/>
    <w:rsid w:val="3B3998E0"/>
    <w:rsid w:val="3B82C4BC"/>
    <w:rsid w:val="3B8C0550"/>
    <w:rsid w:val="3B9735C6"/>
    <w:rsid w:val="3BF942EE"/>
    <w:rsid w:val="3C41BE2D"/>
    <w:rsid w:val="3C598D21"/>
    <w:rsid w:val="3D73896D"/>
    <w:rsid w:val="3E2D53EF"/>
    <w:rsid w:val="3E55A8DE"/>
    <w:rsid w:val="3FB331D5"/>
    <w:rsid w:val="401D4880"/>
    <w:rsid w:val="402A3E98"/>
    <w:rsid w:val="405BC15A"/>
    <w:rsid w:val="409F0742"/>
    <w:rsid w:val="412311F9"/>
    <w:rsid w:val="41605F26"/>
    <w:rsid w:val="4238EC47"/>
    <w:rsid w:val="4378E454"/>
    <w:rsid w:val="44998E8E"/>
    <w:rsid w:val="44E39354"/>
    <w:rsid w:val="450A1222"/>
    <w:rsid w:val="484AD0CC"/>
    <w:rsid w:val="4A6910CC"/>
    <w:rsid w:val="4ABE02C3"/>
    <w:rsid w:val="4AE9A06B"/>
    <w:rsid w:val="4B929115"/>
    <w:rsid w:val="4D84ED63"/>
    <w:rsid w:val="4D954AB0"/>
    <w:rsid w:val="4E24ACA4"/>
    <w:rsid w:val="4E3E22C1"/>
    <w:rsid w:val="4E48C263"/>
    <w:rsid w:val="4EBE4847"/>
    <w:rsid w:val="4F725E04"/>
    <w:rsid w:val="4FD7E74E"/>
    <w:rsid w:val="4FF66AB1"/>
    <w:rsid w:val="510E981D"/>
    <w:rsid w:val="51854513"/>
    <w:rsid w:val="529EFA32"/>
    <w:rsid w:val="52B08494"/>
    <w:rsid w:val="53209C5E"/>
    <w:rsid w:val="53312ACB"/>
    <w:rsid w:val="5411EF54"/>
    <w:rsid w:val="545294A1"/>
    <w:rsid w:val="5462A74C"/>
    <w:rsid w:val="54830024"/>
    <w:rsid w:val="55F681F8"/>
    <w:rsid w:val="5610460E"/>
    <w:rsid w:val="5624316A"/>
    <w:rsid w:val="56AD673E"/>
    <w:rsid w:val="57183F85"/>
    <w:rsid w:val="5797195D"/>
    <w:rsid w:val="5841CC9D"/>
    <w:rsid w:val="589F9F9D"/>
    <w:rsid w:val="58D20A89"/>
    <w:rsid w:val="58E15334"/>
    <w:rsid w:val="592A731D"/>
    <w:rsid w:val="592EDCD7"/>
    <w:rsid w:val="59F7380E"/>
    <w:rsid w:val="5B188612"/>
    <w:rsid w:val="5BAE0E34"/>
    <w:rsid w:val="5BB98F76"/>
    <w:rsid w:val="5C044B1D"/>
    <w:rsid w:val="5D2E8860"/>
    <w:rsid w:val="5D3CAD4C"/>
    <w:rsid w:val="5DBED3C3"/>
    <w:rsid w:val="5DE1D08A"/>
    <w:rsid w:val="5E29F42C"/>
    <w:rsid w:val="5F0ED6FE"/>
    <w:rsid w:val="60FDDBFE"/>
    <w:rsid w:val="6103FB87"/>
    <w:rsid w:val="6144D75A"/>
    <w:rsid w:val="62D72DBA"/>
    <w:rsid w:val="638E0D11"/>
    <w:rsid w:val="64F52834"/>
    <w:rsid w:val="6503777D"/>
    <w:rsid w:val="65C6AA9A"/>
    <w:rsid w:val="66BE3325"/>
    <w:rsid w:val="672E12F7"/>
    <w:rsid w:val="676B16E5"/>
    <w:rsid w:val="67E1D665"/>
    <w:rsid w:val="69F3FC89"/>
    <w:rsid w:val="6A3DEAE5"/>
    <w:rsid w:val="6A79D413"/>
    <w:rsid w:val="6B0DD6B4"/>
    <w:rsid w:val="6B54B938"/>
    <w:rsid w:val="6B5A47BD"/>
    <w:rsid w:val="6C45FEA4"/>
    <w:rsid w:val="6C84C919"/>
    <w:rsid w:val="6D53A617"/>
    <w:rsid w:val="6DA25A65"/>
    <w:rsid w:val="6E29077B"/>
    <w:rsid w:val="6F2FE095"/>
    <w:rsid w:val="6FF2BBAC"/>
    <w:rsid w:val="711D0DEB"/>
    <w:rsid w:val="713109E9"/>
    <w:rsid w:val="71CC48D4"/>
    <w:rsid w:val="724E78EF"/>
    <w:rsid w:val="72DFAC98"/>
    <w:rsid w:val="7343D5E6"/>
    <w:rsid w:val="73747D91"/>
    <w:rsid w:val="738026A3"/>
    <w:rsid w:val="738A421F"/>
    <w:rsid w:val="73AC468E"/>
    <w:rsid w:val="73EE96DE"/>
    <w:rsid w:val="747C26F6"/>
    <w:rsid w:val="7507B27E"/>
    <w:rsid w:val="76E8C1F9"/>
    <w:rsid w:val="76EB0E76"/>
    <w:rsid w:val="772654AB"/>
    <w:rsid w:val="7783A44F"/>
    <w:rsid w:val="785E3EFE"/>
    <w:rsid w:val="78A4B204"/>
    <w:rsid w:val="78A79D49"/>
    <w:rsid w:val="78FB032F"/>
    <w:rsid w:val="7A07B733"/>
    <w:rsid w:val="7A10943E"/>
    <w:rsid w:val="7A33224A"/>
    <w:rsid w:val="7B0CCDC2"/>
    <w:rsid w:val="7BF9AB23"/>
    <w:rsid w:val="7C54590F"/>
    <w:rsid w:val="7D235788"/>
    <w:rsid w:val="7E56E05D"/>
    <w:rsid w:val="7E83957D"/>
    <w:rsid w:val="7EC7FF74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67A386A1-A379-426B-88DE-3C7FAB94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DB7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DB7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AIBPVSOW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ka.ms/AIBPVOfferTerms" TargetMode="External"/><Relationship Id="rId10" Type="http://schemas.openxmlformats.org/officeDocument/2006/relationships/image" Target="media/image1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AIBPVOffer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15C043-58C4-474C-B302-672A5E85E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2900</Characters>
  <Application>Microsoft Office Word</Application>
  <DocSecurity>0</DocSecurity>
  <Lines>111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cp:lastPrinted>2026-03-30T23:20:00Z</cp:lastPrinted>
  <dcterms:created xsi:type="dcterms:W3CDTF">2026-04-02T23:03:00Z</dcterms:created>
  <dcterms:modified xsi:type="dcterms:W3CDTF">2026-04-02T23:03:00Z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77064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