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E2367" w14:textId="09164F0A" w:rsidR="5B921EC3" w:rsidRDefault="000E51AE" w:rsidP="4EA1BAEC">
      <w:pPr>
        <w:spacing w:after="120" w:line="240" w:lineRule="auto"/>
        <w:ind w:left="0" w:right="-247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7E2F1E0" wp14:editId="27736886">
                <wp:simplePos x="0" y="0"/>
                <wp:positionH relativeFrom="margin">
                  <wp:align>right</wp:align>
                </wp:positionH>
                <wp:positionV relativeFrom="paragraph">
                  <wp:posOffset>-3175</wp:posOffset>
                </wp:positionV>
                <wp:extent cx="6438900" cy="847725"/>
                <wp:effectExtent l="0" t="0" r="19050" b="28575"/>
                <wp:wrapNone/>
                <wp:docPr id="1768318996" name="Group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38900" cy="847725"/>
                          <a:chOff x="-123824" y="0"/>
                          <a:chExt cx="6419850" cy="847725"/>
                        </a:xfrm>
                      </wpg:grpSpPr>
                      <wps:wsp>
                        <wps:cNvPr id="143475944" name="Rectangle 4"/>
                        <wps:cNvSpPr/>
                        <wps:spPr>
                          <a:xfrm>
                            <a:off x="-123824" y="0"/>
                            <a:ext cx="6419850" cy="847725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E8AC6B" w14:textId="30D17AD6" w:rsidR="00E4336D" w:rsidRDefault="000E51AE" w:rsidP="000E51AE">
                              <w:pPr>
                                <w:ind w:left="0"/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 w:rsidRPr="000E51AE"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  <w:t>Microsoft FY26 NHS Organisation – FastTrack FRP</w:t>
                              </w:r>
                            </w:p>
                            <w:p w14:paraId="7BD8F8CE" w14:textId="77777777" w:rsidR="000E51AE" w:rsidRPr="00CA3660" w:rsidRDefault="000E51AE" w:rsidP="000E51AE">
                              <w:pPr>
                                <w:ind w:left="0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CA3660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NHS Organisation/</w:t>
                              </w: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 xml:space="preserve">Partner </w:t>
                              </w:r>
                              <w:r w:rsidRPr="00CA3660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Proof of Execution Form (POE)</w:t>
                              </w:r>
                            </w:p>
                            <w:p w14:paraId="50E7287E" w14:textId="77777777" w:rsidR="000E51AE" w:rsidRPr="000E51AE" w:rsidRDefault="000E51AE" w:rsidP="000E51AE">
                              <w:pPr>
                                <w:ind w:left="0"/>
                                <w:rPr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8070737" name="Picture 1" descr="A white cloud with a up arrow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10175" y="76200"/>
                            <a:ext cx="1037590" cy="7327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7E2F1E0" id="Group 6" o:spid="_x0000_s1026" alt="&quot;&quot;" style="position:absolute;margin-left:455.8pt;margin-top:-.25pt;width:507pt;height:66.75pt;z-index:251658240;mso-position-horizontal:right;mso-position-horizontal-relative:margin;mso-width-relative:margin" coordorigin="-1238" coordsize="64198,8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">
                <v:rect id="Rectangle 4" o:spid="_x0000_s1027" style="position:absolute;left:-1238;width:64198;height:8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" fillcolor="#7030a0" strokecolor="#09101d [484]" strokeweight="1pt">
                  <v:textbox>
                    <w:txbxContent>
                      <w:p w14:paraId="22E8AC6B" w14:textId="30D17AD6" w:rsidR="00E4336D" w:rsidRDefault="000E51AE" w:rsidP="000E51AE">
                        <w:pPr>
                          <w:ind w:left="0"/>
                          <w:rPr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0E51AE">
                          <w:rPr>
                            <w:color w:val="FFFFFF" w:themeColor="background1"/>
                            <w:sz w:val="36"/>
                            <w:szCs w:val="36"/>
                          </w:rPr>
                          <w:t>Microsoft FY26 NHS Organisation – FastTrack FRP</w:t>
                        </w:r>
                      </w:p>
                      <w:p w14:paraId="7BD8F8CE" w14:textId="77777777" w:rsidR="000E51AE" w:rsidRPr="00CA3660" w:rsidRDefault="000E51AE" w:rsidP="000E51AE">
                        <w:pPr>
                          <w:ind w:left="0"/>
                          <w:rPr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CA3660">
                          <w:rPr>
                            <w:color w:val="FFFFFF" w:themeColor="background1"/>
                            <w:sz w:val="24"/>
                            <w:szCs w:val="24"/>
                          </w:rPr>
                          <w:t>NHS Organisation/</w:t>
                        </w:r>
                        <w:r>
                          <w:rPr>
                            <w:color w:val="FFFFFF" w:themeColor="background1"/>
                            <w:sz w:val="24"/>
                            <w:szCs w:val="24"/>
                          </w:rPr>
                          <w:t xml:space="preserve">Partner </w:t>
                        </w:r>
                        <w:r w:rsidRPr="00CA3660">
                          <w:rPr>
                            <w:color w:val="FFFFFF" w:themeColor="background1"/>
                            <w:sz w:val="24"/>
                            <w:szCs w:val="24"/>
                          </w:rPr>
                          <w:t>Proof of Execution Form (POE)</w:t>
                        </w:r>
                      </w:p>
                      <w:p w14:paraId="50E7287E" w14:textId="77777777" w:rsidR="000E51AE" w:rsidRPr="000E51AE" w:rsidRDefault="000E51AE" w:rsidP="000E51AE">
                        <w:pPr>
                          <w:ind w:left="0"/>
                          <w:rPr>
                            <w:color w:val="FFFFFF" w:themeColor="background1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white cloud with a up arrow&#10;&#10;AI-generated content may be incorrect." style="position:absolute;left:52101;top:762;width:10376;height:7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">
                  <v:imagedata r:id="rId9" o:title="A white cloud with a up arrow&#10;&#10;AI-generated content may be incorrect"/>
                </v:shape>
                <w10:wrap anchorx="margin"/>
              </v:group>
            </w:pict>
          </mc:Fallback>
        </mc:AlternateContent>
      </w:r>
    </w:p>
    <w:p w14:paraId="7A119295" w14:textId="1BF3D00D" w:rsidR="00E4336D" w:rsidRDefault="00E4336D" w:rsidP="4EA1BAEC">
      <w:pPr>
        <w:spacing w:after="120" w:line="240" w:lineRule="auto"/>
        <w:ind w:left="0" w:right="-247" w:firstLine="0"/>
      </w:pPr>
    </w:p>
    <w:p w14:paraId="71DFCB1F" w14:textId="7497C68B" w:rsidR="00E4336D" w:rsidRDefault="00E4336D" w:rsidP="4EA1BAEC">
      <w:pPr>
        <w:spacing w:after="120" w:line="240" w:lineRule="auto"/>
        <w:ind w:left="0" w:right="-247" w:firstLine="0"/>
      </w:pPr>
    </w:p>
    <w:p w14:paraId="168BCAA7" w14:textId="45CDF3E1" w:rsidR="00E4336D" w:rsidRDefault="00E4336D" w:rsidP="4EA1BAEC">
      <w:pPr>
        <w:spacing w:after="120" w:line="240" w:lineRule="auto"/>
        <w:ind w:left="0" w:right="-247" w:firstLine="0"/>
      </w:pPr>
    </w:p>
    <w:p w14:paraId="615AFCA6" w14:textId="177B5CC3" w:rsidR="00DB456E" w:rsidRPr="00874FA1" w:rsidRDefault="000E51AE" w:rsidP="4EA1BAEC">
      <w:pPr>
        <w:spacing w:after="120" w:line="240" w:lineRule="auto"/>
        <w:ind w:left="0" w:right="-247" w:firstLine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</w:t>
      </w:r>
      <w:r w:rsidR="00DB456E" w:rsidRPr="4EA1BAEC">
        <w:rPr>
          <w:b/>
          <w:bCs/>
          <w:sz w:val="20"/>
          <w:szCs w:val="20"/>
        </w:rPr>
        <w:t xml:space="preserve">astTrack Ready Partner (FRP) </w:t>
      </w:r>
    </w:p>
    <w:p w14:paraId="7B83E849" w14:textId="291AA3BF" w:rsidR="002179A2" w:rsidRPr="003B5CCD" w:rsidRDefault="00DB456E" w:rsidP="4EA1BAEC">
      <w:pPr>
        <w:spacing w:after="120" w:line="240" w:lineRule="auto"/>
        <w:ind w:left="-5"/>
        <w:rPr>
          <w:sz w:val="20"/>
          <w:szCs w:val="20"/>
        </w:rPr>
      </w:pPr>
      <w:r w:rsidRPr="4EA1BAEC">
        <w:rPr>
          <w:b/>
          <w:bCs/>
          <w:sz w:val="20"/>
          <w:szCs w:val="20"/>
        </w:rPr>
        <w:t>Proof of E</w:t>
      </w:r>
      <w:r w:rsidR="000E51AE">
        <w:rPr>
          <w:b/>
          <w:bCs/>
          <w:sz w:val="20"/>
          <w:szCs w:val="20"/>
        </w:rPr>
        <w:t>xecution</w:t>
      </w:r>
      <w:r w:rsidRPr="4EA1BAEC">
        <w:rPr>
          <w:b/>
          <w:bCs/>
          <w:sz w:val="20"/>
          <w:szCs w:val="20"/>
        </w:rPr>
        <w:t xml:space="preserve"> Form – Confirmation of Services Provided</w:t>
      </w:r>
    </w:p>
    <w:p w14:paraId="4F23F540" w14:textId="277F0C17" w:rsidR="001F4814" w:rsidRDefault="00713CA4" w:rsidP="0007650D">
      <w:pPr>
        <w:spacing w:after="120" w:line="240" w:lineRule="auto"/>
        <w:ind w:left="-5"/>
        <w:rPr>
          <w:sz w:val="20"/>
          <w:szCs w:val="20"/>
        </w:rPr>
      </w:pPr>
      <w:r w:rsidRPr="28727510">
        <w:rPr>
          <w:sz w:val="20"/>
          <w:szCs w:val="20"/>
        </w:rPr>
        <w:t xml:space="preserve">The document must be dated and signed (physically or electronically) by both Partner and </w:t>
      </w:r>
      <w:r w:rsidR="00241489">
        <w:rPr>
          <w:sz w:val="20"/>
          <w:szCs w:val="20"/>
        </w:rPr>
        <w:t xml:space="preserve">the NHS </w:t>
      </w:r>
      <w:r w:rsidR="008A22CA">
        <w:rPr>
          <w:sz w:val="20"/>
          <w:szCs w:val="20"/>
        </w:rPr>
        <w:t>Organisation</w:t>
      </w:r>
      <w:r w:rsidRPr="28727510">
        <w:rPr>
          <w:sz w:val="20"/>
          <w:szCs w:val="20"/>
        </w:rPr>
        <w:t>.</w:t>
      </w:r>
    </w:p>
    <w:p w14:paraId="249E95ED" w14:textId="037BCB60" w:rsidR="00713CA4" w:rsidRPr="00C221CE" w:rsidRDefault="00FC4718" w:rsidP="0007650D">
      <w:pPr>
        <w:spacing w:after="120" w:line="240" w:lineRule="auto"/>
        <w:ind w:left="-5"/>
        <w:rPr>
          <w:sz w:val="20"/>
          <w:szCs w:val="20"/>
          <w:shd w:val="clear" w:color="auto" w:fill="FFFFFF"/>
        </w:rPr>
      </w:pPr>
      <w:r>
        <w:rPr>
          <w:b/>
          <w:bCs/>
          <w:sz w:val="20"/>
          <w:szCs w:val="20"/>
        </w:rPr>
        <w:t>Important</w:t>
      </w:r>
      <w:r w:rsidR="00713CA4" w:rsidRPr="00C221CE">
        <w:rPr>
          <w:b/>
          <w:bCs/>
          <w:sz w:val="20"/>
          <w:szCs w:val="20"/>
        </w:rPr>
        <w:t>!</w:t>
      </w:r>
      <w:r w:rsidR="00713CA4" w:rsidRPr="00C221CE">
        <w:rPr>
          <w:sz w:val="20"/>
          <w:szCs w:val="20"/>
        </w:rPr>
        <w:t xml:space="preserve"> Do not modify the template.</w:t>
      </w:r>
    </w:p>
    <w:p w14:paraId="47B55B07" w14:textId="77777777" w:rsidR="00C221CE" w:rsidRPr="00EE6B86" w:rsidRDefault="000A7723" w:rsidP="00EE6B86">
      <w:pPr>
        <w:pStyle w:val="ListParagraph"/>
        <w:numPr>
          <w:ilvl w:val="0"/>
          <w:numId w:val="4"/>
        </w:numPr>
        <w:spacing w:after="120" w:line="240" w:lineRule="auto"/>
        <w:contextualSpacing w:val="0"/>
        <w:rPr>
          <w:sz w:val="20"/>
          <w:szCs w:val="20"/>
        </w:rPr>
      </w:pPr>
      <w:r w:rsidRPr="00EE6B86">
        <w:rPr>
          <w:sz w:val="20"/>
          <w:szCs w:val="20"/>
        </w:rPr>
        <w:t>Consult the program</w:t>
      </w:r>
      <w:r w:rsidR="00F00664" w:rsidRPr="00EE6B86">
        <w:rPr>
          <w:sz w:val="20"/>
          <w:szCs w:val="20"/>
        </w:rPr>
        <w:t>me</w:t>
      </w:r>
      <w:r w:rsidRPr="00EE6B86">
        <w:rPr>
          <w:sz w:val="20"/>
          <w:szCs w:val="20"/>
        </w:rPr>
        <w:t xml:space="preserve"> </w:t>
      </w:r>
      <w:hyperlink r:id="rId10">
        <w:r w:rsidRPr="00EE6B86">
          <w:rPr>
            <w:rStyle w:val="Hyperlink"/>
            <w:sz w:val="20"/>
            <w:szCs w:val="20"/>
          </w:rPr>
          <w:t>Terms and Conditions</w:t>
        </w:r>
      </w:hyperlink>
      <w:r w:rsidRPr="00EE6B86">
        <w:rPr>
          <w:sz w:val="20"/>
          <w:szCs w:val="20"/>
        </w:rPr>
        <w:t xml:space="preserve"> </w:t>
      </w:r>
      <w:r w:rsidR="00241489" w:rsidRPr="00EE6B86">
        <w:rPr>
          <w:sz w:val="20"/>
          <w:szCs w:val="20"/>
        </w:rPr>
        <w:t xml:space="preserve">and the </w:t>
      </w:r>
      <w:hyperlink r:id="rId11">
        <w:r w:rsidR="00241489" w:rsidRPr="00EE6B86">
          <w:rPr>
            <w:rStyle w:val="Hyperlink"/>
            <w:sz w:val="20"/>
            <w:szCs w:val="20"/>
          </w:rPr>
          <w:t>FastTrack Benefit Description for the NHS</w:t>
        </w:r>
      </w:hyperlink>
      <w:r w:rsidR="00241489" w:rsidRPr="00EE6B86">
        <w:rPr>
          <w:sz w:val="20"/>
          <w:szCs w:val="20"/>
        </w:rPr>
        <w:t xml:space="preserve"> </w:t>
      </w:r>
      <w:r w:rsidRPr="00EE6B86">
        <w:rPr>
          <w:sz w:val="20"/>
          <w:szCs w:val="20"/>
        </w:rPr>
        <w:t>for details on this program</w:t>
      </w:r>
      <w:r w:rsidR="00F00664" w:rsidRPr="00EE6B86">
        <w:rPr>
          <w:sz w:val="20"/>
          <w:szCs w:val="20"/>
        </w:rPr>
        <w:t>me</w:t>
      </w:r>
      <w:r w:rsidRPr="00EE6B86">
        <w:rPr>
          <w:sz w:val="20"/>
          <w:szCs w:val="20"/>
        </w:rPr>
        <w:t>.</w:t>
      </w:r>
    </w:p>
    <w:p w14:paraId="7A6180A4" w14:textId="5B94C9AE" w:rsidR="000A7723" w:rsidRPr="00EE6B86" w:rsidRDefault="000A7723" w:rsidP="00EE6B86">
      <w:pPr>
        <w:pStyle w:val="ListParagraph"/>
        <w:numPr>
          <w:ilvl w:val="0"/>
          <w:numId w:val="4"/>
        </w:numPr>
        <w:spacing w:after="120" w:line="240" w:lineRule="auto"/>
        <w:contextualSpacing w:val="0"/>
        <w:rPr>
          <w:sz w:val="20"/>
          <w:szCs w:val="20"/>
        </w:rPr>
      </w:pPr>
      <w:r w:rsidRPr="00EE6B86">
        <w:rPr>
          <w:sz w:val="20"/>
          <w:szCs w:val="20"/>
        </w:rPr>
        <w:t xml:space="preserve">Upload this completed template </w:t>
      </w:r>
      <w:hyperlink r:id="rId12" w:history="1">
        <w:r w:rsidRPr="00EE6B86">
          <w:rPr>
            <w:rStyle w:val="Hyperlink"/>
            <w:sz w:val="20"/>
            <w:szCs w:val="20"/>
          </w:rPr>
          <w:t>here</w:t>
        </w:r>
      </w:hyperlink>
      <w:r w:rsidRPr="00EE6B86">
        <w:rPr>
          <w:sz w:val="20"/>
          <w:szCs w:val="20"/>
        </w:rPr>
        <w:t xml:space="preserve"> when submitting your </w:t>
      </w:r>
      <w:r w:rsidR="001E27E9" w:rsidRPr="00EE6B86">
        <w:rPr>
          <w:sz w:val="20"/>
          <w:szCs w:val="20"/>
        </w:rPr>
        <w:t>Proof of E</w:t>
      </w:r>
      <w:r w:rsidR="003A5097" w:rsidRPr="00EE6B86">
        <w:rPr>
          <w:sz w:val="20"/>
          <w:szCs w:val="20"/>
        </w:rPr>
        <w:t>xecution</w:t>
      </w:r>
      <w:r w:rsidRPr="00EE6B86">
        <w:rPr>
          <w:sz w:val="20"/>
          <w:szCs w:val="20"/>
        </w:rPr>
        <w:t xml:space="preserve"> Request.</w:t>
      </w:r>
      <w:bookmarkStart w:id="0" w:name="_Hlk145323914"/>
    </w:p>
    <w:p w14:paraId="240D8B14" w14:textId="4F2C4E0C" w:rsidR="00EE6B86" w:rsidRPr="00EE6B86" w:rsidRDefault="000A7723" w:rsidP="00EE6B86">
      <w:pPr>
        <w:pStyle w:val="ListParagraph"/>
        <w:numPr>
          <w:ilvl w:val="0"/>
          <w:numId w:val="4"/>
        </w:numPr>
        <w:spacing w:after="120" w:line="257" w:lineRule="auto"/>
        <w:contextualSpacing w:val="0"/>
      </w:pPr>
      <w:bookmarkStart w:id="1" w:name="_Hlk145326435"/>
      <w:bookmarkStart w:id="2" w:name="_Hlk157498207"/>
      <w:bookmarkEnd w:id="0"/>
      <w:r w:rsidRPr="00EE6B86">
        <w:rPr>
          <w:rStyle w:val="normaltextrun"/>
          <w:sz w:val="20"/>
          <w:szCs w:val="20"/>
          <w:shd w:val="clear" w:color="auto" w:fill="FFFFFF"/>
        </w:rPr>
        <w:t xml:space="preserve">To help ensure this document is correctly completed, </w:t>
      </w:r>
      <w:bookmarkEnd w:id="1"/>
      <w:r w:rsidR="00E617F4">
        <w:rPr>
          <w:rStyle w:val="normaltextrun"/>
          <w:sz w:val="20"/>
          <w:szCs w:val="20"/>
          <w:shd w:val="clear" w:color="auto" w:fill="FFFFFF"/>
        </w:rPr>
        <w:t>t</w:t>
      </w:r>
      <w:r w:rsidR="00EE6B86" w:rsidRPr="00EE6B86">
        <w:rPr>
          <w:sz w:val="20"/>
          <w:szCs w:val="20"/>
        </w:rPr>
        <w:t xml:space="preserve">he Quick to Market (QTM) Team can review your </w:t>
      </w:r>
      <w:r w:rsidR="00F55397">
        <w:rPr>
          <w:sz w:val="20"/>
          <w:szCs w:val="20"/>
        </w:rPr>
        <w:t>Claim Registration Form (CRF)</w:t>
      </w:r>
      <w:r w:rsidR="00EE6B86" w:rsidRPr="00EE6B86">
        <w:rPr>
          <w:sz w:val="20"/>
          <w:szCs w:val="20"/>
        </w:rPr>
        <w:t xml:space="preserve"> for compliance prior to customer signing. If you’d like to leverage this service, submit a support ticket at </w:t>
      </w:r>
      <w:hyperlink r:id="rId13" w:history="1">
        <w:r w:rsidR="00EE6B86" w:rsidRPr="00EE6B86">
          <w:rPr>
            <w:rStyle w:val="Hyperlink"/>
            <w:sz w:val="20"/>
            <w:szCs w:val="20"/>
          </w:rPr>
          <w:t>https://aka.ms/PxPartnerSupport</w:t>
        </w:r>
      </w:hyperlink>
      <w:r w:rsidR="00EE6B86" w:rsidRPr="00EE6B86">
        <w:rPr>
          <w:sz w:val="20"/>
          <w:szCs w:val="20"/>
        </w:rPr>
        <w:t xml:space="preserve"> and upload the document to request a pre-signature review. </w:t>
      </w:r>
      <w:bookmarkEnd w:id="2"/>
    </w:p>
    <w:p w14:paraId="2D7876F9" w14:textId="30BEF56C" w:rsidR="00BF4666" w:rsidRPr="00EE6B86" w:rsidRDefault="00E531D8" w:rsidP="00EE6B86">
      <w:pPr>
        <w:pStyle w:val="ListParagraph"/>
        <w:numPr>
          <w:ilvl w:val="0"/>
          <w:numId w:val="4"/>
        </w:numPr>
        <w:rPr>
          <w:rStyle w:val="eop"/>
        </w:rPr>
      </w:pPr>
      <w:r w:rsidRPr="00EE6B86">
        <w:rPr>
          <w:rStyle w:val="ui-provider"/>
          <w:b/>
          <w:bCs/>
          <w:sz w:val="20"/>
          <w:szCs w:val="20"/>
        </w:rPr>
        <w:t>Note:</w:t>
      </w:r>
      <w:r w:rsidRPr="00EE6B86">
        <w:rPr>
          <w:rStyle w:val="ui-provider"/>
          <w:sz w:val="20"/>
          <w:szCs w:val="20"/>
        </w:rPr>
        <w:t xml:space="preserve"> This document is </w:t>
      </w:r>
      <w:r w:rsidRPr="00EE6B86">
        <w:rPr>
          <w:rStyle w:val="ui-provider"/>
          <w:b/>
          <w:bCs/>
          <w:sz w:val="20"/>
          <w:szCs w:val="20"/>
        </w:rPr>
        <w:t>not to be used to claim CPOR</w:t>
      </w:r>
      <w:r w:rsidR="001F4814" w:rsidRPr="00EE6B86">
        <w:rPr>
          <w:rStyle w:val="ui-provider"/>
          <w:sz w:val="20"/>
          <w:szCs w:val="20"/>
        </w:rPr>
        <w:t>. T</w:t>
      </w:r>
      <w:r w:rsidRPr="00EE6B86">
        <w:rPr>
          <w:rStyle w:val="ui-provider"/>
          <w:sz w:val="20"/>
          <w:szCs w:val="20"/>
        </w:rPr>
        <w:t>he NHS IT Managed Services provider retains all CPOR claims for this Tenant.</w:t>
      </w:r>
      <w:r w:rsidR="0080610B">
        <w:rPr>
          <w:rStyle w:val="ui-provider"/>
          <w:sz w:val="20"/>
          <w:szCs w:val="20"/>
        </w:rPr>
        <w:br/>
      </w:r>
    </w:p>
    <w:tbl>
      <w:tblPr>
        <w:tblStyle w:val="TableGrid"/>
        <w:tblW w:w="10155" w:type="dxa"/>
        <w:tblInd w:w="10" w:type="dxa"/>
        <w:tblLook w:val="04A0" w:firstRow="1" w:lastRow="0" w:firstColumn="1" w:lastColumn="0" w:noHBand="0" w:noVBand="1"/>
      </w:tblPr>
      <w:tblGrid>
        <w:gridCol w:w="10155"/>
      </w:tblGrid>
      <w:tr w:rsidR="002D2B76" w:rsidRPr="00AD7069" w14:paraId="139F3F4E" w14:textId="77777777" w:rsidTr="5649A904">
        <w:trPr>
          <w:trHeight w:val="288"/>
        </w:trPr>
        <w:tc>
          <w:tcPr>
            <w:tcW w:w="10155" w:type="dxa"/>
            <w:shd w:val="clear" w:color="auto" w:fill="E7E6E6" w:themeFill="background2"/>
          </w:tcPr>
          <w:p w14:paraId="7D2EF202" w14:textId="531BA4F2" w:rsidR="002D2B76" w:rsidRPr="0007650D" w:rsidRDefault="002D2B76" w:rsidP="002D2B76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575D9F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Select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575D9F">
              <w:rPr>
                <w:b/>
                <w:bCs/>
                <w:sz w:val="20"/>
                <w:szCs w:val="20"/>
              </w:rPr>
              <w:t>workload deployed</w:t>
            </w:r>
            <w:r w:rsidRPr="00575D9F">
              <w:rPr>
                <w:sz w:val="20"/>
                <w:szCs w:val="20"/>
              </w:rPr>
              <w:t>.</w:t>
            </w:r>
          </w:p>
          <w:p w14:paraId="63F39B72" w14:textId="290C274B" w:rsidR="002D2B76" w:rsidRDefault="002D2B76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D2B76" w:rsidRPr="00AD7069" w14:paraId="14CE0FEF" w14:textId="77777777" w:rsidTr="5649A904">
        <w:trPr>
          <w:trHeight w:val="288"/>
        </w:trPr>
        <w:tc>
          <w:tcPr>
            <w:tcW w:w="10155" w:type="dxa"/>
          </w:tcPr>
          <w:p w14:paraId="0D073163" w14:textId="77777777" w:rsidR="002D2B76" w:rsidRPr="0007650D" w:rsidRDefault="002D2B76" w:rsidP="002D2B76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  <w:p w14:paraId="67FE63C7" w14:textId="6649B9C6" w:rsidR="002D2B76" w:rsidRDefault="002D2B76" w:rsidP="002D2B76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NHS </w:t>
            </w:r>
            <w:r w:rsidR="00F00664" w:rsidRPr="00F00664">
              <w:rPr>
                <w:b/>
                <w:bCs/>
                <w:sz w:val="20"/>
                <w:szCs w:val="20"/>
              </w:rPr>
              <w:t>Organisation</w:t>
            </w:r>
            <w:r w:rsidR="00F00664" w:rsidRPr="003B107B">
              <w:rPr>
                <w:sz w:val="20"/>
                <w:szCs w:val="20"/>
              </w:rPr>
              <w:t xml:space="preserve"> </w:t>
            </w:r>
            <w:r w:rsidRPr="003B107B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FastTrack</w:t>
            </w:r>
            <w:r w:rsidRPr="00901AC9">
              <w:rPr>
                <w:sz w:val="20"/>
                <w:szCs w:val="20"/>
              </w:rPr>
              <w:t xml:space="preserve"> </w:t>
            </w:r>
            <w:r w:rsidRPr="00874FA1">
              <w:rPr>
                <w:sz w:val="20"/>
                <w:szCs w:val="20"/>
              </w:rPr>
              <w:t>Workloads</w:t>
            </w:r>
          </w:p>
          <w:p w14:paraId="2AAB9DB6" w14:textId="77777777" w:rsidR="002D2B76" w:rsidRPr="00AD7069" w:rsidRDefault="002D2B76" w:rsidP="002D2B76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2D2B76" w:rsidRPr="00874FA1" w14:paraId="23726496" w14:textId="77777777" w:rsidTr="5649A904">
        <w:trPr>
          <w:trHeight w:val="288"/>
        </w:trPr>
        <w:tc>
          <w:tcPr>
            <w:tcW w:w="10155" w:type="dxa"/>
            <w:vAlign w:val="center"/>
          </w:tcPr>
          <w:p w14:paraId="1C668113" w14:textId="0307E4C7" w:rsidR="002D2B76" w:rsidRPr="00874FA1" w:rsidRDefault="002D2B76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M365 Apps </w:t>
            </w:r>
          </w:p>
        </w:tc>
      </w:tr>
      <w:tr w:rsidR="002D2B76" w:rsidRPr="00874FA1" w14:paraId="153A6E09" w14:textId="77777777" w:rsidTr="5649A904">
        <w:trPr>
          <w:trHeight w:val="288"/>
        </w:trPr>
        <w:tc>
          <w:tcPr>
            <w:tcW w:w="10155" w:type="dxa"/>
            <w:vAlign w:val="center"/>
          </w:tcPr>
          <w:p w14:paraId="7689882F" w14:textId="1ACF4182" w:rsidR="002D2B76" w:rsidRPr="00874FA1" w:rsidRDefault="002D2B76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 xml:space="preserve">Microsoft Defender for Endpoint (MDE) / Microsoft Defender Advanced Threat Protection (MDATP) </w:t>
            </w:r>
          </w:p>
        </w:tc>
      </w:tr>
      <w:tr w:rsidR="002D2B76" w:rsidRPr="00874FA1" w14:paraId="658F6624" w14:textId="77777777" w:rsidTr="5649A904">
        <w:trPr>
          <w:trHeight w:val="288"/>
        </w:trPr>
        <w:tc>
          <w:tcPr>
            <w:tcW w:w="10155" w:type="dxa"/>
            <w:vAlign w:val="center"/>
          </w:tcPr>
          <w:p w14:paraId="7D9C0597" w14:textId="78A92FDE" w:rsidR="002D2B76" w:rsidRPr="00874FA1" w:rsidRDefault="002D2B76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 xml:space="preserve">Microsoft Intune </w:t>
            </w:r>
            <w:r w:rsidR="0004114E">
              <w:rPr>
                <w:sz w:val="20"/>
                <w:szCs w:val="20"/>
              </w:rPr>
              <w:t>(</w:t>
            </w:r>
            <w:r w:rsidR="0004114E" w:rsidRPr="388EA527">
              <w:rPr>
                <w:sz w:val="20"/>
                <w:szCs w:val="20"/>
              </w:rPr>
              <w:t>Cloud-Attach</w:t>
            </w:r>
            <w:r w:rsidR="0004114E">
              <w:rPr>
                <w:sz w:val="20"/>
                <w:szCs w:val="20"/>
              </w:rPr>
              <w:t xml:space="preserve">: </w:t>
            </w:r>
            <w:r w:rsidR="0004114E" w:rsidRPr="388EA527">
              <w:rPr>
                <w:sz w:val="20"/>
                <w:szCs w:val="20"/>
              </w:rPr>
              <w:t>Intune, SCCM)</w:t>
            </w:r>
          </w:p>
        </w:tc>
      </w:tr>
      <w:tr w:rsidR="002D2B76" w:rsidRPr="00874FA1" w14:paraId="611F6909" w14:textId="77777777" w:rsidTr="5649A904">
        <w:trPr>
          <w:trHeight w:val="288"/>
        </w:trPr>
        <w:tc>
          <w:tcPr>
            <w:tcW w:w="10155" w:type="dxa"/>
            <w:vAlign w:val="center"/>
          </w:tcPr>
          <w:p w14:paraId="494E6FAF" w14:textId="458D9BDE" w:rsidR="002D2B76" w:rsidRPr="00874FA1" w:rsidRDefault="002D2B76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 xml:space="preserve">Microsoft Teams - Core </w:t>
            </w:r>
          </w:p>
        </w:tc>
      </w:tr>
      <w:tr w:rsidR="002D2B76" w:rsidRPr="00874FA1" w14:paraId="54CEB246" w14:textId="77777777" w:rsidTr="5649A904">
        <w:trPr>
          <w:trHeight w:val="288"/>
        </w:trPr>
        <w:tc>
          <w:tcPr>
            <w:tcW w:w="10155" w:type="dxa"/>
            <w:vAlign w:val="center"/>
          </w:tcPr>
          <w:p w14:paraId="0D0D5DA8" w14:textId="03A2EE3D" w:rsidR="002D2B76" w:rsidRPr="00874FA1" w:rsidRDefault="002D2B76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 xml:space="preserve">Microsoft Teams - Phone </w:t>
            </w:r>
            <w:r>
              <w:rPr>
                <w:i/>
                <w:iCs/>
                <w:sz w:val="20"/>
                <w:szCs w:val="20"/>
              </w:rPr>
              <w:t>(</w:t>
            </w:r>
            <w:r w:rsidR="00401517">
              <w:rPr>
                <w:i/>
                <w:iCs/>
                <w:sz w:val="20"/>
                <w:szCs w:val="20"/>
              </w:rPr>
              <w:t>Organisation</w:t>
            </w:r>
            <w:r>
              <w:rPr>
                <w:i/>
                <w:iCs/>
                <w:sz w:val="20"/>
                <w:szCs w:val="20"/>
              </w:rPr>
              <w:t xml:space="preserve"> may need to purchase additional license) </w:t>
            </w:r>
          </w:p>
        </w:tc>
      </w:tr>
      <w:tr w:rsidR="002D2B76" w:rsidRPr="00874FA1" w14:paraId="67690326" w14:textId="77777777" w:rsidTr="5649A904">
        <w:trPr>
          <w:trHeight w:val="288"/>
        </w:trPr>
        <w:tc>
          <w:tcPr>
            <w:tcW w:w="10155" w:type="dxa"/>
            <w:vAlign w:val="center"/>
          </w:tcPr>
          <w:p w14:paraId="189A02C5" w14:textId="613DCCB8" w:rsidR="002D2B76" w:rsidRPr="00874FA1" w:rsidRDefault="002D2B76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>
              <w:rPr>
                <w:sz w:val="20"/>
                <w:szCs w:val="20"/>
              </w:rPr>
              <w:t xml:space="preserve">Microsoft Teams - Rooms </w:t>
            </w:r>
          </w:p>
        </w:tc>
      </w:tr>
      <w:tr w:rsidR="002D2B76" w:rsidRPr="00874FA1" w14:paraId="71B5D544" w14:textId="77777777" w:rsidTr="5649A904">
        <w:trPr>
          <w:trHeight w:val="288"/>
        </w:trPr>
        <w:tc>
          <w:tcPr>
            <w:tcW w:w="10155" w:type="dxa"/>
            <w:vAlign w:val="center"/>
          </w:tcPr>
          <w:p w14:paraId="765D3B38" w14:textId="60342760" w:rsidR="002D2B76" w:rsidRPr="00874FA1" w:rsidRDefault="002D2B76" w:rsidP="002D2B76">
            <w:pPr>
              <w:spacing w:after="0"/>
              <w:ind w:left="0" w:firstLine="0"/>
              <w:rPr>
                <w:sz w:val="20"/>
                <w:szCs w:val="20"/>
              </w:rPr>
            </w:pPr>
            <w:r w:rsidRPr="28727510"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 w:rsidRPr="28727510">
              <w:rPr>
                <w:sz w:val="20"/>
                <w:szCs w:val="20"/>
              </w:rPr>
              <w:t xml:space="preserve">Windows client </w:t>
            </w:r>
            <w:r w:rsidR="0D11F710" w:rsidRPr="28727510">
              <w:rPr>
                <w:sz w:val="20"/>
                <w:szCs w:val="20"/>
              </w:rPr>
              <w:t xml:space="preserve">OS </w:t>
            </w:r>
            <w:r w:rsidRPr="28727510">
              <w:rPr>
                <w:sz w:val="20"/>
                <w:szCs w:val="20"/>
              </w:rPr>
              <w:t xml:space="preserve">deployment </w:t>
            </w:r>
          </w:p>
        </w:tc>
      </w:tr>
      <w:tr w:rsidR="4EA1BAEC" w14:paraId="0C6698A2" w14:textId="77777777" w:rsidTr="5649A904">
        <w:trPr>
          <w:trHeight w:val="288"/>
        </w:trPr>
        <w:tc>
          <w:tcPr>
            <w:tcW w:w="10155" w:type="dxa"/>
            <w:vAlign w:val="center"/>
          </w:tcPr>
          <w:p w14:paraId="4D157328" w14:textId="2B058F30" w:rsidR="764888D2" w:rsidRDefault="764888D2" w:rsidP="4EA1BAEC">
            <w:pPr>
              <w:spacing w:after="0"/>
              <w:ind w:left="0" w:firstLine="0"/>
              <w:rPr>
                <w:sz w:val="20"/>
                <w:szCs w:val="20"/>
              </w:rPr>
            </w:pPr>
            <w:r w:rsidRPr="4EA1BAEC">
              <w:rPr>
                <w:rFonts w:ascii="Segoe UI Symbol" w:hAnsi="Segoe UI Symbol"/>
                <w:sz w:val="20"/>
                <w:szCs w:val="20"/>
              </w:rPr>
              <w:t xml:space="preserve">☐ </w:t>
            </w:r>
            <w:r w:rsidRPr="4EA1BAEC">
              <w:rPr>
                <w:sz w:val="20"/>
                <w:szCs w:val="20"/>
              </w:rPr>
              <w:t>Windows 365</w:t>
            </w:r>
          </w:p>
        </w:tc>
      </w:tr>
      <w:tr w:rsidR="5649A904" w14:paraId="1EC19DE7" w14:textId="77777777" w:rsidTr="5649A904">
        <w:trPr>
          <w:trHeight w:val="300"/>
        </w:trPr>
        <w:tc>
          <w:tcPr>
            <w:tcW w:w="10155" w:type="dxa"/>
            <w:vAlign w:val="center"/>
          </w:tcPr>
          <w:p w14:paraId="51B27E27" w14:textId="65625CAC" w:rsidR="3835BC0F" w:rsidRDefault="3835BC0F" w:rsidP="5649A904">
            <w:pPr>
              <w:spacing w:after="0"/>
              <w:ind w:left="0" w:firstLine="0"/>
              <w:rPr>
                <w:sz w:val="20"/>
                <w:szCs w:val="20"/>
              </w:rPr>
            </w:pPr>
            <w:r w:rsidRPr="5649A904">
              <w:rPr>
                <w:rFonts w:ascii="Segoe UI Symbol" w:hAnsi="Segoe UI Symbol"/>
                <w:sz w:val="20"/>
                <w:szCs w:val="20"/>
              </w:rPr>
              <w:t>☐ Copilot</w:t>
            </w:r>
          </w:p>
        </w:tc>
      </w:tr>
      <w:tr w:rsidR="5649A904" w14:paraId="4A4C6AC4" w14:textId="77777777" w:rsidTr="5649A904">
        <w:trPr>
          <w:trHeight w:val="300"/>
        </w:trPr>
        <w:tc>
          <w:tcPr>
            <w:tcW w:w="10155" w:type="dxa"/>
            <w:vAlign w:val="center"/>
          </w:tcPr>
          <w:p w14:paraId="7BF0DF0A" w14:textId="1449766D" w:rsidR="3835BC0F" w:rsidRDefault="3835BC0F" w:rsidP="5649A904">
            <w:pPr>
              <w:spacing w:after="0"/>
              <w:ind w:left="0" w:firstLine="0"/>
              <w:rPr>
                <w:sz w:val="20"/>
                <w:szCs w:val="20"/>
              </w:rPr>
            </w:pPr>
            <w:r w:rsidRPr="5649A904">
              <w:rPr>
                <w:rFonts w:ascii="Segoe UI Symbol" w:hAnsi="Segoe UI Symbol"/>
                <w:sz w:val="20"/>
                <w:szCs w:val="20"/>
              </w:rPr>
              <w:t>☐ Copilot Chat</w:t>
            </w:r>
          </w:p>
        </w:tc>
      </w:tr>
      <w:tr w:rsidR="002D2B76" w:rsidRPr="00874FA1" w14:paraId="54934519" w14:textId="77777777" w:rsidTr="5649A904">
        <w:trPr>
          <w:trHeight w:val="288"/>
        </w:trPr>
        <w:tc>
          <w:tcPr>
            <w:tcW w:w="10155" w:type="dxa"/>
          </w:tcPr>
          <w:p w14:paraId="67C390B4" w14:textId="4B16CBD5" w:rsidR="002D2B76" w:rsidRPr="00874FA1" w:rsidRDefault="00F04552" w:rsidP="00D20F1D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="002D2B76" w:rsidRPr="2BDEDB3F">
              <w:rPr>
                <w:b/>
                <w:bCs/>
                <w:sz w:val="20"/>
                <w:szCs w:val="20"/>
              </w:rPr>
              <w:t>ote</w:t>
            </w:r>
            <w:r>
              <w:rPr>
                <w:b/>
                <w:bCs/>
                <w:sz w:val="20"/>
                <w:szCs w:val="20"/>
              </w:rPr>
              <w:t>:</w:t>
            </w:r>
            <w:r w:rsidR="002D2B76" w:rsidRPr="003B107B">
              <w:rPr>
                <w:sz w:val="20"/>
                <w:szCs w:val="20"/>
              </w:rPr>
              <w:t xml:space="preserve"> Tenant migration activities are not covered in this engagement</w:t>
            </w:r>
            <w:r w:rsidRPr="003B107B">
              <w:rPr>
                <w:sz w:val="20"/>
                <w:szCs w:val="20"/>
              </w:rPr>
              <w:t>.</w:t>
            </w:r>
          </w:p>
        </w:tc>
      </w:tr>
      <w:tr w:rsidR="00867549" w:rsidRPr="00874FA1" w14:paraId="201D8C9D" w14:textId="77777777" w:rsidTr="5649A904">
        <w:trPr>
          <w:trHeight w:val="489"/>
        </w:trPr>
        <w:tc>
          <w:tcPr>
            <w:tcW w:w="10155" w:type="dxa"/>
          </w:tcPr>
          <w:p w14:paraId="0B0B72CE" w14:textId="77777777" w:rsidR="0046538E" w:rsidRPr="0007650D" w:rsidRDefault="0046538E" w:rsidP="002D2B76">
            <w:pPr>
              <w:spacing w:after="0"/>
              <w:ind w:left="0" w:firstLine="0"/>
              <w:rPr>
                <w:sz w:val="20"/>
                <w:szCs w:val="20"/>
              </w:rPr>
            </w:pPr>
          </w:p>
          <w:p w14:paraId="2821C6F9" w14:textId="77777777" w:rsidR="0046538E" w:rsidRPr="0007650D" w:rsidRDefault="0046538E" w:rsidP="002D2B76">
            <w:pPr>
              <w:spacing w:after="0"/>
              <w:ind w:left="0" w:firstLine="0"/>
              <w:rPr>
                <w:sz w:val="20"/>
                <w:szCs w:val="20"/>
              </w:rPr>
            </w:pPr>
          </w:p>
          <w:p w14:paraId="14F04A75" w14:textId="77777777" w:rsidR="000133D5" w:rsidRPr="0007650D" w:rsidRDefault="000133D5" w:rsidP="002D2B76">
            <w:pPr>
              <w:spacing w:after="0"/>
              <w:ind w:left="0" w:firstLine="0"/>
              <w:rPr>
                <w:sz w:val="20"/>
                <w:szCs w:val="20"/>
              </w:rPr>
            </w:pPr>
          </w:p>
          <w:p w14:paraId="03599E60" w14:textId="77777777" w:rsidR="000133D5" w:rsidRPr="00575D9F" w:rsidRDefault="000133D5" w:rsidP="002D2B7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867549" w:rsidRPr="00AD7069" w14:paraId="5DF655E4" w14:textId="77777777" w:rsidTr="5649A904">
        <w:trPr>
          <w:trHeight w:val="288"/>
        </w:trPr>
        <w:tc>
          <w:tcPr>
            <w:tcW w:w="10155" w:type="dxa"/>
            <w:shd w:val="clear" w:color="auto" w:fill="E7E6E6" w:themeFill="background2"/>
          </w:tcPr>
          <w:p w14:paraId="6DF7DE5D" w14:textId="700476CD" w:rsidR="00867549" w:rsidRPr="000352E4" w:rsidRDefault="00867549" w:rsidP="007F685B">
            <w:pPr>
              <w:spacing w:after="120" w:line="240" w:lineRule="auto"/>
              <w:ind w:left="0" w:firstLine="0"/>
              <w:rPr>
                <w:sz w:val="20"/>
                <w:szCs w:val="20"/>
              </w:rPr>
            </w:pPr>
            <w:r w:rsidRPr="388EA527">
              <w:rPr>
                <w:b/>
                <w:bCs/>
                <w:sz w:val="20"/>
                <w:szCs w:val="20"/>
              </w:rPr>
              <w:lastRenderedPageBreak/>
              <w:t xml:space="preserve">Section 1.1 </w:t>
            </w:r>
            <w:r w:rsidRPr="388EA527">
              <w:rPr>
                <w:sz w:val="20"/>
                <w:szCs w:val="20"/>
              </w:rPr>
              <w:t>(Required):</w:t>
            </w:r>
            <w:r w:rsidRPr="000352E4">
              <w:rPr>
                <w:sz w:val="20"/>
                <w:szCs w:val="20"/>
              </w:rPr>
              <w:t xml:space="preserve"> What </w:t>
            </w:r>
            <w:r w:rsidR="000E51AE" w:rsidRPr="000352E4">
              <w:rPr>
                <w:sz w:val="20"/>
                <w:szCs w:val="20"/>
              </w:rPr>
              <w:t>were</w:t>
            </w:r>
            <w:r w:rsidRPr="000352E4">
              <w:rPr>
                <w:sz w:val="20"/>
                <w:szCs w:val="20"/>
              </w:rPr>
              <w:t xml:space="preserve"> the </w:t>
            </w:r>
            <w:r w:rsidRPr="000352E4">
              <w:rPr>
                <w:b/>
                <w:bCs/>
                <w:sz w:val="20"/>
                <w:szCs w:val="20"/>
              </w:rPr>
              <w:t xml:space="preserve">planned completion </w:t>
            </w:r>
            <w:r w:rsidR="00D20F1D" w:rsidRPr="000352E4">
              <w:rPr>
                <w:b/>
                <w:bCs/>
                <w:sz w:val="20"/>
                <w:szCs w:val="20"/>
              </w:rPr>
              <w:t>and actual completion date</w:t>
            </w:r>
            <w:r w:rsidR="00401517" w:rsidRPr="000352E4">
              <w:rPr>
                <w:b/>
                <w:bCs/>
                <w:sz w:val="20"/>
                <w:szCs w:val="20"/>
              </w:rPr>
              <w:t>s</w:t>
            </w:r>
            <w:r w:rsidRPr="000352E4">
              <w:rPr>
                <w:sz w:val="20"/>
                <w:szCs w:val="20"/>
              </w:rPr>
              <w:t xml:space="preserve"> for the workload selected above?</w:t>
            </w:r>
            <w:r w:rsidR="4BBAE99E" w:rsidRPr="000352E4">
              <w:rPr>
                <w:sz w:val="20"/>
                <w:szCs w:val="20"/>
              </w:rPr>
              <w:t xml:space="preserve"> Please indicate </w:t>
            </w:r>
            <w:r w:rsidR="000352E4" w:rsidRPr="000352E4">
              <w:rPr>
                <w:sz w:val="20"/>
                <w:szCs w:val="20"/>
              </w:rPr>
              <w:t>the associated</w:t>
            </w:r>
            <w:r w:rsidR="1EAF7245" w:rsidRPr="000352E4">
              <w:rPr>
                <w:sz w:val="20"/>
                <w:szCs w:val="20"/>
              </w:rPr>
              <w:t xml:space="preserve"> </w:t>
            </w:r>
            <w:r w:rsidR="4BBAE99E" w:rsidRPr="000352E4">
              <w:rPr>
                <w:sz w:val="20"/>
                <w:szCs w:val="20"/>
              </w:rPr>
              <w:t>timeline below.</w:t>
            </w:r>
            <w:r w:rsidR="00395EBD" w:rsidRPr="000352E4">
              <w:rPr>
                <w:sz w:val="20"/>
                <w:szCs w:val="20"/>
              </w:rPr>
              <w:t xml:space="preserve"> </w:t>
            </w:r>
          </w:p>
          <w:p w14:paraId="38819322" w14:textId="7E3BD051" w:rsidR="0022499B" w:rsidRDefault="0022499B" w:rsidP="007F685B">
            <w:pPr>
              <w:spacing w:after="12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951665">
              <w:rPr>
                <w:b/>
                <w:bCs/>
                <w:sz w:val="20"/>
                <w:szCs w:val="20"/>
              </w:rPr>
              <w:t xml:space="preserve">Please </w:t>
            </w:r>
            <w:r w:rsidRPr="6B42108C">
              <w:rPr>
                <w:b/>
                <w:bCs/>
                <w:sz w:val="20"/>
                <w:szCs w:val="20"/>
              </w:rPr>
              <w:t>be specific and include complete dates</w:t>
            </w:r>
            <w:r w:rsidR="000352E4">
              <w:rPr>
                <w:b/>
                <w:bCs/>
                <w:sz w:val="20"/>
                <w:szCs w:val="20"/>
              </w:rPr>
              <w:t>.</w:t>
            </w:r>
            <w:r w:rsidRPr="6B42108C">
              <w:rPr>
                <w:b/>
                <w:bCs/>
                <w:sz w:val="20"/>
                <w:szCs w:val="20"/>
              </w:rPr>
              <w:t xml:space="preserve"> </w:t>
            </w:r>
            <w:r w:rsidR="000352E4">
              <w:rPr>
                <w:b/>
                <w:bCs/>
                <w:sz w:val="20"/>
                <w:szCs w:val="20"/>
              </w:rPr>
              <w:t>E</w:t>
            </w:r>
            <w:r w:rsidRPr="6B42108C">
              <w:rPr>
                <w:b/>
                <w:bCs/>
                <w:sz w:val="20"/>
                <w:szCs w:val="20"/>
              </w:rPr>
              <w:t>xample</w:t>
            </w:r>
            <w:r w:rsidR="000352E4">
              <w:rPr>
                <w:b/>
                <w:bCs/>
                <w:sz w:val="20"/>
                <w:szCs w:val="20"/>
              </w:rPr>
              <w:t>:</w:t>
            </w:r>
            <w:r w:rsidRPr="6B42108C">
              <w:rPr>
                <w:b/>
                <w:bCs/>
                <w:sz w:val="20"/>
                <w:szCs w:val="20"/>
              </w:rPr>
              <w:t xml:space="preserve"> 3</w:t>
            </w:r>
            <w:r w:rsidR="00166F47">
              <w:rPr>
                <w:b/>
                <w:bCs/>
                <w:sz w:val="20"/>
                <w:szCs w:val="20"/>
              </w:rPr>
              <w:t>0</w:t>
            </w:r>
            <w:r w:rsidRPr="6B42108C">
              <w:rPr>
                <w:b/>
                <w:bCs/>
                <w:sz w:val="20"/>
                <w:szCs w:val="20"/>
              </w:rPr>
              <w:t xml:space="preserve"> </w:t>
            </w:r>
            <w:r w:rsidR="00166F47">
              <w:rPr>
                <w:b/>
                <w:bCs/>
                <w:sz w:val="20"/>
                <w:szCs w:val="20"/>
              </w:rPr>
              <w:t>November</w:t>
            </w:r>
            <w:r w:rsidRPr="6B42108C">
              <w:rPr>
                <w:b/>
                <w:bCs/>
                <w:sz w:val="20"/>
                <w:szCs w:val="20"/>
              </w:rPr>
              <w:t xml:space="preserve"> 202</w:t>
            </w:r>
            <w:r w:rsidR="00037847">
              <w:rPr>
                <w:b/>
                <w:bCs/>
                <w:sz w:val="20"/>
                <w:szCs w:val="20"/>
              </w:rPr>
              <w:t>5</w:t>
            </w:r>
            <w:r w:rsidRPr="6B42108C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2D2B76" w:rsidRPr="00874FA1" w14:paraId="207D11A8" w14:textId="77777777" w:rsidTr="5649A904">
        <w:trPr>
          <w:trHeight w:val="288"/>
        </w:trPr>
        <w:tc>
          <w:tcPr>
            <w:tcW w:w="10155" w:type="dxa"/>
          </w:tcPr>
          <w:p w14:paraId="76E3B465" w14:textId="77777777" w:rsidR="002D2B76" w:rsidRPr="00CF61BC" w:rsidRDefault="002D2B76" w:rsidP="002D2B76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CF61BC">
              <w:rPr>
                <w:sz w:val="20"/>
                <w:szCs w:val="20"/>
              </w:rPr>
              <w:t xml:space="preserve">Planned </w:t>
            </w:r>
            <w:r w:rsidR="00D20F1D" w:rsidRPr="00CF61BC">
              <w:rPr>
                <w:sz w:val="20"/>
                <w:szCs w:val="20"/>
              </w:rPr>
              <w:t>Completion</w:t>
            </w:r>
            <w:r w:rsidRPr="00CF61BC">
              <w:rPr>
                <w:sz w:val="20"/>
                <w:szCs w:val="20"/>
              </w:rPr>
              <w:t xml:space="preserve">:                                                            </w:t>
            </w:r>
            <w:r w:rsidR="00D20F1D" w:rsidRPr="00CF61BC">
              <w:rPr>
                <w:sz w:val="20"/>
                <w:szCs w:val="20"/>
              </w:rPr>
              <w:t>Actual</w:t>
            </w:r>
            <w:r w:rsidRPr="00CF61BC">
              <w:rPr>
                <w:sz w:val="20"/>
                <w:szCs w:val="20"/>
              </w:rPr>
              <w:t xml:space="preserve"> Completion: </w:t>
            </w:r>
          </w:p>
          <w:p w14:paraId="10F19F68" w14:textId="769E065E" w:rsidR="00401517" w:rsidRPr="00874FA1" w:rsidRDefault="00401517" w:rsidP="002D2B76">
            <w:pPr>
              <w:spacing w:after="0"/>
              <w:ind w:left="0" w:firstLine="0"/>
              <w:rPr>
                <w:sz w:val="20"/>
                <w:szCs w:val="20"/>
              </w:rPr>
            </w:pPr>
          </w:p>
        </w:tc>
      </w:tr>
    </w:tbl>
    <w:p w14:paraId="32A01B3E" w14:textId="77777777" w:rsidR="00713CA4" w:rsidRPr="00926E64" w:rsidRDefault="00713CA4" w:rsidP="00AD551B">
      <w:pPr>
        <w:spacing w:after="0"/>
        <w:ind w:left="0" w:firstLine="0"/>
        <w:rPr>
          <w:sz w:val="20"/>
          <w:szCs w:val="20"/>
        </w:rPr>
      </w:pPr>
    </w:p>
    <w:tbl>
      <w:tblPr>
        <w:tblStyle w:val="TableGrid"/>
        <w:tblW w:w="10155" w:type="dxa"/>
        <w:tblInd w:w="10" w:type="dxa"/>
        <w:tblLook w:val="04A0" w:firstRow="1" w:lastRow="0" w:firstColumn="1" w:lastColumn="0" w:noHBand="0" w:noVBand="1"/>
      </w:tblPr>
      <w:tblGrid>
        <w:gridCol w:w="10155"/>
      </w:tblGrid>
      <w:tr w:rsidR="00713CA4" w:rsidRPr="00926E64" w14:paraId="762E4B1E" w14:textId="77777777" w:rsidTr="000E51AE">
        <w:trPr>
          <w:trHeight w:val="566"/>
        </w:trPr>
        <w:tc>
          <w:tcPr>
            <w:tcW w:w="10155" w:type="dxa"/>
            <w:shd w:val="clear" w:color="auto" w:fill="E7E6E6" w:themeFill="background2"/>
          </w:tcPr>
          <w:p w14:paraId="4341E0B5" w14:textId="0AECEB35" w:rsidR="00713CA4" w:rsidRPr="00926E64" w:rsidRDefault="00713CA4" w:rsidP="006739C8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515648A9" w14:textId="4863EE26" w:rsidR="00713CA4" w:rsidRPr="00926E64" w:rsidRDefault="00283A0A" w:rsidP="006739C8">
            <w:pPr>
              <w:spacing w:after="0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in a bullet point list the deployment activities performed for the workload area selected in Section 1. </w:t>
            </w:r>
          </w:p>
        </w:tc>
      </w:tr>
      <w:tr w:rsidR="00713CA4" w:rsidRPr="00926E64" w14:paraId="6F027167" w14:textId="77777777" w:rsidTr="000E51AE">
        <w:tc>
          <w:tcPr>
            <w:tcW w:w="10155" w:type="dxa"/>
          </w:tcPr>
          <w:p w14:paraId="3EAC82F1" w14:textId="77777777" w:rsidR="00713CA4" w:rsidRDefault="00713CA4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4CEDBE2D" w14:textId="77777777" w:rsidR="00AD551B" w:rsidRDefault="00AD551B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08E8DB25" w14:textId="77777777" w:rsidR="00AD551B" w:rsidRDefault="00AD551B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75C0A86F" w14:textId="77777777" w:rsidR="00AD551B" w:rsidRDefault="00AD551B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619EE169" w14:textId="77777777" w:rsidR="00AD551B" w:rsidRDefault="00AD551B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073D34CE" w14:textId="77777777" w:rsidR="00AD551B" w:rsidRDefault="00AD551B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1AA07D08" w14:textId="77777777" w:rsidR="00AD551B" w:rsidRDefault="00AD551B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2999919E" w14:textId="77777777" w:rsidR="00AD551B" w:rsidRDefault="00AD551B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61E40E86" w14:textId="77777777" w:rsidR="00AD551B" w:rsidRDefault="00AD551B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4D05B520" w14:textId="77777777" w:rsidR="00AD551B" w:rsidRPr="00926E64" w:rsidRDefault="00AD551B" w:rsidP="006739C8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</w:tbl>
    <w:p w14:paraId="14EF6914" w14:textId="77777777" w:rsidR="00713CA4" w:rsidRDefault="00713CA4" w:rsidP="00713CA4">
      <w:pPr>
        <w:spacing w:after="313"/>
        <w:rPr>
          <w:sz w:val="20"/>
          <w:szCs w:val="20"/>
        </w:rPr>
      </w:pPr>
    </w:p>
    <w:tbl>
      <w:tblPr>
        <w:tblStyle w:val="TableGrid0"/>
        <w:tblW w:w="10165" w:type="dxa"/>
        <w:tblLayout w:type="fixed"/>
        <w:tblLook w:val="04A0" w:firstRow="1" w:lastRow="0" w:firstColumn="1" w:lastColumn="0" w:noHBand="0" w:noVBand="1"/>
      </w:tblPr>
      <w:tblGrid>
        <w:gridCol w:w="3235"/>
        <w:gridCol w:w="3465"/>
        <w:gridCol w:w="3465"/>
      </w:tblGrid>
      <w:tr w:rsidR="00713CA4" w:rsidRPr="00926E64" w14:paraId="1E5F5DE9" w14:textId="77777777" w:rsidTr="5649A904">
        <w:trPr>
          <w:trHeight w:val="300"/>
        </w:trPr>
        <w:tc>
          <w:tcPr>
            <w:tcW w:w="10165" w:type="dxa"/>
            <w:gridSpan w:val="3"/>
            <w:shd w:val="clear" w:color="auto" w:fill="E7E6E6" w:themeFill="background2"/>
          </w:tcPr>
          <w:p w14:paraId="37C8688B" w14:textId="6A42FB13" w:rsidR="00713CA4" w:rsidRPr="00575D9F" w:rsidRDefault="00713CA4" w:rsidP="006739C8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</w:t>
            </w:r>
            <w:r w:rsidR="00CC2960">
              <w:rPr>
                <w:b/>
                <w:bCs/>
                <w:sz w:val="20"/>
                <w:szCs w:val="20"/>
              </w:rPr>
              <w:t>3</w:t>
            </w:r>
            <w:r w:rsidRPr="00575D9F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</w:t>
            </w:r>
            <w:r w:rsidR="00401517">
              <w:rPr>
                <w:b/>
                <w:bCs/>
                <w:sz w:val="20"/>
                <w:szCs w:val="20"/>
              </w:rPr>
              <w:t xml:space="preserve">NHS </w:t>
            </w:r>
            <w:r w:rsidR="00F00664" w:rsidRPr="00F00664">
              <w:rPr>
                <w:b/>
                <w:bCs/>
                <w:sz w:val="20"/>
                <w:szCs w:val="20"/>
              </w:rPr>
              <w:t xml:space="preserve">Organisation </w:t>
            </w:r>
            <w:r w:rsidRPr="00575D9F">
              <w:rPr>
                <w:b/>
                <w:bCs/>
                <w:sz w:val="20"/>
                <w:szCs w:val="20"/>
              </w:rPr>
              <w:t xml:space="preserve">Contact Information </w:t>
            </w:r>
          </w:p>
        </w:tc>
      </w:tr>
      <w:tr w:rsidR="00713CA4" w:rsidRPr="00926E64" w14:paraId="6031992D" w14:textId="77777777" w:rsidTr="5649A904">
        <w:trPr>
          <w:trHeight w:val="300"/>
        </w:trPr>
        <w:tc>
          <w:tcPr>
            <w:tcW w:w="3235" w:type="dxa"/>
          </w:tcPr>
          <w:p w14:paraId="4BA27D13" w14:textId="77777777" w:rsidR="00713CA4" w:rsidRPr="00575D9F" w:rsidRDefault="00713CA4" w:rsidP="006739C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Company Name</w:t>
            </w:r>
          </w:p>
        </w:tc>
        <w:tc>
          <w:tcPr>
            <w:tcW w:w="6930" w:type="dxa"/>
            <w:gridSpan w:val="2"/>
          </w:tcPr>
          <w:p w14:paraId="33A51C0B" w14:textId="77777777" w:rsidR="00713CA4" w:rsidRPr="00926E64" w:rsidRDefault="00713CA4" w:rsidP="006739C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3CA4" w:rsidRPr="00926E64" w14:paraId="798CC44A" w14:textId="77777777" w:rsidTr="5649A904">
        <w:trPr>
          <w:trHeight w:val="300"/>
        </w:trPr>
        <w:tc>
          <w:tcPr>
            <w:tcW w:w="3235" w:type="dxa"/>
          </w:tcPr>
          <w:p w14:paraId="69CE429D" w14:textId="77777777" w:rsidR="00713CA4" w:rsidRPr="00575D9F" w:rsidRDefault="00713CA4" w:rsidP="006739C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Name</w:t>
            </w:r>
          </w:p>
        </w:tc>
        <w:tc>
          <w:tcPr>
            <w:tcW w:w="6930" w:type="dxa"/>
            <w:gridSpan w:val="2"/>
          </w:tcPr>
          <w:p w14:paraId="28DE7720" w14:textId="77777777" w:rsidR="00713CA4" w:rsidRPr="00926E64" w:rsidRDefault="00713CA4" w:rsidP="006739C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3CA4" w:rsidRPr="00926E64" w14:paraId="034F896E" w14:textId="77777777" w:rsidTr="5649A904">
        <w:trPr>
          <w:trHeight w:val="300"/>
        </w:trPr>
        <w:tc>
          <w:tcPr>
            <w:tcW w:w="3235" w:type="dxa"/>
          </w:tcPr>
          <w:p w14:paraId="28533788" w14:textId="77777777" w:rsidR="00713CA4" w:rsidRPr="00575D9F" w:rsidRDefault="00713CA4" w:rsidP="006739C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Role</w:t>
            </w:r>
          </w:p>
        </w:tc>
        <w:tc>
          <w:tcPr>
            <w:tcW w:w="6930" w:type="dxa"/>
            <w:gridSpan w:val="2"/>
          </w:tcPr>
          <w:p w14:paraId="1B861E92" w14:textId="77777777" w:rsidR="00713CA4" w:rsidRPr="00926E64" w:rsidRDefault="00713CA4" w:rsidP="006739C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3CA4" w:rsidRPr="00926E64" w14:paraId="39902F88" w14:textId="77777777" w:rsidTr="5649A904">
        <w:trPr>
          <w:trHeight w:val="242"/>
        </w:trPr>
        <w:tc>
          <w:tcPr>
            <w:tcW w:w="3235" w:type="dxa"/>
          </w:tcPr>
          <w:p w14:paraId="1D57F1E4" w14:textId="77777777" w:rsidR="00713CA4" w:rsidRPr="00575D9F" w:rsidRDefault="00713CA4" w:rsidP="006739C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Email</w:t>
            </w:r>
          </w:p>
        </w:tc>
        <w:tc>
          <w:tcPr>
            <w:tcW w:w="6930" w:type="dxa"/>
            <w:gridSpan w:val="2"/>
          </w:tcPr>
          <w:p w14:paraId="51E782C2" w14:textId="77777777" w:rsidR="00713CA4" w:rsidRPr="00926E64" w:rsidRDefault="00713CA4" w:rsidP="006739C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3CA4" w:rsidRPr="00926E64" w14:paraId="1B905007" w14:textId="77777777" w:rsidTr="5649A904">
        <w:trPr>
          <w:trHeight w:val="300"/>
        </w:trPr>
        <w:tc>
          <w:tcPr>
            <w:tcW w:w="10165" w:type="dxa"/>
            <w:gridSpan w:val="3"/>
            <w:shd w:val="clear" w:color="auto" w:fill="E7E6E6" w:themeFill="background2"/>
          </w:tcPr>
          <w:p w14:paraId="6B7C5330" w14:textId="77777777" w:rsidR="00713CA4" w:rsidRPr="00575D9F" w:rsidRDefault="00713CA4" w:rsidP="006739C8">
            <w:pPr>
              <w:rPr>
                <w:sz w:val="20"/>
                <w:szCs w:val="20"/>
              </w:rPr>
            </w:pPr>
          </w:p>
        </w:tc>
      </w:tr>
      <w:tr w:rsidR="00713CA4" w:rsidRPr="00926E64" w14:paraId="69230F7C" w14:textId="77777777" w:rsidTr="5649A904">
        <w:trPr>
          <w:trHeight w:val="300"/>
        </w:trPr>
        <w:tc>
          <w:tcPr>
            <w:tcW w:w="3235" w:type="dxa"/>
          </w:tcPr>
          <w:p w14:paraId="0A5ACC20" w14:textId="5CA02EF8" w:rsidR="00713CA4" w:rsidRPr="00575D9F" w:rsidRDefault="00F00664" w:rsidP="006739C8">
            <w:pPr>
              <w:rPr>
                <w:sz w:val="20"/>
                <w:szCs w:val="20"/>
              </w:rPr>
            </w:pPr>
            <w:r w:rsidRPr="00F00664">
              <w:rPr>
                <w:sz w:val="20"/>
                <w:szCs w:val="20"/>
              </w:rPr>
              <w:t xml:space="preserve">Organisation </w:t>
            </w:r>
            <w:r w:rsidR="00713CA4">
              <w:rPr>
                <w:sz w:val="20"/>
                <w:szCs w:val="20"/>
              </w:rPr>
              <w:t>Name and Location</w:t>
            </w:r>
          </w:p>
        </w:tc>
        <w:tc>
          <w:tcPr>
            <w:tcW w:w="6930" w:type="dxa"/>
            <w:gridSpan w:val="2"/>
          </w:tcPr>
          <w:p w14:paraId="5855A836" w14:textId="77777777" w:rsidR="00713CA4" w:rsidRPr="00926E64" w:rsidRDefault="00713CA4" w:rsidP="006739C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3CA4" w:rsidRPr="00926E64" w14:paraId="17D29E81" w14:textId="77777777" w:rsidTr="5649A904">
        <w:trPr>
          <w:trHeight w:val="300"/>
        </w:trPr>
        <w:tc>
          <w:tcPr>
            <w:tcW w:w="3235" w:type="dxa"/>
          </w:tcPr>
          <w:p w14:paraId="0115E928" w14:textId="641612DF" w:rsidR="00713CA4" w:rsidRPr="00575D9F" w:rsidRDefault="00F00664" w:rsidP="006739C8">
            <w:pPr>
              <w:rPr>
                <w:sz w:val="20"/>
                <w:szCs w:val="20"/>
              </w:rPr>
            </w:pPr>
            <w:r w:rsidRPr="00F00664">
              <w:rPr>
                <w:sz w:val="20"/>
                <w:szCs w:val="20"/>
              </w:rPr>
              <w:t>Organisation</w:t>
            </w:r>
            <w:r>
              <w:rPr>
                <w:sz w:val="20"/>
                <w:szCs w:val="20"/>
              </w:rPr>
              <w:t xml:space="preserve"> ODS</w:t>
            </w:r>
            <w:r w:rsidRPr="00F00664">
              <w:rPr>
                <w:sz w:val="20"/>
                <w:szCs w:val="20"/>
              </w:rPr>
              <w:t xml:space="preserve"> </w:t>
            </w:r>
            <w:r w:rsidR="00713CA4">
              <w:rPr>
                <w:sz w:val="20"/>
                <w:szCs w:val="20"/>
              </w:rPr>
              <w:t>ID Number</w:t>
            </w:r>
          </w:p>
        </w:tc>
        <w:tc>
          <w:tcPr>
            <w:tcW w:w="6930" w:type="dxa"/>
            <w:gridSpan w:val="2"/>
          </w:tcPr>
          <w:p w14:paraId="409E6698" w14:textId="77777777" w:rsidR="00713CA4" w:rsidRPr="00926E64" w:rsidRDefault="00713CA4" w:rsidP="006739C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00664" w:rsidRPr="00926E64" w14:paraId="7F933C74" w14:textId="77777777" w:rsidTr="5649A904">
        <w:trPr>
          <w:trHeight w:val="300"/>
        </w:trPr>
        <w:tc>
          <w:tcPr>
            <w:tcW w:w="3235" w:type="dxa"/>
          </w:tcPr>
          <w:p w14:paraId="7212AB20" w14:textId="32886B58" w:rsidR="00F00664" w:rsidRPr="00F00664" w:rsidRDefault="00F00664" w:rsidP="007F685B">
            <w:pPr>
              <w:spacing w:after="120" w:line="240" w:lineRule="auto"/>
              <w:ind w:left="14" w:hanging="14"/>
              <w:rPr>
                <w:sz w:val="20"/>
                <w:szCs w:val="20"/>
              </w:rPr>
            </w:pPr>
            <w:r w:rsidRPr="5649A904">
              <w:rPr>
                <w:sz w:val="20"/>
                <w:szCs w:val="20"/>
              </w:rPr>
              <w:t>Organisation Tier – Choose the size by</w:t>
            </w:r>
            <w:r w:rsidR="3E6EB003" w:rsidRPr="5649A904">
              <w:rPr>
                <w:sz w:val="20"/>
                <w:szCs w:val="20"/>
              </w:rPr>
              <w:t xml:space="preserve"> workload and</w:t>
            </w:r>
            <w:r w:rsidRPr="5649A904">
              <w:rPr>
                <w:sz w:val="20"/>
                <w:szCs w:val="20"/>
              </w:rPr>
              <w:t xml:space="preserve"> number of users in your organisation.</w:t>
            </w:r>
          </w:p>
        </w:tc>
        <w:tc>
          <w:tcPr>
            <w:tcW w:w="3465" w:type="dxa"/>
          </w:tcPr>
          <w:p w14:paraId="71539019" w14:textId="10E70FA9" w:rsidR="00F00664" w:rsidRPr="000267C3" w:rsidRDefault="3232D3C1" w:rsidP="5649A904">
            <w:pPr>
              <w:rPr>
                <w:sz w:val="20"/>
                <w:szCs w:val="20"/>
              </w:rPr>
            </w:pPr>
            <w:r w:rsidRPr="5649A904">
              <w:rPr>
                <w:sz w:val="20"/>
                <w:szCs w:val="20"/>
              </w:rPr>
              <w:t>For M365 Apps, MDE/MDTAP, Intune, Teams, Windows Clien</w:t>
            </w:r>
            <w:r w:rsidR="7D9C75EB" w:rsidRPr="5649A904">
              <w:rPr>
                <w:sz w:val="20"/>
                <w:szCs w:val="20"/>
              </w:rPr>
              <w:t>t OS:</w:t>
            </w:r>
          </w:p>
          <w:p w14:paraId="6A089C18" w14:textId="3ED5BCA8" w:rsidR="00F00664" w:rsidRPr="000267C3" w:rsidRDefault="009300C0" w:rsidP="00F00664">
            <w:sdt>
              <w:sdtPr>
                <w:rPr>
                  <w:b/>
                  <w:bCs/>
                  <w:sz w:val="20"/>
                  <w:szCs w:val="20"/>
                </w:rPr>
                <w:id w:val="1302755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232D3C1" w:rsidRPr="5649A904">
                  <w:rPr>
                    <w:rFonts w:ascii="MS Gothic" w:eastAsia="MS Gothic" w:hAnsi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3232D3C1" w:rsidRPr="5649A904">
              <w:rPr>
                <w:b/>
                <w:bCs/>
                <w:sz w:val="20"/>
                <w:szCs w:val="20"/>
              </w:rPr>
              <w:t xml:space="preserve"> Tier 1 </w:t>
            </w:r>
            <w:r w:rsidR="3232D3C1" w:rsidRPr="5649A904">
              <w:rPr>
                <w:sz w:val="20"/>
                <w:szCs w:val="20"/>
              </w:rPr>
              <w:t>(150-2,999 users)</w:t>
            </w:r>
          </w:p>
          <w:p w14:paraId="2F95D95E" w14:textId="4C1ED991" w:rsidR="00F00664" w:rsidRPr="000267C3" w:rsidRDefault="009300C0" w:rsidP="5649A904">
            <w:pPr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751266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232D3C1" w:rsidRPr="5649A904">
                  <w:rPr>
                    <w:rFonts w:ascii="MS Gothic" w:eastAsia="MS Gothic" w:hAnsi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3232D3C1" w:rsidRPr="5649A904">
              <w:rPr>
                <w:b/>
                <w:bCs/>
                <w:sz w:val="20"/>
                <w:szCs w:val="20"/>
              </w:rPr>
              <w:t xml:space="preserve"> Tier 2 </w:t>
            </w:r>
            <w:r w:rsidR="3232D3C1" w:rsidRPr="5649A904">
              <w:rPr>
                <w:sz w:val="20"/>
                <w:szCs w:val="20"/>
              </w:rPr>
              <w:t>(3,000-5,999 users)</w:t>
            </w:r>
          </w:p>
          <w:p w14:paraId="1DD08844" w14:textId="1FDF7765" w:rsidR="00F00664" w:rsidRPr="000267C3" w:rsidRDefault="009300C0" w:rsidP="5649A904">
            <w:pPr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1154151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232D3C1" w:rsidRPr="5649A904">
                  <w:rPr>
                    <w:rFonts w:ascii="MS Gothic" w:eastAsia="MS Gothic" w:hAnsi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3232D3C1" w:rsidRPr="5649A904">
              <w:rPr>
                <w:b/>
                <w:bCs/>
                <w:sz w:val="20"/>
                <w:szCs w:val="20"/>
              </w:rPr>
              <w:t xml:space="preserve"> Tier 3 </w:t>
            </w:r>
            <w:r w:rsidR="3232D3C1" w:rsidRPr="5649A904">
              <w:rPr>
                <w:sz w:val="20"/>
                <w:szCs w:val="20"/>
              </w:rPr>
              <w:t>(6,000-11,999 users)</w:t>
            </w:r>
          </w:p>
          <w:p w14:paraId="5C7D582E" w14:textId="592EDAB9" w:rsidR="00F00664" w:rsidRPr="000267C3" w:rsidRDefault="009300C0" w:rsidP="00F00664">
            <w:sdt>
              <w:sdtPr>
                <w:rPr>
                  <w:b/>
                  <w:bCs/>
                  <w:sz w:val="20"/>
                  <w:szCs w:val="20"/>
                </w:rPr>
                <w:id w:val="2086594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232D3C1" w:rsidRPr="5649A904">
                  <w:rPr>
                    <w:rFonts w:ascii="MS Gothic" w:eastAsia="MS Gothic" w:hAnsi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3232D3C1" w:rsidRPr="5649A904">
              <w:rPr>
                <w:b/>
                <w:bCs/>
                <w:sz w:val="20"/>
                <w:szCs w:val="20"/>
              </w:rPr>
              <w:t xml:space="preserve"> Tier 4 </w:t>
            </w:r>
            <w:r w:rsidR="3232D3C1" w:rsidRPr="5649A904">
              <w:rPr>
                <w:sz w:val="20"/>
                <w:szCs w:val="20"/>
              </w:rPr>
              <w:t>(12,000+ users)</w:t>
            </w:r>
          </w:p>
          <w:p w14:paraId="513BD625" w14:textId="3C9D073A" w:rsidR="00F00664" w:rsidRPr="000267C3" w:rsidRDefault="00F00664" w:rsidP="5649A904">
            <w:pPr>
              <w:rPr>
                <w:sz w:val="20"/>
                <w:szCs w:val="20"/>
              </w:rPr>
            </w:pPr>
          </w:p>
        </w:tc>
        <w:tc>
          <w:tcPr>
            <w:tcW w:w="3465" w:type="dxa"/>
          </w:tcPr>
          <w:p w14:paraId="41243112" w14:textId="0460134C" w:rsidR="205D5C0E" w:rsidRDefault="205D5C0E" w:rsidP="5649A904">
            <w:r w:rsidRPr="5649A904">
              <w:rPr>
                <w:sz w:val="20"/>
                <w:szCs w:val="20"/>
              </w:rPr>
              <w:lastRenderedPageBreak/>
              <w:t>For Windows365, Copilot, Copilot Chat:</w:t>
            </w:r>
          </w:p>
          <w:p w14:paraId="0F6A30B1" w14:textId="0391084A" w:rsidR="4C04F308" w:rsidRDefault="009300C0" w:rsidP="5649A904">
            <w:pPr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82824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05D5C0E" w:rsidRPr="5649A904">
                  <w:rPr>
                    <w:rFonts w:ascii="MS Gothic" w:eastAsia="MS Gothic" w:hAnsi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205D5C0E" w:rsidRPr="5649A904">
              <w:rPr>
                <w:b/>
                <w:bCs/>
                <w:sz w:val="20"/>
                <w:szCs w:val="20"/>
              </w:rPr>
              <w:t xml:space="preserve"> Tier 1 </w:t>
            </w:r>
            <w:r w:rsidR="205D5C0E" w:rsidRPr="5649A904">
              <w:rPr>
                <w:sz w:val="20"/>
                <w:szCs w:val="20"/>
              </w:rPr>
              <w:t>(150-5,999 users)</w:t>
            </w:r>
          </w:p>
          <w:p w14:paraId="15D3A48C" w14:textId="42AF470A" w:rsidR="4C04F308" w:rsidRDefault="009300C0" w:rsidP="5649A904">
            <w:pPr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1127445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05D5C0E" w:rsidRPr="5649A904">
                  <w:rPr>
                    <w:rFonts w:ascii="MS Gothic" w:eastAsia="MS Gothic" w:hAnsi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205D5C0E" w:rsidRPr="5649A904">
              <w:rPr>
                <w:b/>
                <w:bCs/>
                <w:sz w:val="20"/>
                <w:szCs w:val="20"/>
              </w:rPr>
              <w:t xml:space="preserve"> Tier 2 </w:t>
            </w:r>
            <w:r w:rsidR="205D5C0E" w:rsidRPr="5649A904">
              <w:rPr>
                <w:sz w:val="20"/>
                <w:szCs w:val="20"/>
              </w:rPr>
              <w:t>(6,000-11,999 users)</w:t>
            </w:r>
          </w:p>
          <w:p w14:paraId="5E7A3509" w14:textId="420AAB65" w:rsidR="4C04F308" w:rsidRDefault="009300C0" w:rsidP="5649A904">
            <w:pPr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id w:val="1438227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05D5C0E" w:rsidRPr="5649A904">
                  <w:rPr>
                    <w:rFonts w:ascii="MS Gothic" w:eastAsia="MS Gothic" w:hAnsi="MS Gothic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="205D5C0E" w:rsidRPr="5649A904">
              <w:rPr>
                <w:b/>
                <w:bCs/>
                <w:sz w:val="20"/>
                <w:szCs w:val="20"/>
              </w:rPr>
              <w:t xml:space="preserve"> Tier 3 </w:t>
            </w:r>
            <w:r w:rsidR="205D5C0E" w:rsidRPr="5649A904">
              <w:rPr>
                <w:sz w:val="20"/>
                <w:szCs w:val="20"/>
              </w:rPr>
              <w:t>(12,000+ users)</w:t>
            </w:r>
          </w:p>
          <w:p w14:paraId="54156DB5" w14:textId="5A55CA8A" w:rsidR="5649A904" w:rsidRDefault="5649A904" w:rsidP="5649A904">
            <w:pPr>
              <w:rPr>
                <w:rFonts w:ascii="MS Gothic" w:eastAsia="MS Gothic" w:hAnsi="MS Gothic"/>
                <w:b/>
                <w:bCs/>
                <w:sz w:val="20"/>
                <w:szCs w:val="20"/>
              </w:rPr>
            </w:pPr>
          </w:p>
        </w:tc>
      </w:tr>
      <w:tr w:rsidR="00713CA4" w:rsidRPr="00926E64" w14:paraId="729F6B5A" w14:textId="77777777" w:rsidTr="5649A904">
        <w:trPr>
          <w:trHeight w:val="300"/>
        </w:trPr>
        <w:tc>
          <w:tcPr>
            <w:tcW w:w="3235" w:type="dxa"/>
          </w:tcPr>
          <w:p w14:paraId="06176C2C" w14:textId="24B60958" w:rsidR="00713CA4" w:rsidRPr="00575D9F" w:rsidRDefault="00F00664" w:rsidP="006739C8">
            <w:pPr>
              <w:rPr>
                <w:sz w:val="20"/>
                <w:szCs w:val="20"/>
              </w:rPr>
            </w:pPr>
            <w:r w:rsidRPr="00F00664">
              <w:rPr>
                <w:sz w:val="20"/>
                <w:szCs w:val="20"/>
              </w:rPr>
              <w:lastRenderedPageBreak/>
              <w:t xml:space="preserve">Organisation </w:t>
            </w:r>
            <w:r w:rsidR="00713CA4" w:rsidRPr="00575D9F">
              <w:rPr>
                <w:sz w:val="20"/>
                <w:szCs w:val="20"/>
              </w:rPr>
              <w:t>Signatory Name</w:t>
            </w:r>
          </w:p>
        </w:tc>
        <w:tc>
          <w:tcPr>
            <w:tcW w:w="6930" w:type="dxa"/>
            <w:gridSpan w:val="2"/>
          </w:tcPr>
          <w:p w14:paraId="4B9D7507" w14:textId="77777777" w:rsidR="00713CA4" w:rsidRPr="000267C3" w:rsidRDefault="00713CA4" w:rsidP="5649A904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713CA4" w:rsidRPr="00926E64" w14:paraId="18A44B22" w14:textId="77777777" w:rsidTr="5649A904">
        <w:trPr>
          <w:trHeight w:val="300"/>
        </w:trPr>
        <w:tc>
          <w:tcPr>
            <w:tcW w:w="3235" w:type="dxa"/>
          </w:tcPr>
          <w:p w14:paraId="68E6456B" w14:textId="74FD5C55" w:rsidR="00713CA4" w:rsidRPr="00575D9F" w:rsidRDefault="00F00664" w:rsidP="006739C8">
            <w:pPr>
              <w:rPr>
                <w:sz w:val="20"/>
                <w:szCs w:val="20"/>
              </w:rPr>
            </w:pPr>
            <w:r w:rsidRPr="00F00664">
              <w:rPr>
                <w:sz w:val="20"/>
                <w:szCs w:val="20"/>
              </w:rPr>
              <w:t xml:space="preserve">Organisation </w:t>
            </w:r>
            <w:r w:rsidR="00713CA4" w:rsidRPr="00575D9F">
              <w:rPr>
                <w:sz w:val="20"/>
                <w:szCs w:val="20"/>
              </w:rPr>
              <w:t>Signatory Role</w:t>
            </w:r>
          </w:p>
        </w:tc>
        <w:tc>
          <w:tcPr>
            <w:tcW w:w="6930" w:type="dxa"/>
            <w:gridSpan w:val="2"/>
          </w:tcPr>
          <w:p w14:paraId="6501FF19" w14:textId="77777777" w:rsidR="00713CA4" w:rsidRPr="00926E64" w:rsidRDefault="00713CA4" w:rsidP="006739C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3CA4" w:rsidRPr="00926E64" w14:paraId="313A605F" w14:textId="77777777" w:rsidTr="5649A904">
        <w:trPr>
          <w:trHeight w:val="300"/>
        </w:trPr>
        <w:tc>
          <w:tcPr>
            <w:tcW w:w="3235" w:type="dxa"/>
          </w:tcPr>
          <w:p w14:paraId="71E32426" w14:textId="0B895D48" w:rsidR="00713CA4" w:rsidRPr="00575D9F" w:rsidRDefault="00F00664" w:rsidP="006739C8">
            <w:pPr>
              <w:rPr>
                <w:sz w:val="20"/>
                <w:szCs w:val="20"/>
              </w:rPr>
            </w:pPr>
            <w:r w:rsidRPr="00F00664">
              <w:rPr>
                <w:sz w:val="20"/>
                <w:szCs w:val="20"/>
              </w:rPr>
              <w:t xml:space="preserve">Organisation </w:t>
            </w:r>
            <w:r w:rsidR="00713CA4" w:rsidRPr="00575D9F">
              <w:rPr>
                <w:sz w:val="20"/>
                <w:szCs w:val="20"/>
              </w:rPr>
              <w:t>Signatory Email</w:t>
            </w:r>
          </w:p>
        </w:tc>
        <w:tc>
          <w:tcPr>
            <w:tcW w:w="6930" w:type="dxa"/>
            <w:gridSpan w:val="2"/>
          </w:tcPr>
          <w:p w14:paraId="31EECCFA" w14:textId="77777777" w:rsidR="00713CA4" w:rsidRPr="00926E64" w:rsidRDefault="00713CA4" w:rsidP="006739C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4E2B032" w14:textId="28D9FDB6" w:rsidR="000B30CD" w:rsidRDefault="000B30CD">
      <w:pPr>
        <w:spacing w:after="160" w:line="259" w:lineRule="auto"/>
        <w:ind w:left="0" w:firstLine="0"/>
      </w:pPr>
    </w:p>
    <w:tbl>
      <w:tblPr>
        <w:tblStyle w:val="TableGrid0"/>
        <w:tblW w:w="10165" w:type="dxa"/>
        <w:tblLayout w:type="fixed"/>
        <w:tblLook w:val="04A0" w:firstRow="1" w:lastRow="0" w:firstColumn="1" w:lastColumn="0" w:noHBand="0" w:noVBand="1"/>
      </w:tblPr>
      <w:tblGrid>
        <w:gridCol w:w="5035"/>
        <w:gridCol w:w="5130"/>
      </w:tblGrid>
      <w:tr w:rsidR="00713CA4" w:rsidRPr="00926E64" w14:paraId="4F9D01A6" w14:textId="77777777" w:rsidTr="000E51AE">
        <w:trPr>
          <w:trHeight w:val="300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8E7CC7F" w14:textId="1B2D3838" w:rsidR="00713CA4" w:rsidRPr="00926E64" w:rsidRDefault="00713CA4" w:rsidP="006739C8">
            <w:pPr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 w:rsidR="00CC2960">
              <w:rPr>
                <w:b/>
                <w:bCs/>
                <w:sz w:val="20"/>
                <w:szCs w:val="20"/>
              </w:rPr>
              <w:t>3</w:t>
            </w:r>
            <w:r w:rsidRPr="00926E64">
              <w:rPr>
                <w:b/>
                <w:bCs/>
                <w:sz w:val="20"/>
                <w:szCs w:val="20"/>
              </w:rPr>
              <w:t xml:space="preserve">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 w:rsidRPr="00E540C0">
              <w:rPr>
                <w:b/>
                <w:bCs/>
                <w:sz w:val="20"/>
                <w:szCs w:val="20"/>
              </w:rPr>
              <w:t xml:space="preserve">Partner and </w:t>
            </w:r>
            <w:r w:rsidR="00ED5F2F">
              <w:rPr>
                <w:b/>
                <w:bCs/>
                <w:sz w:val="20"/>
                <w:szCs w:val="20"/>
              </w:rPr>
              <w:t xml:space="preserve">NHS </w:t>
            </w:r>
            <w:r w:rsidR="00F00664">
              <w:rPr>
                <w:b/>
                <w:bCs/>
                <w:sz w:val="20"/>
                <w:szCs w:val="20"/>
              </w:rPr>
              <w:t>Organisation</w:t>
            </w:r>
            <w:r w:rsidRPr="00926E64">
              <w:rPr>
                <w:b/>
                <w:bCs/>
                <w:sz w:val="20"/>
                <w:szCs w:val="20"/>
              </w:rPr>
              <w:t xml:space="preserve"> Acknowledgement </w:t>
            </w:r>
          </w:p>
        </w:tc>
      </w:tr>
      <w:tr w:rsidR="00713CA4" w:rsidRPr="00926E64" w14:paraId="51B57BDD" w14:textId="77777777" w:rsidTr="000E51AE">
        <w:trPr>
          <w:trHeight w:val="300"/>
        </w:trPr>
        <w:tc>
          <w:tcPr>
            <w:tcW w:w="1016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5550B27" w14:textId="77777777" w:rsidR="00713CA4" w:rsidRPr="00B00341" w:rsidRDefault="00713CA4" w:rsidP="006739C8">
            <w:pPr>
              <w:spacing w:after="195"/>
              <w:ind w:left="-5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>By signing below, Partner represents, understands, and agrees that:</w:t>
            </w:r>
          </w:p>
          <w:p w14:paraId="18B05B8B" w14:textId="3E566F6C" w:rsidR="00C1055C" w:rsidRPr="00B00341" w:rsidRDefault="00C1055C" w:rsidP="007F685B">
            <w:pPr>
              <w:pStyle w:val="ListParagraph"/>
              <w:numPr>
                <w:ilvl w:val="0"/>
                <w:numId w:val="3"/>
              </w:numPr>
              <w:spacing w:after="120" w:line="240" w:lineRule="auto"/>
              <w:ind w:left="360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 xml:space="preserve">The </w:t>
            </w:r>
            <w:r w:rsidR="000E51AE" w:rsidRPr="00B00341">
              <w:rPr>
                <w:sz w:val="20"/>
                <w:szCs w:val="20"/>
              </w:rPr>
              <w:t>following</w:t>
            </w:r>
            <w:r w:rsidRPr="00B00341">
              <w:rPr>
                <w:sz w:val="20"/>
                <w:szCs w:val="20"/>
              </w:rPr>
              <w:t xml:space="preserve"> is a true and accurate description of the deployment activities provided to the </w:t>
            </w:r>
            <w:r w:rsidR="00401517">
              <w:rPr>
                <w:sz w:val="20"/>
                <w:szCs w:val="20"/>
              </w:rPr>
              <w:t xml:space="preserve">NHS </w:t>
            </w:r>
            <w:r w:rsidR="00F00664" w:rsidRPr="00F00664">
              <w:rPr>
                <w:sz w:val="20"/>
                <w:szCs w:val="20"/>
              </w:rPr>
              <w:t>Organisation</w:t>
            </w:r>
            <w:r w:rsidRPr="00B00341">
              <w:rPr>
                <w:sz w:val="20"/>
                <w:szCs w:val="20"/>
              </w:rPr>
              <w:t>.</w:t>
            </w:r>
          </w:p>
          <w:p w14:paraId="40B4B492" w14:textId="1B67E597" w:rsidR="00C1055C" w:rsidRPr="00473D56" w:rsidRDefault="00C1055C" w:rsidP="007F685B">
            <w:pPr>
              <w:pStyle w:val="ListParagraph"/>
              <w:numPr>
                <w:ilvl w:val="0"/>
                <w:numId w:val="3"/>
              </w:numPr>
              <w:spacing w:after="120" w:line="240" w:lineRule="auto"/>
              <w:ind w:left="360"/>
              <w:rPr>
                <w:sz w:val="20"/>
                <w:szCs w:val="20"/>
              </w:rPr>
            </w:pPr>
            <w:r w:rsidRPr="00473D56">
              <w:rPr>
                <w:sz w:val="20"/>
                <w:szCs w:val="20"/>
              </w:rPr>
              <w:t>In addition to the deployment activities outlined above, Partner deliver</w:t>
            </w:r>
            <w:r w:rsidR="00BF4666">
              <w:rPr>
                <w:sz w:val="20"/>
                <w:szCs w:val="20"/>
              </w:rPr>
              <w:t>ed</w:t>
            </w:r>
            <w:r w:rsidRPr="00473D56">
              <w:rPr>
                <w:sz w:val="20"/>
                <w:szCs w:val="20"/>
              </w:rPr>
              <w:t xml:space="preserve"> the Microsoft 365 FastTrack Benefit as defined for the NHS Program at no cost to the </w:t>
            </w:r>
            <w:r w:rsidR="00401517">
              <w:rPr>
                <w:sz w:val="20"/>
                <w:szCs w:val="20"/>
              </w:rPr>
              <w:t xml:space="preserve">NHS </w:t>
            </w:r>
            <w:r w:rsidR="00F00664" w:rsidRPr="00F00664">
              <w:rPr>
                <w:sz w:val="20"/>
                <w:szCs w:val="20"/>
              </w:rPr>
              <w:t>Organisation</w:t>
            </w:r>
            <w:r w:rsidRPr="00473D56">
              <w:rPr>
                <w:sz w:val="20"/>
                <w:szCs w:val="20"/>
              </w:rPr>
              <w:t xml:space="preserve">. Please indicate this in Section </w:t>
            </w:r>
            <w:r w:rsidR="0085486B">
              <w:rPr>
                <w:sz w:val="20"/>
                <w:szCs w:val="20"/>
              </w:rPr>
              <w:t>2</w:t>
            </w:r>
            <w:r w:rsidRPr="00473D56">
              <w:rPr>
                <w:sz w:val="20"/>
                <w:szCs w:val="20"/>
              </w:rPr>
              <w:t xml:space="preserve"> above. </w:t>
            </w:r>
          </w:p>
          <w:p w14:paraId="3AB876E1" w14:textId="4AB9A3D5" w:rsidR="00713CA4" w:rsidRPr="00B00341" w:rsidRDefault="00C1055C" w:rsidP="007F685B">
            <w:pPr>
              <w:pStyle w:val="ListParagraph"/>
              <w:numPr>
                <w:ilvl w:val="0"/>
                <w:numId w:val="3"/>
              </w:numPr>
              <w:spacing w:after="120" w:line="240" w:lineRule="auto"/>
              <w:ind w:left="360"/>
              <w:rPr>
                <w:b/>
                <w:bCs/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 xml:space="preserve">Any contact information or usage information collected for this offer will not be used for marketing purposes unless explicitly agreed to by the </w:t>
            </w:r>
            <w:r w:rsidR="00ED5F2F">
              <w:rPr>
                <w:sz w:val="20"/>
                <w:szCs w:val="20"/>
              </w:rPr>
              <w:t xml:space="preserve">NHS </w:t>
            </w:r>
            <w:r w:rsidR="00F00664" w:rsidRPr="00F00664">
              <w:rPr>
                <w:sz w:val="20"/>
                <w:szCs w:val="20"/>
              </w:rPr>
              <w:t xml:space="preserve">Organisation </w:t>
            </w:r>
            <w:r>
              <w:rPr>
                <w:sz w:val="20"/>
                <w:szCs w:val="20"/>
              </w:rPr>
              <w:t>and NHS England</w:t>
            </w:r>
            <w:r w:rsidRPr="00B00341">
              <w:rPr>
                <w:sz w:val="20"/>
                <w:szCs w:val="20"/>
              </w:rPr>
              <w:t>.</w:t>
            </w:r>
          </w:p>
        </w:tc>
      </w:tr>
      <w:tr w:rsidR="00713CA4" w:rsidRPr="00926E64" w14:paraId="31C36ABF" w14:textId="77777777" w:rsidTr="000E51AE">
        <w:trPr>
          <w:trHeight w:val="300"/>
        </w:trPr>
        <w:tc>
          <w:tcPr>
            <w:tcW w:w="1016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5DBD3B" w14:textId="77777777" w:rsidR="00713CA4" w:rsidRPr="00B00341" w:rsidRDefault="00713CA4" w:rsidP="006739C8">
            <w:pPr>
              <w:rPr>
                <w:b/>
                <w:bCs/>
                <w:sz w:val="20"/>
                <w:szCs w:val="20"/>
              </w:rPr>
            </w:pPr>
          </w:p>
          <w:p w14:paraId="39314225" w14:textId="77777777" w:rsidR="00713CA4" w:rsidRPr="00B00341" w:rsidRDefault="00713CA4" w:rsidP="006739C8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713CA4" w:rsidRPr="00926E64" w14:paraId="52624707" w14:textId="77777777" w:rsidTr="000E51AE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E2EB0B" w14:textId="77777777" w:rsidR="00713CA4" w:rsidRPr="00B00341" w:rsidRDefault="00713CA4" w:rsidP="006739C8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5FCDAE" w14:textId="77777777" w:rsidR="00713CA4" w:rsidRPr="00B00341" w:rsidRDefault="00713CA4" w:rsidP="006739C8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713CA4" w:rsidRPr="00926E64" w14:paraId="41BC8F8C" w14:textId="77777777" w:rsidTr="000E51AE">
        <w:trPr>
          <w:trHeight w:val="300"/>
        </w:trPr>
        <w:tc>
          <w:tcPr>
            <w:tcW w:w="1016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4BC7F0" w14:textId="77777777" w:rsidR="00713CA4" w:rsidRPr="00B00341" w:rsidRDefault="00713CA4" w:rsidP="006739C8">
            <w:pPr>
              <w:rPr>
                <w:b/>
                <w:bCs/>
                <w:sz w:val="20"/>
                <w:szCs w:val="20"/>
              </w:rPr>
            </w:pPr>
          </w:p>
          <w:p w14:paraId="39420759" w14:textId="77777777" w:rsidR="00713CA4" w:rsidRPr="00B00341" w:rsidRDefault="00713CA4" w:rsidP="006739C8">
            <w:pPr>
              <w:rPr>
                <w:b/>
                <w:bCs/>
                <w:sz w:val="20"/>
                <w:szCs w:val="20"/>
              </w:rPr>
            </w:pPr>
          </w:p>
          <w:p w14:paraId="3520ADE9" w14:textId="77777777" w:rsidR="00713CA4" w:rsidRPr="00B00341" w:rsidRDefault="00713CA4" w:rsidP="006739C8">
            <w:pPr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713CA4" w:rsidRPr="00926E64" w14:paraId="6B542A3E" w14:textId="77777777" w:rsidTr="000E51AE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9DBC7C5" w14:textId="68B1A41F" w:rsidR="00713CA4" w:rsidRPr="00B00341" w:rsidRDefault="00401517" w:rsidP="006739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NHS </w:t>
            </w:r>
            <w:r w:rsidR="00F00664" w:rsidRPr="00F00664">
              <w:rPr>
                <w:b/>
                <w:bCs/>
                <w:sz w:val="20"/>
                <w:szCs w:val="20"/>
              </w:rPr>
              <w:t xml:space="preserve">Organisation </w:t>
            </w:r>
            <w:r w:rsidR="00713CA4" w:rsidRPr="00B00341">
              <w:rPr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BCF91" w14:textId="77777777" w:rsidR="00713CA4" w:rsidRPr="00B00341" w:rsidRDefault="00713CA4" w:rsidP="006739C8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  <w:p w14:paraId="31A6E962" w14:textId="77777777" w:rsidR="00713CA4" w:rsidRPr="00B00341" w:rsidRDefault="00713CA4" w:rsidP="006739C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3CFA129D" w14:textId="77777777" w:rsidR="00713CA4" w:rsidRDefault="00713CA4" w:rsidP="009C2DAD">
      <w:pPr>
        <w:rPr>
          <w:sz w:val="21"/>
          <w:szCs w:val="21"/>
          <w:shd w:val="clear" w:color="auto" w:fill="FFFFFF"/>
        </w:rPr>
      </w:pPr>
    </w:p>
    <w:p w14:paraId="68C2B59D" w14:textId="14A2022E" w:rsidR="002179A2" w:rsidRPr="003C36A6" w:rsidRDefault="00587CA9" w:rsidP="003C36A6">
      <w:pPr>
        <w:spacing w:after="313"/>
        <w:ind w:left="-5"/>
        <w:rPr>
          <w:sz w:val="20"/>
          <w:szCs w:val="20"/>
        </w:rPr>
      </w:pPr>
      <w:bookmarkStart w:id="3" w:name="_Hlk145326186"/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7BEB1DA4" wp14:editId="78539C3E">
                <wp:extent cx="5943600" cy="262902"/>
                <wp:effectExtent l="0" t="0" r="0" b="3810"/>
                <wp:docPr id="2933" name="Group 2933" descr="Microsoft logo.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62902"/>
                          <a:chOff x="0" y="0"/>
                          <a:chExt cx="6403213" cy="283463"/>
                        </a:xfrm>
                      </wpg:grpSpPr>
                      <wps:wsp>
                        <wps:cNvPr id="3798" name="Shape 3798"/>
                        <wps:cNvSpPr/>
                        <wps:spPr>
                          <a:xfrm>
                            <a:off x="0" y="0"/>
                            <a:ext cx="6403213" cy="283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3213" h="283463">
                                <a:moveTo>
                                  <a:pt x="0" y="0"/>
                                </a:moveTo>
                                <a:lnTo>
                                  <a:pt x="6403213" y="0"/>
                                </a:lnTo>
                                <a:lnTo>
                                  <a:pt x="6403213" y="283463"/>
                                </a:lnTo>
                                <a:lnTo>
                                  <a:pt x="0" y="2834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9" name="Shape 3799"/>
                        <wps:cNvSpPr/>
                        <wps:spPr>
                          <a:xfrm>
                            <a:off x="228600" y="0"/>
                            <a:ext cx="5945760" cy="283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5760" h="283463">
                                <a:moveTo>
                                  <a:pt x="0" y="0"/>
                                </a:moveTo>
                                <a:lnTo>
                                  <a:pt x="5945760" y="0"/>
                                </a:lnTo>
                                <a:lnTo>
                                  <a:pt x="5945760" y="283463"/>
                                </a:lnTo>
                                <a:lnTo>
                                  <a:pt x="0" y="28346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6" name="Rectangle 456"/>
                        <wps:cNvSpPr/>
                        <wps:spPr>
                          <a:xfrm>
                            <a:off x="917778" y="56626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E94D19" w14:textId="77777777" w:rsidR="00587CA9" w:rsidRDefault="00587CA9" w:rsidP="00587CA9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9" name="Picture 45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228295" y="14872"/>
                            <a:ext cx="691515" cy="152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BEB1DA4" id="Group 2933" o:spid="_x0000_s1029" alt="Microsoft logo." style="width:468pt;height:20.7pt;mso-position-horizontal-relative:char;mso-position-vertical-relative:line" coordsize="64032,28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">
                <v:shape id="Shape 3798" o:spid="_x0000_s1030" style="position:absolute;width:64032;height:2834;visibility:visible;mso-wrap-style:square;v-text-anchor:top" coordsize="6403213,283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" path="m,l6403213,r,283463l,283463,,e" fillcolor="#d9d9d9" stroked="f" strokeweight="0">
                  <v:stroke miterlimit="83231f" joinstyle="miter"/>
                  <v:path arrowok="t" textboxrect="0,0,6403213,283463"/>
                </v:shape>
                <v:shape id="Shape 3799" o:spid="_x0000_s1031" style="position:absolute;left:2286;width:59457;height:2834;visibility:visible;mso-wrap-style:square;v-text-anchor:top" coordsize="5945760,283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" path="m,l5945760,r,283463l,283463,,e" fillcolor="#d9d9d9" stroked="f" strokeweight="0">
                  <v:stroke miterlimit="83231f" joinstyle="miter"/>
                  <v:path arrowok="t" textboxrect="0,0,5945760,283463"/>
                </v:shape>
                <v:rect id="Rectangle 456" o:spid="_x0000_s1032" style="position:absolute;left:9177;top:56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108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UUNdPMYAAADcAAAA&#10;DwAAAAAAAAAAAAAAAAAHAgAAZHJzL2Rvd25yZXYueG1sUEsFBgAAAAADAAMAtwAAAPoCAAAAAA==&#10;" filled="f" stroked="f">
                  <v:textbox inset="0,0,0,0">
                    <w:txbxContent>
                      <w:p w14:paraId="30E94D19" w14:textId="77777777" w:rsidR="00587CA9" w:rsidRDefault="00587CA9" w:rsidP="00587CA9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59" o:spid="_x0000_s1033" type="#_x0000_t75" style="position:absolute;left:2282;top:148;width:6916;height:1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">
                  <v:imagedata r:id="rId15" o:title=""/>
                </v:shape>
                <w10:anchorlock/>
              </v:group>
            </w:pict>
          </mc:Fallback>
        </mc:AlternateContent>
      </w:r>
      <w:bookmarkEnd w:id="3"/>
    </w:p>
    <w:sectPr w:rsidR="002179A2" w:rsidRPr="003C36A6">
      <w:pgSz w:w="12240" w:h="15840"/>
      <w:pgMar w:top="1445" w:right="1015" w:bottom="1877" w:left="10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02B7C"/>
    <w:multiLevelType w:val="hybridMultilevel"/>
    <w:tmpl w:val="014878F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3D57E59"/>
    <w:multiLevelType w:val="hybridMultilevel"/>
    <w:tmpl w:val="74FC5F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4E7D86"/>
    <w:multiLevelType w:val="hybridMultilevel"/>
    <w:tmpl w:val="C2F610F2"/>
    <w:lvl w:ilvl="0" w:tplc="778A5DA6">
      <w:start w:val="1"/>
      <w:numFmt w:val="bullet"/>
      <w:lvlText w:val="•"/>
      <w:lvlJc w:val="left"/>
      <w:pPr>
        <w:ind w:left="2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A017CC">
      <w:start w:val="1"/>
      <w:numFmt w:val="bullet"/>
      <w:lvlText w:val="o"/>
      <w:lvlJc w:val="left"/>
      <w:pPr>
        <w:ind w:left="109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B2A586">
      <w:start w:val="1"/>
      <w:numFmt w:val="bullet"/>
      <w:lvlText w:val="▪"/>
      <w:lvlJc w:val="left"/>
      <w:pPr>
        <w:ind w:left="181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3AAEE4">
      <w:start w:val="1"/>
      <w:numFmt w:val="bullet"/>
      <w:lvlText w:val="•"/>
      <w:lvlJc w:val="left"/>
      <w:pPr>
        <w:ind w:left="253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F873C2">
      <w:start w:val="1"/>
      <w:numFmt w:val="bullet"/>
      <w:lvlText w:val="o"/>
      <w:lvlJc w:val="left"/>
      <w:pPr>
        <w:ind w:left="325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E46264">
      <w:start w:val="1"/>
      <w:numFmt w:val="bullet"/>
      <w:lvlText w:val="▪"/>
      <w:lvlJc w:val="left"/>
      <w:pPr>
        <w:ind w:left="397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529090">
      <w:start w:val="1"/>
      <w:numFmt w:val="bullet"/>
      <w:lvlText w:val="•"/>
      <w:lvlJc w:val="left"/>
      <w:pPr>
        <w:ind w:left="469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10AE48">
      <w:start w:val="1"/>
      <w:numFmt w:val="bullet"/>
      <w:lvlText w:val="o"/>
      <w:lvlJc w:val="left"/>
      <w:pPr>
        <w:ind w:left="541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843D54">
      <w:start w:val="1"/>
      <w:numFmt w:val="bullet"/>
      <w:lvlText w:val="▪"/>
      <w:lvlJc w:val="left"/>
      <w:pPr>
        <w:ind w:left="6134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62942199">
    <w:abstractNumId w:val="3"/>
  </w:num>
  <w:num w:numId="2" w16cid:durableId="928781603">
    <w:abstractNumId w:val="1"/>
  </w:num>
  <w:num w:numId="3" w16cid:durableId="388266996">
    <w:abstractNumId w:val="0"/>
  </w:num>
  <w:num w:numId="4" w16cid:durableId="13215432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9A2"/>
    <w:rsid w:val="000133D5"/>
    <w:rsid w:val="00013D16"/>
    <w:rsid w:val="000219B5"/>
    <w:rsid w:val="000352E4"/>
    <w:rsid w:val="00037847"/>
    <w:rsid w:val="0004114E"/>
    <w:rsid w:val="00043DB4"/>
    <w:rsid w:val="000535B4"/>
    <w:rsid w:val="0007650D"/>
    <w:rsid w:val="00076C0C"/>
    <w:rsid w:val="000A7723"/>
    <w:rsid w:val="000B30CD"/>
    <w:rsid w:val="000D6AF6"/>
    <w:rsid w:val="000E51AE"/>
    <w:rsid w:val="000F13FB"/>
    <w:rsid w:val="000F3B5B"/>
    <w:rsid w:val="000F51FD"/>
    <w:rsid w:val="001621FE"/>
    <w:rsid w:val="00166F47"/>
    <w:rsid w:val="0018059F"/>
    <w:rsid w:val="0018157E"/>
    <w:rsid w:val="00182660"/>
    <w:rsid w:val="001850CA"/>
    <w:rsid w:val="0019348D"/>
    <w:rsid w:val="001E27E9"/>
    <w:rsid w:val="001F4814"/>
    <w:rsid w:val="002179A2"/>
    <w:rsid w:val="0022499B"/>
    <w:rsid w:val="00226025"/>
    <w:rsid w:val="00227073"/>
    <w:rsid w:val="002331F7"/>
    <w:rsid w:val="00241489"/>
    <w:rsid w:val="00283A0A"/>
    <w:rsid w:val="002929E4"/>
    <w:rsid w:val="002D2B76"/>
    <w:rsid w:val="002F246B"/>
    <w:rsid w:val="002F29C2"/>
    <w:rsid w:val="002F6EF2"/>
    <w:rsid w:val="00316924"/>
    <w:rsid w:val="003243D4"/>
    <w:rsid w:val="00325205"/>
    <w:rsid w:val="00331BE1"/>
    <w:rsid w:val="00332255"/>
    <w:rsid w:val="00351416"/>
    <w:rsid w:val="00362C56"/>
    <w:rsid w:val="00373FC4"/>
    <w:rsid w:val="00377C85"/>
    <w:rsid w:val="00387A61"/>
    <w:rsid w:val="00387A7E"/>
    <w:rsid w:val="0039132E"/>
    <w:rsid w:val="00394673"/>
    <w:rsid w:val="00395EBD"/>
    <w:rsid w:val="003A5097"/>
    <w:rsid w:val="003B107B"/>
    <w:rsid w:val="003B5CCD"/>
    <w:rsid w:val="003C18EF"/>
    <w:rsid w:val="003C36A6"/>
    <w:rsid w:val="003F23D7"/>
    <w:rsid w:val="00401517"/>
    <w:rsid w:val="00416DC4"/>
    <w:rsid w:val="00421909"/>
    <w:rsid w:val="00460743"/>
    <w:rsid w:val="0046538E"/>
    <w:rsid w:val="00467F14"/>
    <w:rsid w:val="00475F89"/>
    <w:rsid w:val="004A0831"/>
    <w:rsid w:val="00515CD7"/>
    <w:rsid w:val="00522545"/>
    <w:rsid w:val="0053625B"/>
    <w:rsid w:val="005528C6"/>
    <w:rsid w:val="0056243A"/>
    <w:rsid w:val="00587CA9"/>
    <w:rsid w:val="005B1466"/>
    <w:rsid w:val="005C074D"/>
    <w:rsid w:val="005C396E"/>
    <w:rsid w:val="005F7030"/>
    <w:rsid w:val="005F7CB4"/>
    <w:rsid w:val="00601BB3"/>
    <w:rsid w:val="00610887"/>
    <w:rsid w:val="00621988"/>
    <w:rsid w:val="00641C48"/>
    <w:rsid w:val="006438D6"/>
    <w:rsid w:val="00643A68"/>
    <w:rsid w:val="0064531B"/>
    <w:rsid w:val="00647D80"/>
    <w:rsid w:val="006739C8"/>
    <w:rsid w:val="00685D99"/>
    <w:rsid w:val="00692414"/>
    <w:rsid w:val="00697B92"/>
    <w:rsid w:val="006D14A1"/>
    <w:rsid w:val="006F6A11"/>
    <w:rsid w:val="0070594D"/>
    <w:rsid w:val="00713CA4"/>
    <w:rsid w:val="007233B3"/>
    <w:rsid w:val="00756C0C"/>
    <w:rsid w:val="00775858"/>
    <w:rsid w:val="007A7934"/>
    <w:rsid w:val="007B18DB"/>
    <w:rsid w:val="007B2518"/>
    <w:rsid w:val="007D42FF"/>
    <w:rsid w:val="007F685B"/>
    <w:rsid w:val="0080610B"/>
    <w:rsid w:val="008147D6"/>
    <w:rsid w:val="00831AD5"/>
    <w:rsid w:val="0084301E"/>
    <w:rsid w:val="0084626A"/>
    <w:rsid w:val="00851E45"/>
    <w:rsid w:val="00852C56"/>
    <w:rsid w:val="00854844"/>
    <w:rsid w:val="0085486B"/>
    <w:rsid w:val="00867549"/>
    <w:rsid w:val="00887DE1"/>
    <w:rsid w:val="008920D2"/>
    <w:rsid w:val="008A22CA"/>
    <w:rsid w:val="008B29B2"/>
    <w:rsid w:val="00904610"/>
    <w:rsid w:val="0091326C"/>
    <w:rsid w:val="00915087"/>
    <w:rsid w:val="00930A48"/>
    <w:rsid w:val="00940253"/>
    <w:rsid w:val="00945A34"/>
    <w:rsid w:val="00951665"/>
    <w:rsid w:val="00956FB9"/>
    <w:rsid w:val="00982396"/>
    <w:rsid w:val="009A070B"/>
    <w:rsid w:val="009A302D"/>
    <w:rsid w:val="009C2DAD"/>
    <w:rsid w:val="009D7B51"/>
    <w:rsid w:val="009E6CF8"/>
    <w:rsid w:val="009F1158"/>
    <w:rsid w:val="00A22627"/>
    <w:rsid w:val="00A2536C"/>
    <w:rsid w:val="00A42A23"/>
    <w:rsid w:val="00A617FC"/>
    <w:rsid w:val="00A63129"/>
    <w:rsid w:val="00A746A3"/>
    <w:rsid w:val="00AD1A96"/>
    <w:rsid w:val="00AD551B"/>
    <w:rsid w:val="00AE05C9"/>
    <w:rsid w:val="00AE4D6F"/>
    <w:rsid w:val="00B13654"/>
    <w:rsid w:val="00B13D34"/>
    <w:rsid w:val="00B158BF"/>
    <w:rsid w:val="00B434BF"/>
    <w:rsid w:val="00B77F7E"/>
    <w:rsid w:val="00BF4666"/>
    <w:rsid w:val="00C1055C"/>
    <w:rsid w:val="00C221CE"/>
    <w:rsid w:val="00C30E4F"/>
    <w:rsid w:val="00C423DA"/>
    <w:rsid w:val="00C46BF8"/>
    <w:rsid w:val="00C54893"/>
    <w:rsid w:val="00C95D30"/>
    <w:rsid w:val="00C95EFB"/>
    <w:rsid w:val="00CA3660"/>
    <w:rsid w:val="00CC2960"/>
    <w:rsid w:val="00CC2F33"/>
    <w:rsid w:val="00CF61BC"/>
    <w:rsid w:val="00D01A59"/>
    <w:rsid w:val="00D02AE2"/>
    <w:rsid w:val="00D20F1D"/>
    <w:rsid w:val="00D220F0"/>
    <w:rsid w:val="00D34CD7"/>
    <w:rsid w:val="00D50D51"/>
    <w:rsid w:val="00D51433"/>
    <w:rsid w:val="00DA0790"/>
    <w:rsid w:val="00DA340D"/>
    <w:rsid w:val="00DB456E"/>
    <w:rsid w:val="00DC08CF"/>
    <w:rsid w:val="00DC4275"/>
    <w:rsid w:val="00E257B9"/>
    <w:rsid w:val="00E3311C"/>
    <w:rsid w:val="00E33518"/>
    <w:rsid w:val="00E4336D"/>
    <w:rsid w:val="00E531D8"/>
    <w:rsid w:val="00E617F4"/>
    <w:rsid w:val="00E65078"/>
    <w:rsid w:val="00E90DF7"/>
    <w:rsid w:val="00E93CFC"/>
    <w:rsid w:val="00E96224"/>
    <w:rsid w:val="00EB3DA5"/>
    <w:rsid w:val="00ED55B6"/>
    <w:rsid w:val="00ED5F2F"/>
    <w:rsid w:val="00EE2407"/>
    <w:rsid w:val="00EE6B86"/>
    <w:rsid w:val="00F004F1"/>
    <w:rsid w:val="00F00664"/>
    <w:rsid w:val="00F04552"/>
    <w:rsid w:val="00F24344"/>
    <w:rsid w:val="00F2641B"/>
    <w:rsid w:val="00F30919"/>
    <w:rsid w:val="00F53509"/>
    <w:rsid w:val="00F55397"/>
    <w:rsid w:val="00F77D8A"/>
    <w:rsid w:val="00FC4718"/>
    <w:rsid w:val="00FC7159"/>
    <w:rsid w:val="00FF6423"/>
    <w:rsid w:val="033F6F50"/>
    <w:rsid w:val="0D11F710"/>
    <w:rsid w:val="12CBD80D"/>
    <w:rsid w:val="1A750263"/>
    <w:rsid w:val="1AB7DD32"/>
    <w:rsid w:val="1B3246B7"/>
    <w:rsid w:val="1B87E105"/>
    <w:rsid w:val="1D338B77"/>
    <w:rsid w:val="1EAF7245"/>
    <w:rsid w:val="205D5C0E"/>
    <w:rsid w:val="21E95FD8"/>
    <w:rsid w:val="26D65003"/>
    <w:rsid w:val="28727510"/>
    <w:rsid w:val="28D595F7"/>
    <w:rsid w:val="2CEAE1BE"/>
    <w:rsid w:val="30FD762D"/>
    <w:rsid w:val="3232D3C1"/>
    <w:rsid w:val="33E10E49"/>
    <w:rsid w:val="377034FA"/>
    <w:rsid w:val="3835BC0F"/>
    <w:rsid w:val="388EA527"/>
    <w:rsid w:val="3AE9BC25"/>
    <w:rsid w:val="3E6EB003"/>
    <w:rsid w:val="439A39AA"/>
    <w:rsid w:val="46C2A507"/>
    <w:rsid w:val="4BBAE99E"/>
    <w:rsid w:val="4C04F308"/>
    <w:rsid w:val="4EA1BAEC"/>
    <w:rsid w:val="4F497D31"/>
    <w:rsid w:val="51001C13"/>
    <w:rsid w:val="5649A904"/>
    <w:rsid w:val="56833FA5"/>
    <w:rsid w:val="584F43A6"/>
    <w:rsid w:val="5B921EC3"/>
    <w:rsid w:val="5DD34371"/>
    <w:rsid w:val="64253F14"/>
    <w:rsid w:val="69F1F72F"/>
    <w:rsid w:val="73BE1B46"/>
    <w:rsid w:val="758050C7"/>
    <w:rsid w:val="764888D2"/>
    <w:rsid w:val="777AF126"/>
    <w:rsid w:val="7924C37E"/>
    <w:rsid w:val="7A5C6022"/>
    <w:rsid w:val="7C922A48"/>
    <w:rsid w:val="7D7BDACE"/>
    <w:rsid w:val="7D9C75EB"/>
    <w:rsid w:val="7F25E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449B2"/>
  <w15:docId w15:val="{019E7BCE-269B-40D7-A6C8-6021CC3D3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549"/>
    <w:pPr>
      <w:spacing w:after="2" w:line="256" w:lineRule="auto"/>
      <w:ind w:left="10" w:hanging="10"/>
    </w:pPr>
    <w:rPr>
      <w:rFonts w:ascii="Segoe UI" w:eastAsia="Segoe UI" w:hAnsi="Segoe UI" w:cs="Segoe U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3D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D3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F7030"/>
    <w:pPr>
      <w:ind w:left="720"/>
      <w:contextualSpacing/>
    </w:pPr>
  </w:style>
  <w:style w:type="table" w:customStyle="1" w:styleId="TableGrid1">
    <w:name w:val="Table Grid1"/>
    <w:rsid w:val="0018157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0">
    <w:name w:val="Table Grid0"/>
    <w:basedOn w:val="TableNormal"/>
    <w:uiPriority w:val="39"/>
    <w:rsid w:val="0018157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13CA4"/>
    <w:pPr>
      <w:spacing w:after="0" w:line="240" w:lineRule="auto"/>
    </w:pPr>
    <w:rPr>
      <w:rFonts w:eastAsiaTheme="minorHAns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A7723"/>
  </w:style>
  <w:style w:type="character" w:customStyle="1" w:styleId="eop">
    <w:name w:val="eop"/>
    <w:basedOn w:val="DefaultParagraphFont"/>
    <w:rsid w:val="000A7723"/>
  </w:style>
  <w:style w:type="character" w:customStyle="1" w:styleId="ui-provider">
    <w:name w:val="ui-provider"/>
    <w:basedOn w:val="DefaultParagraphFont"/>
    <w:rsid w:val="00E531D8"/>
  </w:style>
  <w:style w:type="paragraph" w:styleId="Revision">
    <w:name w:val="Revision"/>
    <w:hidden/>
    <w:uiPriority w:val="99"/>
    <w:semiHidden/>
    <w:rsid w:val="00E90DF7"/>
    <w:pPr>
      <w:spacing w:after="0" w:line="240" w:lineRule="auto"/>
    </w:pPr>
    <w:rPr>
      <w:rFonts w:ascii="Segoe UI" w:eastAsia="Segoe UI" w:hAnsi="Segoe UI" w:cs="Segoe UI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9D7B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ka.ms/PxPartnerSuppor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ka.ms/qtmregistration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ka.ms/NHSFRPBenefit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https://aka.ms/NHSFTOfferTerms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FD38FDFD-D7A1-4802-BDE1-8A0347B29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204F11-D3A9-4AE3-BB88-B8BB89773F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06864E-41B3-4784-B5F9-5F84742C1D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3320</Characters>
  <Application>Microsoft Office Word</Application>
  <DocSecurity>0</DocSecurity>
  <Lines>127</Lines>
  <Paragraphs>72</Paragraphs>
  <ScaleCrop>false</ScaleCrop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 (AG Consulting Partners, Inc.)</dc:creator>
  <cp:keywords/>
  <cp:lastModifiedBy>Heather Robertson (AG Consulting Partners Inc)</cp:lastModifiedBy>
  <cp:revision>2</cp:revision>
  <dcterms:created xsi:type="dcterms:W3CDTF">2025-12-23T21:51:00Z</dcterms:created>
  <dcterms:modified xsi:type="dcterms:W3CDTF">2025-12-23T21:51:00Z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Order">
    <vt:r8>4014700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docLang">
    <vt:lpwstr>en</vt:lpwstr>
  </property>
</Properties>
</file>